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4255"/>
      </w:tblGrid>
      <w:tr w:rsidR="004158D7" w:rsidRPr="004158D7" w:rsidTr="00415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8D7" w:rsidRPr="004158D7" w:rsidRDefault="004158D7" w:rsidP="0041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4158D7" w:rsidRPr="004158D7" w:rsidRDefault="004158D7" w:rsidP="0041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Re: request to co-sponsor GPNYS proposal </w:t>
            </w:r>
          </w:p>
        </w:tc>
      </w:tr>
      <w:tr w:rsidR="004158D7" w:rsidRPr="004158D7" w:rsidTr="00415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8D7" w:rsidRPr="004158D7" w:rsidRDefault="004158D7" w:rsidP="0041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0" w:type="auto"/>
            <w:vAlign w:val="center"/>
            <w:hideMark/>
          </w:tcPr>
          <w:p w:rsidR="004158D7" w:rsidRPr="004158D7" w:rsidRDefault="004158D7" w:rsidP="0041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158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Adrienne Craig-Williams</w:t>
              </w:r>
            </w:hyperlink>
            <w:r w:rsidRPr="0041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8D7" w:rsidRPr="004158D7" w:rsidTr="00415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8D7" w:rsidRPr="004158D7" w:rsidRDefault="004158D7" w:rsidP="0041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4158D7" w:rsidRPr="004158D7" w:rsidRDefault="004158D7" w:rsidP="0041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D7">
              <w:rPr>
                <w:rFonts w:ascii="Times New Roman" w:eastAsia="Times New Roman" w:hAnsi="Times New Roman" w:cs="Times New Roman"/>
                <w:sz w:val="24"/>
                <w:szCs w:val="24"/>
              </w:rPr>
              <w:t>Monday, October 29, 2018 at 6:04 PM</w:t>
            </w:r>
          </w:p>
        </w:tc>
      </w:tr>
      <w:tr w:rsidR="004158D7" w:rsidRPr="004158D7" w:rsidTr="00415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8D7" w:rsidRPr="004158D7" w:rsidRDefault="004158D7" w:rsidP="0041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4158D7" w:rsidRPr="004158D7" w:rsidRDefault="004158D7" w:rsidP="0041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158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Sue</w:t>
              </w:r>
            </w:hyperlink>
            <w:r w:rsidRPr="0041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8D7" w:rsidRPr="004158D7" w:rsidTr="00415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8D7" w:rsidRPr="004158D7" w:rsidRDefault="004158D7" w:rsidP="0041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58D7" w:rsidRPr="004158D7" w:rsidRDefault="004158D7" w:rsidP="0041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58D7" w:rsidRPr="004158D7" w:rsidRDefault="004158D7" w:rsidP="0041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58D7">
        <w:rPr>
          <w:rFonts w:ascii="Times New Roman" w:eastAsia="Times New Roman" w:hAnsi="Times New Roman" w:cs="Times New Roman"/>
          <w:sz w:val="24"/>
          <w:szCs w:val="24"/>
        </w:rPr>
        <w:t xml:space="preserve">Hi Sue! </w:t>
      </w:r>
    </w:p>
    <w:p w:rsidR="004158D7" w:rsidRPr="004158D7" w:rsidRDefault="004158D7" w:rsidP="0041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8D7" w:rsidRPr="004158D7" w:rsidRDefault="004158D7" w:rsidP="0041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D7">
        <w:rPr>
          <w:rFonts w:ascii="Times New Roman" w:eastAsia="Times New Roman" w:hAnsi="Times New Roman" w:cs="Times New Roman"/>
          <w:sz w:val="24"/>
          <w:szCs w:val="24"/>
        </w:rPr>
        <w:t>Sorry for such a long delay. Also I don't usually have time to talk on the phone after nine, but I would definitely co-sponsor this. I heard a really good podcast about MMT and I'm totally converted.</w:t>
      </w:r>
    </w:p>
    <w:p w:rsidR="004158D7" w:rsidRPr="004158D7" w:rsidRDefault="004158D7" w:rsidP="0041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8D7" w:rsidRPr="004158D7" w:rsidRDefault="004158D7" w:rsidP="0041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D7">
        <w:rPr>
          <w:rFonts w:ascii="Times New Roman" w:eastAsia="Times New Roman" w:hAnsi="Times New Roman" w:cs="Times New Roman"/>
          <w:sz w:val="24"/>
          <w:szCs w:val="24"/>
        </w:rPr>
        <w:t>Count me in!</w:t>
      </w:r>
    </w:p>
    <w:p w:rsidR="004158D7" w:rsidRPr="004158D7" w:rsidRDefault="004158D7" w:rsidP="0041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8D7" w:rsidRPr="004158D7" w:rsidRDefault="004158D7" w:rsidP="0041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8D7" w:rsidRPr="004158D7" w:rsidRDefault="004158D7" w:rsidP="0041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D7">
        <w:rPr>
          <w:rFonts w:ascii="Times New Roman" w:eastAsia="Times New Roman" w:hAnsi="Times New Roman" w:cs="Times New Roman"/>
          <w:sz w:val="24"/>
          <w:szCs w:val="24"/>
        </w:rPr>
        <w:t>On Tue, Sep 18, 2018 at 4:24 PM Sue &lt;</w:t>
      </w:r>
      <w:hyperlink r:id="rId9" w:history="1">
        <w:r w:rsidRPr="0041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peters.s@startmail.com</w:t>
        </w:r>
      </w:hyperlink>
      <w:r w:rsidRPr="004158D7">
        <w:rPr>
          <w:rFonts w:ascii="Times New Roman" w:eastAsia="Times New Roman" w:hAnsi="Times New Roman" w:cs="Times New Roman"/>
          <w:sz w:val="24"/>
          <w:szCs w:val="24"/>
        </w:rPr>
        <w:t>&gt; wrote:</w:t>
      </w:r>
    </w:p>
    <w:p w:rsidR="004158D7" w:rsidRPr="004158D7" w:rsidRDefault="004158D7" w:rsidP="0041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D7">
        <w:rPr>
          <w:rFonts w:ascii="Times New Roman" w:eastAsia="Times New Roman" w:hAnsi="Times New Roman" w:cs="Times New Roman"/>
          <w:sz w:val="24"/>
          <w:szCs w:val="24"/>
        </w:rPr>
        <w:t xml:space="preserve">Adrienne, </w:t>
      </w:r>
    </w:p>
    <w:p w:rsidR="004158D7" w:rsidRPr="004158D7" w:rsidRDefault="004158D7" w:rsidP="0041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D7">
        <w:rPr>
          <w:rFonts w:ascii="Times New Roman" w:eastAsia="Times New Roman" w:hAnsi="Times New Roman" w:cs="Times New Roman"/>
          <w:sz w:val="24"/>
          <w:szCs w:val="24"/>
        </w:rPr>
        <w:br/>
        <w:t>I am seeking co-sponsors from the GPNYS state committee.  Would you co-sponsor the attached proposal, as a state committee delegate?  The proposal requests our state party to co-sponsor, along with three other states, a new GPUS National Committee on Banking and Monetary Reform.   With enough co-sponsors, the GPNYS will allow discussion and voting on our listserve.</w:t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  <w:t>Please read the proposal attached. </w:t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  <w:t>I have also attached an article that describes the MMT program, which is attempting to replace our current national monetary reform platform.  I hope it is helpful.</w:t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  <w:t>Please let me know if you have any questions.  I am available to talk about this issue - 212 864 0229.  If I don't answer, leave the times and days when I can reach you.</w:t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  <w:t>If you agree to co-sponsor, please reply back to me in the affirmative.</w:t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  <w:t>Sue Peters</w:t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  <w:t>Delegate, GPNYS</w:t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  <w:t>212 864 0229</w:t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</w:r>
      <w:r w:rsidRPr="004158D7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4158D7" w:rsidRPr="004158D7" w:rsidRDefault="004158D7" w:rsidP="004158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3091" w:rsidRDefault="00193091"/>
    <w:sectPr w:rsidR="00193091" w:rsidSect="004158D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98" w:rsidRDefault="00804598" w:rsidP="004158D7">
      <w:pPr>
        <w:spacing w:after="0" w:line="240" w:lineRule="auto"/>
      </w:pPr>
      <w:r>
        <w:separator/>
      </w:r>
    </w:p>
  </w:endnote>
  <w:endnote w:type="continuationSeparator" w:id="0">
    <w:p w:rsidR="00804598" w:rsidRDefault="00804598" w:rsidP="0041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98" w:rsidRDefault="00804598" w:rsidP="004158D7">
      <w:pPr>
        <w:spacing w:after="0" w:line="240" w:lineRule="auto"/>
      </w:pPr>
      <w:r>
        <w:separator/>
      </w:r>
    </w:p>
  </w:footnote>
  <w:footnote w:type="continuationSeparator" w:id="0">
    <w:p w:rsidR="00804598" w:rsidRDefault="00804598" w:rsidP="0041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4158D7" w:rsidRDefault="004158D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0459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0459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158D7" w:rsidRDefault="00415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90E2A"/>
    <w:multiLevelType w:val="multilevel"/>
    <w:tmpl w:val="167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D7"/>
    <w:rsid w:val="00193091"/>
    <w:rsid w:val="004158D7"/>
    <w:rsid w:val="008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D549A-B543-466F-9955-BFAA2CC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D7"/>
  </w:style>
  <w:style w:type="paragraph" w:styleId="Footer">
    <w:name w:val="footer"/>
    <w:basedOn w:val="Normal"/>
    <w:link w:val="FooterChar"/>
    <w:uiPriority w:val="99"/>
    <w:unhideWhenUsed/>
    <w:rsid w:val="0041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D7"/>
  </w:style>
  <w:style w:type="character" w:styleId="Hyperlink">
    <w:name w:val="Hyperlink"/>
    <w:basedOn w:val="DefaultParagraphFont"/>
    <w:uiPriority w:val="99"/>
    <w:semiHidden/>
    <w:unhideWhenUsed/>
    <w:rsid w:val="004158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8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4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43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4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mail.com/email_compose?send_to=Sue+%3Cpeters.s%40startmail.com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rtmail.com/email_compose?send_to=Adrienne+Craig-Williams+%3Cadri.cw.enne%40gmail.com%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artmail.com/email_compose?send_to=peters.s%40star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</cp:revision>
  <dcterms:created xsi:type="dcterms:W3CDTF">2018-11-07T19:37:00Z</dcterms:created>
  <dcterms:modified xsi:type="dcterms:W3CDTF">2018-11-07T19:37:00Z</dcterms:modified>
</cp:coreProperties>
</file>