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8010"/>
        <w:gridCol w:w="1200"/>
      </w:tblGrid>
      <w:tr w:rsidR="00EB6AF5" w:rsidRPr="00EB6AF5" w:rsidTr="00EB6AF5">
        <w:trPr>
          <w:trHeight w:val="1080"/>
          <w:tblCellSpacing w:w="0" w:type="dxa"/>
        </w:trPr>
        <w:tc>
          <w:tcPr>
            <w:tcW w:w="1590" w:type="dxa"/>
            <w:shd w:val="clear" w:color="auto" w:fill="000000"/>
            <w:vAlign w:val="center"/>
            <w:hideMark/>
          </w:tcPr>
          <w:p w:rsidR="00EB6AF5" w:rsidRPr="00EB6AF5" w:rsidRDefault="00EB6AF5" w:rsidP="00EB6AF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B6AF5">
              <w:rPr>
                <w:rFonts w:ascii="Arial" w:eastAsia="Times New Roman" w:hAnsi="Arial" w:cs="Arial"/>
                <w:b/>
                <w:bCs/>
                <w:noProof/>
                <w:color w:val="0000CC"/>
                <w:sz w:val="20"/>
                <w:szCs w:val="20"/>
              </w:rPr>
              <w:drawing>
                <wp:inline distT="0" distB="0" distL="0" distR="0">
                  <wp:extent cx="752475" cy="752475"/>
                  <wp:effectExtent l="0" t="0" r="9525" b="0"/>
                  <wp:docPr id="4" name="Picture 4" descr="Internet Archiv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et Archiv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010"/>
            </w:tblGrid>
            <w:tr w:rsidR="00EB6AF5" w:rsidRPr="00EB6AF5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EB6AF5" w:rsidRPr="00EB6AF5" w:rsidRDefault="00EB6AF5" w:rsidP="00EB6AF5">
                  <w:pPr>
                    <w:spacing w:after="0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hyperlink r:id="rId6" w:history="1">
                    <w:r w:rsidRPr="00EB6AF5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Web</w:t>
                    </w:r>
                  </w:hyperlink>
                  <w:r w:rsidRPr="00EB6AF5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 xml:space="preserve"> </w:t>
                  </w:r>
                </w:p>
                <w:p w:rsidR="00EB6AF5" w:rsidRPr="00EB6AF5" w:rsidRDefault="00EB6AF5" w:rsidP="00EB6AF5">
                  <w:pPr>
                    <w:spacing w:after="0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hyperlink r:id="rId7" w:history="1">
                    <w:r w:rsidRPr="00EB6AF5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Video</w:t>
                    </w:r>
                  </w:hyperlink>
                  <w:r w:rsidRPr="00EB6AF5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 xml:space="preserve"> </w:t>
                  </w:r>
                </w:p>
                <w:p w:rsidR="00EB6AF5" w:rsidRPr="00EB6AF5" w:rsidRDefault="00EB6AF5" w:rsidP="00EB6AF5">
                  <w:pPr>
                    <w:spacing w:after="0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hyperlink r:id="rId8" w:history="1">
                    <w:r w:rsidRPr="00EB6AF5">
                      <w:rPr>
                        <w:rFonts w:ascii="Arial" w:eastAsia="Times New Roman" w:hAnsi="Arial" w:cs="Arial"/>
                        <w:b/>
                        <w:bCs/>
                        <w:color w:val="0000CC"/>
                        <w:sz w:val="20"/>
                        <w:szCs w:val="20"/>
                      </w:rPr>
                      <w:t>Texts</w:t>
                    </w:r>
                  </w:hyperlink>
                  <w:r w:rsidRPr="00EB6AF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EB6AF5" w:rsidRPr="00EB6AF5" w:rsidRDefault="00EB6AF5" w:rsidP="00EB6AF5">
                  <w:pPr>
                    <w:spacing w:after="0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hyperlink r:id="rId9" w:history="1">
                    <w:r w:rsidRPr="00EB6AF5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Audio</w:t>
                    </w:r>
                  </w:hyperlink>
                  <w:r w:rsidRPr="00EB6AF5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 xml:space="preserve"> </w:t>
                  </w:r>
                </w:p>
                <w:p w:rsidR="00EB6AF5" w:rsidRPr="00EB6AF5" w:rsidRDefault="00EB6AF5" w:rsidP="00EB6AF5">
                  <w:pPr>
                    <w:spacing w:after="0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hyperlink r:id="rId10" w:history="1">
                    <w:r w:rsidRPr="00EB6AF5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Software</w:t>
                    </w:r>
                  </w:hyperlink>
                  <w:r w:rsidRPr="00EB6AF5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 xml:space="preserve"> </w:t>
                  </w:r>
                </w:p>
                <w:p w:rsidR="00EB6AF5" w:rsidRPr="00EB6AF5" w:rsidRDefault="00EB6AF5" w:rsidP="00EB6AF5">
                  <w:pPr>
                    <w:spacing w:after="0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hyperlink r:id="rId11" w:history="1">
                    <w:r w:rsidRPr="00EB6AF5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About</w:t>
                    </w:r>
                  </w:hyperlink>
                  <w:r w:rsidRPr="00EB6AF5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 xml:space="preserve"> </w:t>
                  </w:r>
                </w:p>
                <w:p w:rsidR="00EB6AF5" w:rsidRPr="00EB6AF5" w:rsidRDefault="00EB6AF5" w:rsidP="00EB6AF5">
                  <w:pPr>
                    <w:spacing w:after="0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hyperlink r:id="rId12" w:history="1">
                    <w:r w:rsidRPr="00EB6AF5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Account</w:t>
                    </w:r>
                  </w:hyperlink>
                  <w:r w:rsidRPr="00EB6AF5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 xml:space="preserve"> </w:t>
                  </w:r>
                </w:p>
                <w:p w:rsidR="00EB6AF5" w:rsidRPr="00EB6AF5" w:rsidRDefault="00EB6AF5" w:rsidP="00EB6AF5">
                  <w:pPr>
                    <w:spacing w:after="0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hyperlink r:id="rId13" w:history="1">
                    <w:r w:rsidRPr="00EB6AF5">
                      <w:rPr>
                        <w:rFonts w:ascii="Arial" w:eastAsia="Times New Roman" w:hAnsi="Arial" w:cs="Arial"/>
                        <w:b/>
                        <w:bCs/>
                        <w:noProof/>
                        <w:color w:val="FFFFFF"/>
                        <w:sz w:val="20"/>
                        <w:szCs w:val="20"/>
                      </w:rPr>
                      <w:drawing>
                        <wp:inline distT="0" distB="0" distL="0" distR="0">
                          <wp:extent cx="152400" cy="142875"/>
                          <wp:effectExtent l="0" t="0" r="0" b="9525"/>
                          <wp:docPr id="3" name="Picture 3" descr="https://archive.org/images/tvnews.png">
                            <a:hlinkClick xmlns:a="http://schemas.openxmlformats.org/drawingml/2006/main" r:id="rId1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s://archive.org/images/tvnews.png">
                                    <a:hlinkClick r:id="rId1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B6AF5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TVNews</w:t>
                    </w:r>
                  </w:hyperlink>
                  <w:r w:rsidRPr="00EB6AF5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 xml:space="preserve"> </w:t>
                  </w:r>
                </w:p>
                <w:p w:rsidR="00EB6AF5" w:rsidRPr="00EB6AF5" w:rsidRDefault="00EB6AF5" w:rsidP="00EB6AF5">
                  <w:pPr>
                    <w:spacing w:after="0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hyperlink r:id="rId15" w:history="1">
                    <w:r w:rsidRPr="00EB6AF5">
                      <w:rPr>
                        <w:rFonts w:ascii="Arial" w:eastAsia="Times New Roman" w:hAnsi="Arial" w:cs="Arial"/>
                        <w:b/>
                        <w:bCs/>
                        <w:noProof/>
                        <w:color w:val="FFFFFF"/>
                        <w:sz w:val="20"/>
                        <w:szCs w:val="20"/>
                      </w:rPr>
                      <w:drawing>
                        <wp:inline distT="0" distB="0" distL="0" distR="0">
                          <wp:extent cx="152400" cy="152400"/>
                          <wp:effectExtent l="0" t="0" r="0" b="0"/>
                          <wp:docPr id="2" name="Picture 2" descr="https://archive.org/images/ol.png">
                            <a:hlinkClick xmlns:a="http://schemas.openxmlformats.org/drawingml/2006/main" r:id="rId1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s://archive.org/images/ol.png">
                                    <a:hlinkClick r:id="rId1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B6AF5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OpenLibrary</w:t>
                    </w:r>
                  </w:hyperlink>
                  <w:r w:rsidRPr="00EB6AF5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B6AF5" w:rsidRPr="00EB6AF5" w:rsidRDefault="00EB6AF5" w:rsidP="00EB6AF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B6AF5" w:rsidRPr="00EB6AF5" w:rsidRDefault="00EB6AF5" w:rsidP="00EB6AF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B6AF5">
              <w:rPr>
                <w:rFonts w:ascii="Arial" w:eastAsia="Times New Roman" w:hAnsi="Arial" w:cs="Arial"/>
                <w:b/>
                <w:bCs/>
                <w:noProof/>
                <w:color w:val="0000CC"/>
                <w:sz w:val="20"/>
                <w:szCs w:val="20"/>
              </w:rPr>
              <w:drawing>
                <wp:inline distT="0" distB="0" distL="0" distR="0">
                  <wp:extent cx="552450" cy="685800"/>
                  <wp:effectExtent l="0" t="0" r="0" b="0"/>
                  <wp:docPr id="1" name="Picture 1" descr="(navigation image)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mg" descr="(navigation image)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6AF5" w:rsidRPr="00EB6AF5" w:rsidRDefault="00EB6AF5" w:rsidP="00EB6AF5">
      <w:pPr>
        <w:spacing w:after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shd w:val="clear" w:color="auto" w:fill="93092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9816"/>
      </w:tblGrid>
      <w:tr w:rsidR="00EB6AF5" w:rsidRPr="00EB6AF5" w:rsidTr="00EB6AF5">
        <w:trPr>
          <w:tblCellSpacing w:w="15" w:type="dxa"/>
        </w:trPr>
        <w:tc>
          <w:tcPr>
            <w:tcW w:w="0" w:type="auto"/>
            <w:shd w:val="clear" w:color="auto" w:fill="93092D"/>
            <w:tcMar>
              <w:top w:w="30" w:type="dxa"/>
              <w:left w:w="390" w:type="dxa"/>
              <w:bottom w:w="45" w:type="dxa"/>
              <w:right w:w="15" w:type="dxa"/>
            </w:tcMar>
            <w:hideMark/>
          </w:tcPr>
          <w:p w:rsidR="00EB6AF5" w:rsidRPr="00EB6AF5" w:rsidRDefault="00EB6AF5" w:rsidP="00EB6AF5">
            <w:pPr>
              <w:spacing w:after="0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hyperlink r:id="rId19" w:history="1">
              <w:r w:rsidRPr="00EB6AF5">
                <w:rPr>
                  <w:rFonts w:ascii="Arial" w:eastAsia="Times New Roman" w:hAnsi="Arial" w:cs="Arial"/>
                  <w:color w:val="FFFFFF"/>
                  <w:sz w:val="20"/>
                  <w:szCs w:val="20"/>
                  <w:shd w:val="clear" w:color="auto" w:fill="93092D"/>
                </w:rPr>
                <w:t>Home</w:t>
              </w:r>
            </w:hyperlink>
            <w:r w:rsidRPr="00EB6A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000" w:type="pct"/>
            <w:shd w:val="clear" w:color="auto" w:fill="93092D"/>
            <w:tcMar>
              <w:top w:w="30" w:type="dxa"/>
              <w:left w:w="765" w:type="dxa"/>
              <w:bottom w:w="45" w:type="dxa"/>
              <w:right w:w="15" w:type="dxa"/>
            </w:tcMar>
            <w:vAlign w:val="center"/>
            <w:hideMark/>
          </w:tcPr>
          <w:p w:rsidR="00EB6AF5" w:rsidRPr="00EB6AF5" w:rsidRDefault="00EB6AF5" w:rsidP="00EB6AF5">
            <w:pPr>
              <w:spacing w:after="0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hyperlink r:id="rId20" w:history="1">
              <w:r w:rsidRPr="00EB6AF5">
                <w:rPr>
                  <w:rFonts w:ascii="Arial" w:eastAsia="Times New Roman" w:hAnsi="Arial" w:cs="Arial"/>
                  <w:color w:val="FFFFFF"/>
                  <w:sz w:val="20"/>
                  <w:szCs w:val="20"/>
                </w:rPr>
                <w:t>American Libraries</w:t>
              </w:r>
            </w:hyperlink>
            <w:r w:rsidRPr="00EB6A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 | </w:t>
            </w:r>
            <w:hyperlink r:id="rId21" w:history="1">
              <w:r w:rsidRPr="00EB6AF5">
                <w:rPr>
                  <w:rFonts w:ascii="Arial" w:eastAsia="Times New Roman" w:hAnsi="Arial" w:cs="Arial"/>
                  <w:color w:val="FFFFFF"/>
                  <w:sz w:val="20"/>
                  <w:szCs w:val="20"/>
                </w:rPr>
                <w:t>Canadian Libraries</w:t>
              </w:r>
            </w:hyperlink>
            <w:r w:rsidRPr="00EB6A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 | </w:t>
            </w:r>
            <w:hyperlink r:id="rId22" w:history="1">
              <w:r w:rsidRPr="00EB6AF5">
                <w:rPr>
                  <w:rFonts w:ascii="Arial" w:eastAsia="Times New Roman" w:hAnsi="Arial" w:cs="Arial"/>
                  <w:color w:val="FFFFFF"/>
                  <w:sz w:val="20"/>
                  <w:szCs w:val="20"/>
                </w:rPr>
                <w:t>Universal Library</w:t>
              </w:r>
            </w:hyperlink>
            <w:r w:rsidRPr="00EB6A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 | </w:t>
            </w:r>
            <w:hyperlink r:id="rId23" w:history="1">
              <w:r w:rsidRPr="00EB6AF5">
                <w:rPr>
                  <w:rFonts w:ascii="Arial" w:eastAsia="Times New Roman" w:hAnsi="Arial" w:cs="Arial"/>
                  <w:color w:val="FFFFFF"/>
                  <w:sz w:val="20"/>
                  <w:szCs w:val="20"/>
                </w:rPr>
                <w:t>Community Texts</w:t>
              </w:r>
            </w:hyperlink>
            <w:r w:rsidRPr="00EB6A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 | </w:t>
            </w:r>
            <w:hyperlink r:id="rId24" w:history="1">
              <w:r w:rsidRPr="00EB6AF5">
                <w:rPr>
                  <w:rFonts w:ascii="Arial" w:eastAsia="Times New Roman" w:hAnsi="Arial" w:cs="Arial"/>
                  <w:color w:val="FFFFFF"/>
                  <w:sz w:val="20"/>
                  <w:szCs w:val="20"/>
                </w:rPr>
                <w:t>Project Gutenberg</w:t>
              </w:r>
            </w:hyperlink>
            <w:r w:rsidRPr="00EB6A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 | </w:t>
            </w:r>
            <w:hyperlink r:id="rId25" w:history="1">
              <w:r w:rsidRPr="00EB6AF5">
                <w:rPr>
                  <w:rFonts w:ascii="Arial" w:eastAsia="Times New Roman" w:hAnsi="Arial" w:cs="Arial"/>
                  <w:color w:val="FFFFFF"/>
                  <w:sz w:val="20"/>
                  <w:szCs w:val="20"/>
                </w:rPr>
                <w:t>Children's Library</w:t>
              </w:r>
            </w:hyperlink>
            <w:r w:rsidRPr="00EB6A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 | </w:t>
            </w:r>
            <w:hyperlink r:id="rId26" w:history="1">
              <w:r w:rsidRPr="00EB6AF5">
                <w:rPr>
                  <w:rFonts w:ascii="Arial" w:eastAsia="Times New Roman" w:hAnsi="Arial" w:cs="Arial"/>
                  <w:color w:val="FFFFFF"/>
                  <w:sz w:val="20"/>
                  <w:szCs w:val="20"/>
                </w:rPr>
                <w:t>Biodiversity Heritage Library</w:t>
              </w:r>
            </w:hyperlink>
            <w:r w:rsidRPr="00EB6A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 | </w:t>
            </w:r>
            <w:hyperlink r:id="rId27" w:history="1">
              <w:r w:rsidRPr="00EB6AF5">
                <w:rPr>
                  <w:rFonts w:ascii="Arial" w:eastAsia="Times New Roman" w:hAnsi="Arial" w:cs="Arial"/>
                  <w:color w:val="FFFFFF"/>
                  <w:sz w:val="20"/>
                  <w:szCs w:val="20"/>
                </w:rPr>
                <w:t>Additional Collections</w:t>
              </w:r>
            </w:hyperlink>
            <w:r w:rsidRPr="00EB6A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 </w:t>
            </w:r>
          </w:p>
        </w:tc>
      </w:tr>
    </w:tbl>
    <w:p w:rsidR="00EB6AF5" w:rsidRPr="00EB6AF5" w:rsidRDefault="00EB6AF5" w:rsidP="00EB6AF5">
      <w:pPr>
        <w:spacing w:after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1"/>
        <w:gridCol w:w="2824"/>
        <w:gridCol w:w="595"/>
      </w:tblGrid>
      <w:tr w:rsidR="00EB6AF5" w:rsidRPr="00EB6AF5" w:rsidTr="00EB6AF5">
        <w:trPr>
          <w:tblCellSpacing w:w="0" w:type="dxa"/>
          <w:hidden/>
        </w:trPr>
        <w:tc>
          <w:tcPr>
            <w:tcW w:w="0" w:type="auto"/>
            <w:shd w:val="clear" w:color="auto" w:fill="D8DEDE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B6AF5" w:rsidRPr="00EB6AF5" w:rsidRDefault="00EB6AF5" w:rsidP="00EB6AF5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B6AF5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EB6AF5" w:rsidRPr="00EB6AF5" w:rsidRDefault="00EB6AF5" w:rsidP="00EB6AF5">
            <w:pPr>
              <w:spacing w:after="0"/>
              <w:rPr>
                <w:rFonts w:ascii="Arial" w:eastAsia="Times New Roman" w:hAnsi="Arial" w:cs="Arial"/>
                <w:color w:val="93092D"/>
                <w:sz w:val="20"/>
                <w:szCs w:val="20"/>
              </w:rPr>
            </w:pPr>
            <w:r w:rsidRPr="00EB6AF5">
              <w:rPr>
                <w:rFonts w:ascii="Arial" w:eastAsia="Times New Roman" w:hAnsi="Arial" w:cs="Arial"/>
                <w:b/>
                <w:bCs/>
                <w:color w:val="93092D"/>
                <w:sz w:val="20"/>
                <w:szCs w:val="20"/>
              </w:rPr>
              <w:t>Search:</w:t>
            </w:r>
            <w:r w:rsidRPr="00EB6AF5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t xml:space="preserve"> </w:t>
            </w:r>
            <w:r w:rsidRPr="00EB6AF5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60.75pt;height:18pt" o:ole="">
                  <v:imagedata r:id="rId28" o:title=""/>
                </v:shape>
                <w:control r:id="rId29" w:name="HTMLText1" w:shapeid="_x0000_i1053"/>
              </w:object>
            </w:r>
            <w:r w:rsidRPr="00EB6AF5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object w:dxaOrig="1440" w:dyaOrig="1440">
                <v:shape id="_x0000_i1052" type="#_x0000_t75" style="width:102.75pt;height:18pt" o:ole="">
                  <v:imagedata r:id="rId30" o:title=""/>
                </v:shape>
                <w:control r:id="rId31" w:name="HTMLSelect1" w:shapeid="_x0000_i1052"/>
              </w:object>
            </w:r>
            <w:r w:rsidRPr="00EB6AF5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object w:dxaOrig="1440" w:dyaOrig="1440">
                <v:shape id="_x0000_i1051" type="#_x0000_t75" style="width:1in;height:1in" o:ole="">
                  <v:imagedata r:id="rId32" o:title=""/>
                </v:shape>
                <w:control r:id="rId33" w:name="HTMLImage1" w:shapeid="_x0000_i1051"/>
              </w:object>
            </w:r>
            <w:r w:rsidRPr="00EB6AF5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object w:dxaOrig="1440" w:dyaOrig="1440">
                <v:shape id="_x0000_i1050" type="#_x0000_t75" style="width:1in;height:18pt" o:ole="">
                  <v:imagedata r:id="rId34" o:title=""/>
                </v:shape>
                <w:control r:id="rId35" w:name="HTMLHidden4" w:shapeid="_x0000_i1050"/>
              </w:object>
            </w:r>
            <w:r w:rsidRPr="00EB6AF5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object w:dxaOrig="1440" w:dyaOrig="1440">
                <v:shape id="_x0000_i1049" type="#_x0000_t75" style="width:1in;height:18pt" o:ole="">
                  <v:imagedata r:id="rId34" o:title=""/>
                </v:shape>
                <w:control r:id="rId36" w:name="HTMLHidden3" w:shapeid="_x0000_i1049"/>
              </w:object>
            </w:r>
            <w:r w:rsidRPr="00EB6AF5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object w:dxaOrig="1440" w:dyaOrig="1440">
                <v:shape id="_x0000_i1048" type="#_x0000_t75" style="width:1in;height:18pt" o:ole="">
                  <v:imagedata r:id="rId34" o:title=""/>
                </v:shape>
                <w:control r:id="rId37" w:name="HTMLHidden2" w:shapeid="_x0000_i1048"/>
              </w:object>
            </w:r>
            <w:r w:rsidRPr="00EB6AF5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object w:dxaOrig="1440" w:dyaOrig="1440">
                <v:shape id="_x0000_i1047" type="#_x0000_t75" style="width:1in;height:18pt" o:ole="">
                  <v:imagedata r:id="rId34" o:title=""/>
                </v:shape>
                <w:control r:id="rId38" w:name="HTMLHidden1" w:shapeid="_x0000_i1047"/>
              </w:object>
            </w:r>
            <w:hyperlink r:id="rId39" w:history="1">
              <w:r w:rsidRPr="00EB6AF5">
                <w:rPr>
                  <w:rFonts w:ascii="Arial" w:eastAsia="Times New Roman" w:hAnsi="Arial" w:cs="Arial"/>
                  <w:color w:val="93092D"/>
                  <w:sz w:val="20"/>
                  <w:szCs w:val="20"/>
                  <w:u w:val="single"/>
                </w:rPr>
                <w:t>Advanced Search</w:t>
              </w:r>
            </w:hyperlink>
            <w:r w:rsidRPr="00EB6AF5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t xml:space="preserve"> </w:t>
            </w:r>
          </w:p>
          <w:p w:rsidR="00EB6AF5" w:rsidRPr="00EB6AF5" w:rsidRDefault="00EB6AF5" w:rsidP="00EB6AF5">
            <w:pPr>
              <w:pBdr>
                <w:top w:val="single" w:sz="6" w:space="1" w:color="auto"/>
              </w:pBdr>
              <w:spacing w:after="0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B6AF5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  <w:tc>
          <w:tcPr>
            <w:tcW w:w="0" w:type="auto"/>
            <w:shd w:val="clear" w:color="auto" w:fill="D8DEDE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B6AF5" w:rsidRPr="00EB6AF5" w:rsidRDefault="00EB6AF5" w:rsidP="00EB6AF5">
            <w:pPr>
              <w:spacing w:after="0"/>
              <w:rPr>
                <w:rFonts w:ascii="Arial" w:eastAsia="Times New Roman" w:hAnsi="Arial" w:cs="Arial"/>
                <w:color w:val="93092D"/>
                <w:sz w:val="20"/>
                <w:szCs w:val="20"/>
              </w:rPr>
            </w:pPr>
            <w:r w:rsidRPr="00EB6AF5">
              <w:rPr>
                <w:rFonts w:ascii="Arial" w:eastAsia="Times New Roman" w:hAnsi="Arial" w:cs="Arial"/>
                <w:b/>
                <w:bCs/>
                <w:color w:val="93092D"/>
                <w:sz w:val="20"/>
                <w:szCs w:val="20"/>
              </w:rPr>
              <w:t xml:space="preserve">Anonymous User </w:t>
            </w:r>
            <w:r w:rsidRPr="00EB6AF5">
              <w:rPr>
                <w:rFonts w:ascii="Arial" w:eastAsia="Times New Roman" w:hAnsi="Arial" w:cs="Arial"/>
                <w:color w:val="93092D"/>
                <w:sz w:val="14"/>
                <w:szCs w:val="14"/>
              </w:rPr>
              <w:t>(</w:t>
            </w:r>
            <w:hyperlink r:id="rId40" w:history="1">
              <w:r w:rsidRPr="00EB6AF5">
                <w:rPr>
                  <w:rFonts w:ascii="Arial" w:eastAsia="Times New Roman" w:hAnsi="Arial" w:cs="Arial"/>
                  <w:color w:val="93092D"/>
                  <w:sz w:val="14"/>
                  <w:szCs w:val="14"/>
                  <w:u w:val="single"/>
                </w:rPr>
                <w:t>login</w:t>
              </w:r>
            </w:hyperlink>
            <w:r w:rsidRPr="00EB6AF5">
              <w:rPr>
                <w:rFonts w:ascii="Arial" w:eastAsia="Times New Roman" w:hAnsi="Arial" w:cs="Arial"/>
                <w:color w:val="93092D"/>
                <w:sz w:val="14"/>
                <w:szCs w:val="14"/>
              </w:rPr>
              <w:t xml:space="preserve"> or </w:t>
            </w:r>
            <w:hyperlink r:id="rId41" w:history="1">
              <w:r w:rsidRPr="00EB6AF5">
                <w:rPr>
                  <w:rFonts w:ascii="Arial" w:eastAsia="Times New Roman" w:hAnsi="Arial" w:cs="Arial"/>
                  <w:color w:val="93092D"/>
                  <w:sz w:val="14"/>
                  <w:szCs w:val="14"/>
                  <w:u w:val="single"/>
                </w:rPr>
                <w:t>join us</w:t>
              </w:r>
            </w:hyperlink>
            <w:r w:rsidRPr="00EB6AF5">
              <w:rPr>
                <w:rFonts w:ascii="Arial" w:eastAsia="Times New Roman" w:hAnsi="Arial" w:cs="Arial"/>
                <w:color w:val="93092D"/>
                <w:sz w:val="14"/>
                <w:szCs w:val="14"/>
              </w:rPr>
              <w:t xml:space="preserve">) </w:t>
            </w:r>
          </w:p>
        </w:tc>
        <w:tc>
          <w:tcPr>
            <w:tcW w:w="0" w:type="auto"/>
            <w:shd w:val="clear" w:color="auto" w:fill="D8DEDE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B6AF5" w:rsidRPr="00EB6AF5" w:rsidRDefault="00EB6AF5" w:rsidP="00EB6AF5">
            <w:pPr>
              <w:spacing w:after="0"/>
              <w:rPr>
                <w:rFonts w:eastAsia="Times New Roman" w:cs="Times New Roman"/>
                <w:color w:val="0000CC"/>
                <w:sz w:val="24"/>
                <w:szCs w:val="24"/>
                <w:u w:val="single"/>
              </w:rPr>
            </w:pPr>
            <w:r w:rsidRPr="00EB6AF5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fldChar w:fldCharType="begin"/>
            </w:r>
            <w:r w:rsidRPr="00EB6AF5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instrText xml:space="preserve"> HYPERLINK "https://archive.org/create/" \o "Share your Files with the Internet Archive" </w:instrText>
            </w:r>
            <w:r w:rsidRPr="00EB6AF5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fldChar w:fldCharType="separate"/>
            </w:r>
          </w:p>
          <w:p w:rsidR="00EB6AF5" w:rsidRPr="00EB6AF5" w:rsidRDefault="00EB6AF5" w:rsidP="00EB6AF5">
            <w:pPr>
              <w:shd w:val="clear" w:color="auto" w:fill="6DBFD4"/>
              <w:spacing w:after="75"/>
              <w:jc w:val="center"/>
              <w:rPr>
                <w:rFonts w:ascii="Helvetica" w:eastAsia="Times New Roman" w:hAnsi="Helvetica" w:cs="Helvetica"/>
                <w:color w:val="FFFFFF"/>
                <w:sz w:val="18"/>
                <w:szCs w:val="18"/>
              </w:rPr>
            </w:pPr>
            <w:r w:rsidRPr="00EB6AF5">
              <w:rPr>
                <w:rFonts w:ascii="Helvetica" w:eastAsia="Times New Roman" w:hAnsi="Helvetica" w:cs="Helvetica"/>
                <w:color w:val="FFFFFF"/>
                <w:sz w:val="18"/>
                <w:szCs w:val="18"/>
              </w:rPr>
              <w:t>Upload</w:t>
            </w:r>
          </w:p>
          <w:p w:rsidR="00EB6AF5" w:rsidRPr="00EB6AF5" w:rsidRDefault="00EB6AF5" w:rsidP="00EB6AF5">
            <w:pPr>
              <w:spacing w:after="0"/>
              <w:rPr>
                <w:rFonts w:ascii="Arial" w:eastAsia="Times New Roman" w:hAnsi="Arial" w:cs="Arial"/>
                <w:color w:val="93092D"/>
                <w:sz w:val="20"/>
                <w:szCs w:val="20"/>
              </w:rPr>
            </w:pPr>
            <w:r w:rsidRPr="00EB6AF5">
              <w:rPr>
                <w:rFonts w:ascii="Arial" w:eastAsia="Times New Roman" w:hAnsi="Arial" w:cs="Arial"/>
                <w:color w:val="93092D"/>
                <w:sz w:val="20"/>
                <w:szCs w:val="20"/>
              </w:rPr>
              <w:fldChar w:fldCharType="end"/>
            </w:r>
          </w:p>
        </w:tc>
      </w:tr>
    </w:tbl>
    <w:p w:rsidR="00EB6AF5" w:rsidRPr="00EB6AF5" w:rsidRDefault="00EB6AF5" w:rsidP="00EB6AF5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18"/>
          <w:szCs w:val="18"/>
        </w:rPr>
      </w:pPr>
      <w:hyperlink r:id="rId42" w:history="1">
        <w:r w:rsidRPr="00EB6AF5">
          <w:rPr>
            <w:rFonts w:ascii="Arial" w:eastAsia="Times New Roman" w:hAnsi="Arial" w:cs="Arial"/>
            <w:color w:val="0000CC"/>
            <w:sz w:val="18"/>
            <w:szCs w:val="18"/>
            <w:u w:val="single"/>
          </w:rPr>
          <w:t>See other formats</w:t>
        </w:r>
      </w:hyperlink>
      <w:r w:rsidRPr="00EB6AF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EB6AF5" w:rsidRPr="00EB6AF5" w:rsidRDefault="00EB6AF5" w:rsidP="00EB6AF5">
      <w:pPr>
        <w:shd w:val="clear" w:color="auto" w:fill="93092D"/>
        <w:spacing w:after="75"/>
        <w:ind w:left="3225" w:right="75"/>
        <w:outlineLvl w:val="1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</w:rPr>
      </w:pPr>
      <w:r w:rsidRPr="00EB6AF5"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</w:rPr>
        <w:t>Full text of "</w:t>
      </w:r>
      <w:hyperlink r:id="rId43" w:history="1">
        <w:r w:rsidRPr="00EB6AF5">
          <w:rPr>
            <w:rFonts w:ascii="Arial" w:eastAsia="Times New Roman" w:hAnsi="Arial" w:cs="Arial"/>
            <w:b/>
            <w:bCs/>
            <w:color w:val="FFFFFF"/>
            <w:kern w:val="36"/>
            <w:sz w:val="21"/>
            <w:szCs w:val="21"/>
            <w:u w:val="single"/>
          </w:rPr>
          <w:t>Reports of the Silver commission of 1876</w:t>
        </w:r>
      </w:hyperlink>
      <w:r w:rsidRPr="00EB6AF5"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</w:rPr>
        <w:t xml:space="preserve">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/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\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 E P O K T 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SILYEE COMMISSION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18 7 6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[Being a reprint of Senate Report No. 70;}, 44th Congress, Second Session.]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WASIIIXGTOK: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riilNTINCf OFFICE.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S S 7 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[Public Eesolution — Ko. 27.]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Joint resolatiou providing for the printing and distribution of documents of the mon-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etary conferences of eighteen hundred and seventy-eight and eighteen hundred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eighty-one, and the report of tlie monetary commission created under the joint reso-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lution of August fifteenth, eighteen hundred and seventy-six.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Resolved by the Senate and House of Representatives of the United States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America in Congress assembled, That there be printed and bound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cloth five thousand copies each of the Eeports of the International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Monetary Conferences of eighteen hundred and seventy-eight and eight-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een hundred and eighty -one ; also the report of the monetary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mission created under the joint resolution of August fifteenth, eighteen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hundred and seventy-six, being Senate report Number seven hundred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three, Second Session Forty-fourth Congress, with such indices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three reports as may be supplied by the Secretary of State; three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thousand copies of each for the use of the House of Representatives,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fifteen hundred copies of each for the use of the Senate ; and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Public Printer hold the remaining five hundred copies of each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sale, at ten per centum advance on cost-price, to any person ajiplyiug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same.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Approved, August 4, 1886,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. • •• 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», • • •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UJ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44th CoNaREss, \ SEKATE. i EepoeT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2d Session. j ) No. 703.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 THE SENATE OF THE UNITED STATES.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March 2, 1877. — Ordered to be printed.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Mr. Jokes, of Nevada, from the Monetary Commission created under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joint resolution of August 15, 187G, submitted the following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 POET: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commission created undet' the joint resolution of August 15, 187C, sub-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mit the folloicing report: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resolution creating the commission and defining its duties was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^S follows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 Besolred hy the Senate and Honse of Ecpresentativcs, That a couiraission is hereby au-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\\^ thorized and coustituted, to consist of three Senators, to be appointed by the Senate;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three uiembers of the Honse of Keprescutatives, to be appointed by the Speaker ;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experts, not exceeding three in nnn)ber, to be selected by and associated with them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anthorify to determine the time and place of meeting, and to take evidence,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whose dnty it shall be to iuqnire —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First. Into the change which has taken place in the relative value of gold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; the causes thereof, whether permanent or otherwise ; the ctfects thereof upon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trade, commerce, finance, and the pro&lt;luctivo interests of the country, and upon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(of) value in this and foreign countries;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\i Second. Into the policy of the restoration of the double standard in this country;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 and, if restored, what the legal relation between the two coins, silver and gold, should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be;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 Third. Into the policy of continuing legal-tender notes concurrently with the metal-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 lie standards, and the effects thereof upon the lal)or, industries, and wealth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 ;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Fourth. Into the best means for providing for facilitating the resumption of specie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payments.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commission as organized consisted of Messrs. John P. Jones,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Lewis V. Bogy, and George S. Boutwell, of the Senate; Messrs. Eandall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L. (iibson, George Willard, and Kichard P. Bland, of the House of Rep-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resentatives; Hon, William S. Groesbeck, of Ohio, and Prof. Fiancis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Bowen, of Massachusetts. George M. Weston, of JNlaine, was appointed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8e(;retary.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sessions of the commission were held in the city of New York until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 assembling of Congress in December last. They have since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held in the city of Washington.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Immediately after the creation of thecommission, circulars were issued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bai^licrs, i)ubli(;ists, and commercial men in this country, ami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eminent fiiian( ial authorities in iMirope, and (tlirough the; State Depart-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ment) to tlic representatives of the United States in ibreign countries.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circulars (;f»ntaiu('d intcrrogatorir^s which wcri^ intended \o elicit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widest ]»os,sible inlui iiialiun upon :il! tlie t&lt;&gt;i&gt;ics covered 1»,\ the, icso-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lution of August 15, l.S7(J. 'Jiu' (jhambers of commerce in the leading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cities in this country wei-e invited to turnish, aiid «lid furnish, lists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persons most likely to be able to give information.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ail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 STATEMENT OF PAPERS APPENDED TO EEPORT.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large number of persons appeared before the commission, who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orally examined. In addition, numerous written papers from various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sections of this country were received in answer to the circulars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commission. These papers, as well as the oral testimony taken down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steno.crrai)hers, are reported herewith.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Our ministers abroad have exhibited a patriotic and intelligent zeal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collecting official and other information in the countries to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are accredited. The documents which they have furnished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very valuable, and some of them not attainable except through official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applications. Some of our ministers have added able and interesting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original papers. All these documents and contributious are herewith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submitted.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commission are much indebted to the Secretary of State for 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prompt and courteous co-operation in facilitating their communication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through his Department with our ministers abroad.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are also indebted to the Bureau of Statistics, which promptly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courteously furnished all the information asked for.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Several gentlemen in Europe, eminent as financial authorities,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addressed communications to the commission, which are among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submitted papers. One of these gentlemen, M. Cernuschi, appeared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personally before the commission, and furnished important and valu-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able information, which will be found in the reported testimony.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thanks of the country are due to him and to the other distinguished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citizens of foreign nations who have made these disinterested efforts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elucidation of a question important to the welfare of mankind.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are also submitted herewith special rejjorts of the secretary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commission upon European and American legislation in respect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subsidiary coinage and upon other subjects.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respect to the jireparation of the minute on the production of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United States, it may be stated that in 1873 a new body of paying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ore was discovered in one of the mines of the Comstock lode in Nevada.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Similar bodies of nearly equal extent had been previously discovered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exhausted in the Spanish-American silver-lodes and in the Comstock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lode, without attracting universal attention or arousing universal fear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commerce of the world was about to be deluged by a flood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silver, but in the present instance, through persistent and infectious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exaggerations in respect to the extent and richness of the new ore-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body, the most visionary expectations and unwarranted fears became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universally epidemic. The estimates of the value of the ore in sight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ranged from $300,000,000 to five times that amount, all of which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generally believed to be in silver. The probable out-turn of this new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bonanza is a leading topic in the report of the British silver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mission (1876), which contains, among other evidence on the subject,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quotation from a German newspaper, the Reichsanseiger, of March 14,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1876, which gives, as foremost of the " three principal causes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depreciation of silver:"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Ist. The discovery ofthe great aud celebrated silver-miues in Nevada, which in reality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produce fabulous quantities of silver, the pi'oduction for the current year being valued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five hundred million francs.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Deeming it ofthe first importance that these estimates and statements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be subjected to a practical and careful scrutiny, this commis-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sion employed Mr. Alexander Del Mar, a gentleman technically qualified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such an investigation, to visit the mines in j)erson, and ascertain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original sources their past aud prospective i)roduction, and also generally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inquire into the silver production ofthe United States, and its sources.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result of this mission will be found in the Minute on the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SILVER-PRODUCTION OF NEVADA MINES. 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Production of the United States, referred to above. ^linutes prepared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Mr. Del Mar on the coinage of the United States since 1792, annual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production of silver throughout the world, annual production of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throughout the world, and on other subjects are also reported herewith.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yield of every mine in Nevada, annually, for sixteen years,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ascertained with precision, and of the larger mines the yield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months. The statistics have as yet been collated only for the calendar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 1871 to 187G, inclusive ; the previous years, being of lessimportance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present connection, have been left for future attention.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addition to this work, the testimony of the persons in San Francisco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 have compiled the generally-accepted statistics of the production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precious metals in this country, was taken with the view of ascer-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taining their methods of computation and the reliability thereof.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Briefly, the investigation shows that the product of the Big Bonanza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thus far has not exceeded $52,500,000 during the four years that it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worked, making an annual average of about $13,000,000, of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45 per cent, was gold, leaving for the average annual product of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this ore-body a fraction over $7,000,000.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Taking all the iQiines of the Comstock lode together, during sixteen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 of unprecedented activity in mining, assisted by the moet perfect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powerful mechanical appliances, there have been found some twelve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thirteen ore-bodieS; which have yielded, altogether, about $240,000,000,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an annual average of $15,000,000, of which about forty-seven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one-half per cent., or $7,125,000, was gold, leaving $7,875,000 as the av-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erage annual production of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bookmarkEnd w:id="0"/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silver product of the State of Nevada has been collated only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six years ended December 31, 187G. During this period the aver-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 annual product was $19,000,000, and for the vear 1870 by itself only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$28,000,000, instead of $100,000,000, so confidently stated by the lieichs-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anzeiger.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silver product of the United States during the same period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$155,000,000, making an annual average of $20,000,000; the product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187G by itself was $38,200,000. When these returns are contrasted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computations -which have hitherto obtained currency, it will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seen that the latter have uniformly and greatly exaggerated the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duction of silver in this country.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America, since its discovery, has been the chief source of the world's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s^upply of the precious metals ; and, as the proportion of silver in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supply was much greater ])rior to the California gold discoveries than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was in the Old World, either before or after the discovery of America,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opening of the American mines was followed by, if it did not cause,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considerable, although slow, widening of the relation between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 metals. Humboldt (Fluctuations m Supply of Gold, published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1838) says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relative value of gold and silver fluctuated during the first hundred years sub-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scfjucnt to the discovery of (he new continent between 1 to lO-j^ and 1 to 12;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last two centuries, between 1 to 14 and 1 to 16.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relative value settled, however, about the middle of the seven-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teenth century, at between 15 and IG to 1. In England it was fixed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Sir Isaac Newton, in 1717, at about 15J- to 1. At the commence-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of tliis century (1803) France conformed to the mean of the relations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existing at tiiat tiine by fixing it at 15.^ to 1. The Ihictuations in tlie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relative market value of gold and silver were unimportant during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])resent century until 1873, when the (Icrinaii and American laws tode-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monetize silver were e'liacted. The determination of (J&lt;'nnany to enact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a law had been previously announced by the decree of December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 SILVER STEADY BEFORE THE DEMONETIZATIONS.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4, 1871, and tho American movemeuts to the saiue end, which seem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been better understood in Europe than in this country, were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menced as early as 18C8.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general money system of Europe had been that of the double stan-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dard until 1873. The conspicuous exceptions were Holland, which had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during" much the larger part of its history a single silver standard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country, and England, which had adopted the single gold standard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1816 by law, and in 1821 in fact. In consequence of the apprehensions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 fall iu the value of money, or, what amounts to the same thing,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rise in wages and in the price of property, excited by the California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Australian yield of gold, Belgium adopted a single silver standard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1850, and the German states in 1857. Belgium, however, returned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double standard in 1861.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Germany and the United States demonetized silver in 1873. At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 it was neither depreciated nor unsteady" in value, nor had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change occurred in the relative production, cousumption, or distribution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precious metals to indicate its depreciation in the future, nor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any actual or probable depreciation assigned as a reason for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demonetization. The average flow of silver to India was undisturbed,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Big Bonanza in the Com stock lode was undiscovered. Mani-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festly, the real reason for the demonetization of silver was the appre-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hension of the creditor classes that the combined production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 metals would raise prices and cheapen money unless oue of them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shorn of the money function. In Europe this reason was dis-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tinctly avowed.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cannot be successfully controverted that the sole causes of therecent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disturbance in the relative valueof gold and silver were the demonetiza-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silver by Germany, this country, and the Scandinavian states,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closure of the mints of Spain, Holland, and the Latin Union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against it. Twelvemonths agotwo other causes were insisted uj)on, name-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ly, the falling oil" of the India demand for silver and an enormous actual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anticipated yield of silver by the Comstock lode. TheAsiaticde-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maudislully restored, and the actual silver production in Nevada is now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only more correctly understood, but discussion has established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 conviction, which has always been that of the soundest authori-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ties, that no increase in the production of the precious metals which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all probable would have any immediate appreciable effect upon either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combined or relative value.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Humboldt (Fluctuations, &amp;c., 1838) says: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modern world, the universality and rapidity of communication, which restore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equilibrium as well as theamount of the accumulated masses of gold and silver alreadi/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existing, tend to render still more stable the relative value of the metals « * »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enormous masses of precious metal already accumulated in Europe render any consider-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ahle or continued variation iu the relative value of gold and silver impossible. Expe-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rience has shown this. In England, for instance, in the ten years from 1817 to 1827,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than 1,294,000 marks of gold [$180,959,000] were converted into money, and yet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monopoly of gold only raised the proportion of it to silver from 1 to 14.97 to 1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15.60. * * * Any increase in the production which our imagination could call into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existence would appear infinitely triiiing compared with the accumulations of thou-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sands of years now in circulation.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Changes in the relative value of the two metals are entirely different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changes in their absolute value, or, in other words, their value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compared with all other things. Thus one metal may have fallen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greatly as compared with the other, and at the same time not only may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have lost, but may even have increased in purchasing power.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describing a divergence in the relative value of the metals, without ref-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erence to the purchasing power of either, it is as correct to say that one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risen iu value as to say that the other has fallen. In fact, looking only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DIVISIONS OF THE QUESTION. 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relation of the metals, both things have occurred. One has fallen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one has risen, each relatively to the other, to the full extent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divergence. In order to ascertain whether silver has fallen or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risen since 1873, not relatively to each other, but relatively to all 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things, a comparison must be made between general prices in gold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silver, res])ectively, then and now. Such a comparison would show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purchasing power of gold has increased since then in all countries,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that the purchasing i)ower of silver has decreased in none.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discussion of the use of silver as money involves several ques-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tions, which, if not divisible, are distinguishable ; or, in other words, if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 intimately connected as not to be susceptible of a separate decision,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are yet so distinct that it will subserve the purpose of both clear-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ness and convenience to consider them separately.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first is, whether the universal employment of silver as money co-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extensively and concurrently with gold in times past has been, upon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whole, justified by adequate considerations.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second is, whether, if so justified heretofore, new conditions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arisen to make this employment of the two metals inexpedient 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present time.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third is, whether the discarding of either of the two metals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would not cause such a fall in the prices of commodities and prop-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erty, and consequently impose such unjust and ruinous burdens 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debtors, individual and national, as to be justifiable on no plea of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venience, and defensible only on the plea of absolute necessity.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fourth is, whether the employment of silver as money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 is a practicable policy in view of its actual demonetization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several countries and of its threatened demonetization in others.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fifth is, whether, if the policy be practicable, it is demanded,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otherwise, By the commercial, industrial, and financial interests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OBSERVATIONS UPON THE GENERAL QUESTION OP EMPLOYING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 PRECIOUS METALS AS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question of the desirability and utility of using both gold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as money metals has been decided in the affirmative by the gen-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eral judgment and practice in all historical times. This statement may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possibly require some explanation in respect of India and China,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contain the two greatest masses of human population, and, upon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 estimates, rather more than one-half of the total population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globe. Gold cannot take the place of silver as the money of those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gions, because gold is too valuable to measure the small earnings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expenditures of their inhabitants. In India, under the British adminis-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tration, silver is the only legal tender. What the legal tender may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China is obscure, but in respect to the inhabitants of both China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India, and more esi)ecially in respect to the ruder poi)ulations in 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parts of Asia and in Africa, the legal-tender (]uality of money is of far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less inii)ortance to them than it is to the highly civilized i)opida(ions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 and America. The ramified system (►f credits, frequently on long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time, and sometimes ])erpetual, which seems inseparai)le from a iiigh (;iv-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ilizatioii, is unknown to tlieiitajority oilhehuman race, to whom llie prin-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cipiil use of money is to make jMiicliases, and not to pay ilebts.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 ofgold is small as compared with the amount of silver in 1 lie East.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is not the money of the East, not are the prices there intluonced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 GENERAL REASONS FOR DOUBLE STANDARD.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its scarcity or abuiitlaijce, as lliey are by the scarcity or abuDclaiiceoF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silver. But it is readily accepted as a precious commodity, at about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value in Loudon.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presence of this general judgment of mankind in favor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using both the precious metals as money, it will be sufticieut to state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summarily some of the consideTations which justify this judgment.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fluctuations in the aggregate current su])ply of tlie two metals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less frequent and less violent than are the lluctuations in the sup-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ply of either metal, and consequently the fluctuations in the value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two, used together as money under the double standard, are fewer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number and less in degree than would be the fluctuations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of either one of them, and the chances of avoiding the evils of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iusuflicient supply of money are much greater. No considerable simul-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taneous increase of both has occurred since the Christian era, with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single exception of the period when the mines of the New World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opened. Whenever one of the metals has been produced in unusual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quantities, the production of the other has generally remained station-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ary or has declined, so that variations in the aggregate production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restrained within endurable limits. Thus, there was no increase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silver yield when gold was produced in unusual quantities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Brazilian mines and during the first half of this century from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Eussian mines. The production of silver remained steady during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 fifteen years of the working of the gold fields of Australia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California, and did not increase until their productions declined.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and silver are. both fit for money, by all the necessary qualities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indestructibility, resistance to chemical changes, divisibility, general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steadiness of combined production, and amount of combined stock,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is small enough to make them precious, and at the same time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large enough to render them convenient in ordinary handling.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the only metals which combine these qualities. With augmenting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capital, increasing population, the continued spread of civilization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stable government, increased efficiency of machinery, and improved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processes of mining, it may be that the production of gold and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be increased ; but under the conditions named an increased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duction would be necessary for the preservation of the equilibrium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between money and all other things.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considerable diflerence in the value of the same weight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 metals recommends the use of both as money. Gold, in any condi-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purity heretofore adopted in coinage, cannot be used for ordinary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retail transactions. A gold coin of the value of an average day's labor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Europe, or even in America, would be too small for handling;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Asia a gold coin measuring a month's wages would be inconveniently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small. It is very doubtful if any contrivance of coinage could make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answer the purposes which silver has always answered in the smaller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exchanges. The expedient of a gold coin of which the principal weight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bulk should be alloy may be suggested, but the genuineness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real value of such a coin would elude ordinary means of verification 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it is doubtful if it could ever be made to command that ready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universal confidence essential to money. It would be an experiment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full of hazard. Silver is especially adapted for coins of small value,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are the only ones used by the masses of mankind, and may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used without inconvenience in the largest transactions, as modern appli-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ances have made it feasible to handle even the largest sums of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without inconvenience. The two metals together fill but scantily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measure of the money needs of the world, and they can only fill it upon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 REASONS FOR DOUBLE STANDARD. 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coiiditiou that botb are mouey in the fullest seuse; and nothing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mouey if it be restricted in its legal-tender function.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combined stock of gold and silver is so large in comparison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amount of their current production that variations in their current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supply aflect stocks only in a minute degree. A certain percentage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current sui&gt;ply is constantly needed to keep the stock of the precious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 good against loss by accident, abrasion, and their absorption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arts. But this is not all that is required. The rapid increase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 in population and commerce demands a corresponding increase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stock of the precious metals, in order that the relation between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mouey and all other thiugs may not be disturbed, and that the ruin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productive interests by falling prices may be avoided. The greatest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yield ever known was during the live years ending with 185G.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annual average production during that period was $150,000,000,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while tUe silver production during the same period averaged annually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$40,000,000. This was an enormous increase of the annual gold sup-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ply and consequently in the aggregate supply ; but the excess of supply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any one year was only an imperceptible addition to existing stocks,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so raj»id was its absorption by the increased demands of business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its effect on prices was not visible for several years, and the maxi-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mum increase of prices finally produced, and which was soon lost, did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exceed 20 per cent. Tooke says (History of Prices, vol. 6, pages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158-194) that notwithstanding the increase of metallic supplies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1848 to 1856, there was in 185G no '•'' corresponding increase of general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 ; ?ior, in the case of large groups of commodities^ any increase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 whenever, but, on the contrary, prices rather sunk to a loicer than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rose to a higher level.''''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•The stocks of gold and silver being much greater now than in 1848,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be less affected by any new discoveries even of the same impor-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tance as those of California and Australia. So, also, new supplies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precious metals absolutely as great as those of the years following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1848 would be of far less consequence in their relation to the vastly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increased amount of commodities, exchanges, and population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present time.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one of the common estimates that in 1848, thedate of the California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discoveries, the bullion value of the world's stock of plate, coin, and bars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$2,800,000,000 in gold and $4,000,000,000 in silver, but of coin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bars alone $1,200,000,000 in gold and $2,200,000,000 in silver. The total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produ&lt;;tion of gold and silver in the five years ending with 185G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$950,000,000, being an addition of only 14 per cent, to the total stock,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inclusive of plate, or of 28 per cent, to the stock in coin and bars.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total production of gold alone in the same years was $750,000,000,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an a&lt;ldition of 25 per cent, to the entire stock of gold, including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plate, and the still greater addition of C2i per cent, to the stuck of gohl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coin and bars. In the twenty-eight years ending with 1875 the ag-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gregate jtroduction of gold and silver was $4,582,000,000, which was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addition of 07 percent, to the stock in 1848 of coin, bars, aiul plate,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of 335 per cent, to the stock of coin and bars. But in the same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twenty-eight years the jjroduction of gold alone was $.'},215,000,(M)0.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was an addition to the gold stock in 1848 in coin, bars, and plate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1L5 per cent., and to the stock in coin and liars of 208 per cent. Es-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timates of the amount of the worhl's stock of the precious metals in 1848,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in any year vaiy (jonsidcntbly, bnt on any cstiinalc tlu^ t wo iacts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illustiate(lthatannnal.sn})j)lii\sall'c'ctstocksof tiiei)iccioiis metals slowly,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that tlie stock of either one of the metals is more exposed to eccentric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enlargement than is the aggregate stock of the two.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 GENERAL REASONS FOR DOUBLE STANDARD.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magnitude of tbe stocks of silver and gold in the world is an ele-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of stendiness in their value which is frequently overlooked. "She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familiar maxim that value is regulated by supply and demand, is applied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money in a very loose and inaccurate way. That supply, which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of the princi])al factors in controlling the value of both commodities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money, is not the annual supi)ly, but the entire stock in existence,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including past accumulations as well as current production. lu the case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wheat, cotton, and similar things, the amount of each harvest is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 in comparison with the amount left over from the previous harvest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supply and annual supply are frequently used as meaning the same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thing; but the difference between the two is very considerable, even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respect to commodities of that description. The difference between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supply left over and the annual supply of the precious metals is enor-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mous, and to describe their value as being controlled, or even much influ-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enced, by their annual sup])ly, is absurd. That supply, which is one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coutrolling elements of their value, is their entire stock, old and new,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just as it really is with wheat, the only distinction being that the 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nual supply is the principal part of the stock of wheat, while it is hardly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appreciable part of the stock of the precious metals. The value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i)recious metals will be affected not by the entire current production,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by the surj)lus which enters the circulation after consumption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arts and all losses by abrasion and accident have been made good,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after supplying that new demand for money which results from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growth of population and from the enlarged uses always following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increase of money. No current supply was ever yet sufficiently great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affect the value of the precious metals except slowly and almost imper-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ceptibly. The signs for the future are that the annual j)roduction will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deficient rather than excessive.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Tooke (History of Prices, vol. 6, page 232) says of the influx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 alter the discovery of America in 1492: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rise of prices can be discovered until 1570, fifty years after the entry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Spaniards into Mexico, and almost thirty years after the discovery of the Potosi sil-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 mine. The ultimate range of prices was not reached until 1640.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will appear the more remarkable when it is considered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world's stock of gold and silver was exceedingly small when America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discovered. Chevalier estimates the stock in Europe at that time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only $193,000,000, it was greater in Asia, where some authorities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conjecture that it may have been $1,500,000,000. But manifestly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whole stock was only a small fraction of what now exists, and conse-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quently had far less power than the present stock to resist the dis-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turbing influences of extraordinary additions. This steadiness of value,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resulting from magnitude of stocks, will of course become still greater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stocks are hereafter enlarged.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processes by whirh supply affects the value of money and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modities are essentially different. An oversupply of a commodity man-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ifests itself in a surplus for which there is no effective demand,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must be carried as a dead weight, with the losses of interest,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storage, and insurance, and, in the case of most commodities, of waste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deterioration. The depressing effect on the market of an over-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supply of commodities is out of proportion to the actual percentage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oversupply. But in the case of the metals used as money, what-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ever the suj^ply may be, there is no part of it which is a surplus or dead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weight. It is all wanted and all wanted alike. There is an instant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ready use for the whole of it, because it can be si)eedily coined and put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into the circulation on an equal footing with the money already in cir-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culation. Undoubtedly, if the demand remains the same, au increased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 REASONS FOR DOUBLE STANDARD. 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supply of the metals will fiually affect their value, not immediately,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however, because uot visibly manitesred by a surplus, aud at last only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same proportion as the entire stock has been increased by the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creased supply. But the demand never does aud never can remain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same when the production of the metals used as money is so increased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to raise the price of commodities. Commerce and all productive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interests are instantly and decisively stimulated by rising prices.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fact has been signally illustrated during this generation. The extraor-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dinary gold-production in California and Australia was quickly followed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a new demand for money, which arose from that business activity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aud prosperity which always attend an increase of money. This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mand soon overtook the new supply and already threatens to outrun it.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and commodities differ as much in the nature of the demand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them as they do in the effect of su])ply upon their value. The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mand for money is universal, constant, and insatiable. Nobody ever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so much as to feel a loijsoreven a diminution of the desire for more.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business transactions it is never voluntarily parted with except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hope of its return and with a profit. The eflective demand for it,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or, in other words, that demand which is accompanied by an ability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offer equivalents, is only limited by the extent of all the possessions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mankind, fixed aud movable, and their total capacity to render services.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by thus understanding exactly what supply and demand mean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applied to the metals used as money, the reasons for the steadiness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value become apparent. Their supi)ly is the accumulated stock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centuries, and the demand for them is measured by all the wealth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the productive forces of man.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"What is known as the double standard of value is a standard based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the two metals, gold and silver, by laws which establish a unit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and account in each metal and declare the weight of pure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an&lt;i silver, respectively, which the unit shall contain, aud which also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establish unrestricted coinage for both metals, and declare coins of both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metals, respectively, which represent the unit and multiples thereof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legal tender in the payment of all debts, public aud private, 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option of the debtor. The legal relation of value between the metals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be in inverse proportion to the weights of pure metal in the coined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units of the two metals respectively. Thus, the weight of pure silver,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371.25 grains, in the demonetized silver dollar or unit, was 15.0888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greater than that of the pure gold, 23.22 grains, in the gold dollar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unit, which was a legal valuation of a given weight of pure gold 15.9888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times greater than of the same weight of ])ure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can never be practically two money standards whose units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account differ in value in any country at the same time. It is all-imjior-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tant that the value of the standard should be un&lt;'li:ingiiig. It is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important that the material whi(;h represents the value should be un-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changing. It is of little consequence of what the material consists if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portable, divisible, and indestructible, or, if destructible, that it ean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replaced with facility. There should never be any hesitation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changing the material of money for the purpose of maintaining its viilue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undisturbed.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Whenever, under the double standard, there is a Viiriamrc between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legal and market relations of the metals the slinidard would l&gt;e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practicfilly based on one metal, and it the cheai)er and more available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one. Whenever the legal and mail^et relations of the metals eoiiieidti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would be duality in the material of the standiird, but unity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value, which would make it in its all iuiportant feature a single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titaudard.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 GENERAL REASONS FOR DOUBLE STANDARD.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philosophy of the double standard is that a rise in the value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and a iall in general prices are the greatest evils which 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befall the world, and its object is to prevent, as far as possible,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occurrence of these evils. It takes no precautions against a fall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of money, because in the whole history of the human race not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single instance can be pointed out of a fall in the value of either or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both of the metals which has not proved a benefaction to mankind;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while, on the other hand, during every period and whenever a rise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value of metallic money has occurred it has been attended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financial, industrial, political, and social disaster. An increasing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money and falling prices have been and are more fruitful of human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misery than war, i^estilence, or famine. They have wrought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injustice than all the bad laws which were ever enacted. Under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double standard these evils could never occur, except by a rise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of both metals, while under the single standard they might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caused by a rise in the value of one of them.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statement sometimes made that the two metals never in fact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circulate iudifierently and concurrently is not true. Notwithstanding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legal relation of value between the two precious metals estab-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lished in 1792 in this country did not coincide exactly with the market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relation, yet they circulated concurrently, with perhaps a preponder-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ance of silver in the circulation until 1821, when the resumjition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specie payments in gold by the Bank of England caused an advance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value of gold and a consequent widening of the relation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between the two metals. (See papers on the currency ap-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pended to the report made in 1830 by Mr. Ingham, Secretary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Treasury.) Also, after the change made in 1834 in the legal relation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between the two metals, they circulated concurrently until about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1850, although, on account of the undervaluation of silver by the law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1834, there was a constant tendency to an exportation of silver in the set-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tlement of foreign balances. The draining of a country of its silver coins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necessarily slow, as they are less in value than gold coins, and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consequently diffused among a vastly greater number of holders. It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lor this reason that silver has less fluidity of circulation than gold,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presents greater obstacles to its concentration in large masses.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dangers of a financial panic occasioned by sudden and violent out-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flows of the money of a country are therefore less where the circulation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largely of silver than where it consists wholly or principally of 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legal relation between gold and silver was fixed in France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law of 1803 at 15i to 1. This was substantially the market relation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throughout the world at that time. After the passage of that law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 metals circulated concurrently in France with the preponderance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circulation sometimes of gold and sometimes of silver, until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cently, when the coinage of silver was interdicted in the mints of Eu-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rope and the United States. The coincidence of the market with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legal relation of the two metals during nearly three-quarters of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century cannot be supposed to have been due to steadiness in their rela-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tive supply, nor to steadiness in the relative cost of their production,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during this period there had occurred the widest fluctuations in both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cost of production and in the amount produced. It must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largely due to the French double-standard law of 1803, which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ligature so strong, and which bound the metals so firmly together,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the relation of 15 J to 1, that neither the extraordinarily varying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relative supplies of the two metals from the mines of the world nor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fitful demands of single-standard countries for their particular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metal could force them nearer together or wrench them further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 REASONS FOR DOUBLE STANDARD. 11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apart, erxcept locally, temporarily, and in a trifling and unimportant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degree.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 United States sbonld resume specie payments under the double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standard, with the same legal relation of value between the metals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exists in France, there could not be a reasonable doubt that these two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 commercial countries would be strong enough to preserve a coin-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cidence between the legal and market relations of the metals,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thereby i^reserve their concurrent use as money. The United States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now relatively' a greater commercial and financial power thau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France in 1803, and with greater opportunities for growth aud devel-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opment, and could alone exert a steadying influence on the relation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metals more powerful than France was able to exert.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 the double standard the debtor may, at his option, avail him-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self of money coined out of either metal in the payment of his obliga-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tions. This option is of no practical importance, except when a variance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between the h^gal and market relations of the metals becomes sensible.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Neither does it work any injustice, nor is it, in fact, confined to one side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any transaction. The creditor is swift to avail himself of it when 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lends money, and he never lends in the metal which for the time being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happens to be the dearer one. He cannot claim, therefore, that it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his equity to be paid in the dearer metal, and he never is so paid unless,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between the dates of lending aud of being i)aid, the double standard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abrogated, so that he is enabled to exact what he did not lend.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debtor may justly complain if he is iorced to pay in the dearer metal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money, which he never receives wiien he borrows. The enormous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aggregate of debts in this country', x&gt;«blic and private, were contracted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b}' borrowing national paper currency or in the purchase of property 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paper-currency jn-ices. It is urged that the debtors ought not to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plain if they are forced to pay these debts in specie, and that they ought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have foreseen that the resumption of specie payments in the near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future was probable, and that the right of i^aying in paper currency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might be taken away from them. But it cannot be said that they ought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also to have foreseen that the option of paying in silver, which had al-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ways been theirs, would be taken away, and that they would be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demned to pay in gold alone, ajid not only that, but in gold enormously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appreciated in value, if other importantdoublestaiulardcountriesshould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follow our exami)le and make it their sole standard of vahies.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it were ordinarily, or even frequently, the case that changes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relative market value of the metals were caused by a fall in the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one of them, as compared with all other things, rather than by a rise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value of the other, it would to some extent tend to strengthen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theory of the advocates of a single standaid that the woikings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double standard are inequitable. But if, on the other hand, it 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shown that the ('hanges which have heretofore occurred in the rela-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tive market value of the metals have been invariably occasioned by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rise in the value of one of them, and not by a fall in the value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other, and if it be ])robable, if not certain, that so long as the natural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operation of the double standard is not interfered with this will be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case hereafter, then the justice of making i»aymentN in the most avail-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able metal could not be disputed, and the double standard, instead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impairing, would i)reservc the eiiuity of contracts.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the changes that ]iav(! occnired in tli(^ ri'l;itiv(^ value of the metals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during tln^ present century, ex&lt;;ept those wliicli took i)lae(5 alter the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monetization of silver by Oerinan.v and the United Statesand the general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closure of the mints against it, are clearly traceal)h; to a rise iu ihe-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one of them by reason of an extraordinary demand of single-standard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 GENERAL REASONS FOR DOUBLE STANDARD.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countries for their particular mone^' metal. lu no instance can any fall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shown to have taken place in the value of the other, as compared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all other things. In 1821, when the Bank of England resumed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specie payments in gold, a change occurred in the relative value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 in the London market. Silver fell relatively to gold, but there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at that time no decrease in the demand of the world for silver,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still accepted as money everywhere except in England. No cliange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then recently taken place in the relative production of the metals,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nor had England any silver with which to frighten or affect the market.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supply of and the demand for silver was unchanged at that period.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clear, therefore, that in that instance the change in the relative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of the metals in the London market was not due to a fall in silver,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arose wholly from the new demand for gold and from a rise in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in 1859 such a change occurred in the relative value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 in the London market as to carry up the London quotation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silver to 62^^01. per ounce in gold, no recent change had then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taken place in the relative production of the two metals to cause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change in their relative market value. Gold had been produced in un-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usual quantities since 1848, but the effect until 1859 had been merely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produce a gradual and not very great fall in the value of the two metals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combined as compared with other things, but not in their relative value.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demand for gold was as strong and steady as it had previously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been. The commerce of gold-using countries was as active as ever,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gold prices of commodities underwent no marked change during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year. But, on the other hand, there was an uqprecedented demand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silver in England for export to Asia. In that single year the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export from Great Britain to the East was £14,828,521, or over $70,000,000,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was double the amount of the then annual silver product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entire world. The unprecedented price of silver in London in 1859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therefore manifestly due to the extraordinary demand for it in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market, and not to a fall in the value of gold as compared with the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all other things which it is the function of money to measure.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respect to the disturbance in the relative market value of the metals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followed the German demonetization of silver, it could be shown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a comparison of j^rices in silver in 1873 and 1877 that that metal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more than maintained its purchasing power over everything except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gold. In 1873, GO d. in gold would purchase an ounce of standard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Loudon. In 1877 it only requires 54 d. to buy the same amount. It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within the knowledge of all that 54 d. will now buy, in England, or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other country, more real estate, more labor, and more of the general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commodities which the world deals in, except silver, than 60 d.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1873. The exchangeable value of an ounce of standard silver is there-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 greater than it was four years ago. While the general purchasing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power of silver has thus been maintained, it would be an inexcusable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blunder to deprive it of its debt-paying jiower, and of its power,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money, to check the fall in prices which is now striking as with a palsy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limbs of commerce and industry.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of the highest importance that the relations of value between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and all other things should be preserved with as little disturb-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ance as possible. All experience shows that this important end 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more nearly attained under a money system based on both metals,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through the use of the cheaper metal whenever a change occurs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relative value. The industrial and economical world find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l^rincipal occupation in the production and distribuiion of those things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are necessary for huumn wants, and which minister to human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 REASONS FOR DOUBLE STANDARD. 13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comfort and hai)piiiess. They areuoteugaged in ju&lt;ijiliu};- with diflerout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kinds of money or in exchanging coins for the small premium which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be possible to obtain occasionally for the one over the other. Un-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der normal conditions, these premiums are but insignificant, and if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true that the changes in the relative market value of the metals,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make any premium possible, are local and temporary, and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caused by a rise in the value of one of them, and not by a fiill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value of the other, then they are changes which do not affect inju-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riously double-standard countries. It is the single-standard countries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suffer the evils of falling prices caused by an enhanced value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money, while it is the double-standard countries which enjoy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benefits of the use of a money which is the better because the steadier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value. It is the siugle-stai^dard countries whose money metal is tem-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porarily the dearer which pay these premiums, and it is the double-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countries which receive them. Thus, after 1821 this country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sold gold to England at a i)remium of from 5 to 8 per cent. In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recent times France sold silver to India at a large profit, and at the pres-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 time the Germans are paying a heavy premium on gold, which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inaccurately described as the sale of silver at a discount. This premium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gold is for them a loss without any compensation, and so far as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proceeded in the policy of establishing a gold stamiard, it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l^roved an unmitigated injury to the commercial and industrial interests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world and especially of Germany.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small aberrations which may occur in the relative value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 metals are of no importance in comi^arison with the overwhelming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ruin which would attend such a fall in prices as would be caused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discarding one of the metals. The trifling disturbance in commercial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transactions which may result from an occasional petty brokerage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exchange of the metals justifies no such violent measure as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demonetization of either of them. Such a remedy would be absurdly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disproportionate to the evil, and would be much worse than the dis-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ease. The great interest which the world has in the general steadiness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value of money, as compared with inoperty and services, shonld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be sacrificed in order to escape a theoretical and fancyful incon-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venience.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even if, through the monetary legislation of imi)ortant countries,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from any other cause, the value of one of the metals should fall,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relatively to the other, but in its relation to other things, such fall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could only manifest itself in a rise of general prices. It will be reassur-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to remember that no fall in the viilue of metallic money nor a result-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rise in jmces have ever xnoved other than a blessing to the world.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first instance of the establishment of a single gohl standard wjs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in England, in 181G, under the administration of the second Lord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Liverpool. This i»olicy, as maybe assumed, .was adopted in further-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ance of the views ])ut forth in the celebrated letter on the coinage (18()r»)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first Lord Liverpool to the King. In that letter no better nor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plausible argument was presented in favor of the adoption of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exclusive gold standard than this one, that alternate changes from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gold and from gold to silver, in tlic actual circulalion, n&gt;snlting fioin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fluctuations in tLe relative value of those inehils, werci a '■'• (jrcat detri-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to the public.''^ Lord Liverpool did not point out the luiture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'■'■ detriment''^ caused l)y such changes, nor lias it ever been pointed out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any of the advocates of a single standard. Ii)ven if it be admitted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such fluctuations in the relative value of the metals may occasion-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ally occur in the future, as they have in the past, and that lirst one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then the other will, at intervals, jucponderate in the channels of circu-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 THE REASONS GIVEN FOR DEMONETIZING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latiou, as it has not been shown that they have caused any substantial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injury or even inconvenience in the past, it is not probaljle that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cause any in the future. The general public would be subjected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neither inconvenience nor loss in such changes. The smaller coins used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retail transactions will always necessarily be silvercoins. In the larger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transactions representative paper, based on both of the metals, would,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account of its greater convenience, be universally used in specie-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paying countries. The inconvenience arising from a gradual displace-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ment, in the reserves of banks and of public treasuries, of one metal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otherj would scarcely be noticed by the managers of those reposi-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tories, and would not be felt at all elsewhere.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IL 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E]VrPLOYMENT OF BOTH GOLD AND SILVER, AS MONEY HAVING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HERETOFORE REGARDED AS DESIRABLE, HAVE NEW CIR-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CUMSTANCES ARISEN TO MAKE IT OTHERWISE AT THE PRESENT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 ?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 this head it will be sufficient to discuss the more limited ques-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tion, whether new circumstances have arisen to make it expedient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discard silver, as the discarding of the other metal is not proposed.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Some reasons for and against discarding either apply equally to both.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others apply only to silver j and still others apply to that particular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 with peculiar force.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might be expedient, or even necessary, to abandon ttie double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if, Jirst, the combined production of both' had increased and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increasing to such a degree, in comparison with augmenting needs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money, as to threaten their serious depreciation, and such an increase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prices of commodities as would derange commerce and subvert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justice of contracts ; or if, second, it could be demonstrated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liuctuations in the relative supply of gold and silver produced immedi-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ate efi'ects upon their relative value, and that silver was being produced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such abnormal excess, and gold in such abnormal deficiency, consid-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ering the demands for both metals respectively, as to threaten such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continuing and indefinite widening of the relation of value between them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would render necessary frequent changes in their legal relation ;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if, third, there were such changes in the habits of mankind, or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amounts of money used, as to render silver, by reason of its weight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bulk, less fit to be employed as money than formerly.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INCREASED YIELD OF GOLD AND SILVER SINCE 1848.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first supposed case, of a depreciation in the value of gold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by reason of their excessive production, involves a wide range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discussion. It is proposed specially to consider the increase of the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duction and stock of the precious metals since the California discoveries,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efl'ect of that increase on i)iices and productive industry,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necessity of a continuing increase to meet the demands of the increasing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population and commerce of the world.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gold yield of Australia and California was at its maximum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five years ending with 1856. The aggregate production of both metals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also at its maximum during the same period. Since then the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bined annual production of the two metals, instead of augmenting,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diminished. The annual production of silver has increased, but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increase has been more than counterbalanced by the annual decrease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REAL OBJECT OF DEMONETIZATIONS. 15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yield of gold. ISince 1848 the great bulk of new gold lias been yielded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our Pacific States and by Australia, and nearly all of it from alluvial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wasliings, which are yielding- less year by year. It is not controverted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all the probabilities are that the auriferous i)roductiou of both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gions will continue to fall ofl', although perhaps slowly. It is true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new sources of supply may be discovered, but it is iuji)robable that new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sources equally prolific w.ill ever be discovered, and it is only barely pos-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sible that thev will be discovered and made available within any near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period. It has been said that, " unlike agriculture, there is but one crop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 mine ;" and it may also be said that the greater the number of mines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gold-fields worked out, the less chances there areof finding new ones.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Discoveries are hoped for in Africa, on the Amazon, and in the Guiauas;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in all those regions the development of new mines, if, hapi)ily,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be discovered, would be retarded by tropical heats and diseases,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barbarous character of the populations, and by the lack of stable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governments and consequently of efficient protection of life and i)rop-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erty. In California and Australia there were discovered almost simul-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taneously the richest and most extensive gold-fields of which there is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record. Their develoi)ment was directed by the genius and prosecuted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energy of the foremost races of the world, who were favored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all the advantages of free and stable governments, well administered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laws, unlimited access to capital, healthy and invigorating climates,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together with facilities for attracting great sujiplies of labor. Such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combination of circumstances, never before known, may never occur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again ; and, as it is now certain that the California and Australian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duction of gold has distinctly passed the culminating point, all sound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reasoning admonishes mankind to prepare for a steadily-decreasing yield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that metal. And it is never to be forgotten that in view of the rapid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increase of the population, commerce, and money-wants of the world,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stationary supply of the money metals would have all the paralyzing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effects which a diminishing supply would have, if poiJulatiou, commerce,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money- wants remained stationary. The steadiness of general prices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 only be maintained when money and population increase in equal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relative i)roportions. General prosperity and a general fall in prices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never did and never can co-exist.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ORIGIN OF THE SCHEME OF DEMONETIZATION.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scheme of demonetizing one of the metals throughout the west-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 world originated soon after the discovery of gold in California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Australia, at a time when the yield was at what has since proved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been its maximum, but which was then expected by many to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tinue on an ascending scale for an indefinite period. An eminent Eng-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lish writer (De Quincey) published at that time an elaborate collation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current accounts, from which he arrived at the conclusion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annual out-turn of gold would soon reach seventy millions sterling,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.l!350,0(JO,000. On the basis of such expectations, the governments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 were invoked by Chevalier and others to prevent t he aiit i(ii)ated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depreciation in the value of money, or, in other words, the anticipated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rise in general prices, by the demon(;tization, not of silver, but of 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Chevalier (Fall of Gold, I85G-';&gt;7) said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Tb&lt;; quantity of ^folfl unrnially tlirowii on the g&lt;MH'ral iiiarkot ;i|)i)roiicli(H, in round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nnniljor.s, a millianl of francs (^2()(.),()()(),()()0).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Those two conntiics (CaliCoinia and Anslralia) must, for yol a \&lt;n\jx si rics of. years,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))rodiice gold in siieh qnantitii;s and on sinjii conditions ustorctKh'ra niarlii'd declino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its value inevitable.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16 REAL OBJECT OF DEMONETIZATIONS.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absolutely certain tliat so vast a production should be aeoouipanied with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 reduction iu value.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Ill no direction can a new outlet be seen sufiticiently large to absorb the extraordi-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nary production of gold which we are now witnessing, so as to prevent a fall in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Unless, then, we possess a very robust faith in the immobility of human affairs, we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must regard the fall in the value of gold as an event for which we should prepare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without loss of time.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 tliese appeals of Chevalier and others, several nations in Europe,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notably Germany and Austria in 1857, demonetized g^old. It is prob-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able that the movement in that direction would have become universal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Europe but for the resistance of France. .It was changed, at least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early as 1865, into a movement for the demonetization of silver.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convention of 1865, in which the Latin Union was formed, Belgium,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Italy, and Switzerland insisted strenuously upon the adoption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standard, but were overruled by France. But this change,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demonetizing gold to demonetizing silver, was more of form than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substance. The object aimed at by both was, through a disuse of one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money metals, to protect the creditor classes and those having fixed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incomes against a fall in the value of money and a rise in general prices.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is the pith and marrow of the monetary discussions of the last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twenty-five years.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official resumS of the doings of the French monetary commis-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sion of 1869, the arguments upon both sides were summed up.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behalf of the gold standard it was said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S)"^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rise in price which has taken place within twenty years in a great number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articles of mt-rchaudise is evidently due to many causes, such as war, bad harvests,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increase iu consumption; but it is very probable that the depreciation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precious metals has contributed to' it, since there has been a striking coincidence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iietween the rise of prices and the production of the new mines of gold and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annual production of the two metals, which was only $80,000,000 in 1847, exceeds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now l|200,000,000. It has nearly tripled, and it is easy to see that the real value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 has diminished. It isdiffi&lt;jultto estimate exactly what the diminution is; but,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whatever it may be, it demands the attention of governments, because it affects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unfavorably all that portion of the i)opulation whose income, remaining nominally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same, undergoes a yearly diminution of purchasing-power. As governments coutrol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weight and standard of money, they ought, so far as possible, to assure its value.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as it is admitted that the tendency of the metals is to depreciate, this tendency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be arrested by demonetizing one of them.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behalf of the double standard it was replied as follows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Many economists argue that the precious metals, having become very abundant,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lost 10 or 15 per cent, of their value, and that the situation must be redressed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making money scarcer by demonetizing silver. To this it may be answered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 discoveries of gold of the last twenty years have injured nobody. The new mass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gold, spreading over the whole world, has found employment iu stimulating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forms of business, and, as a consequence, the A'alue of gold has fallen very little.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According to Mr. Newmarch, the mass of gold and silver has augmented 3 per cent, per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annum, while the mass of exchanges has augmented more than 3 per cent, per annum,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 that the equilibrium has been maintained. And the present is an especially inoppor-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tune time to demonetize silver, because the annual production of gold has been falling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off for several years. It was $200,000,000 in 1853, and it is now not more than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$140,000,000. What will hai)pen to the civilized world if silver is demonetized and if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shall then fail ?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Dutch monetary commission of 1873, adopting the views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advocates of a gold standard, maintaiued that the value of money had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depreciated by an excessive gold production since 1848, and that,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a great gold production still continued, a rise iu the value of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not occur, even if a greater share of the monetary function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devolved ujion it, by demonetizing silver. Their language was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consequence of the very great production of gold, it is not probable, even if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more employed as money than heretofore, that we shall see the fall in the value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precious metals, which we have witnessed for twenty-five ywars, followed as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by any permanent rise.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REAL OBJECT OF DEMONETIZATIONS. 17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all the European discussions, alter 1848 and prior to the Genua ii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demonetization of silver and its consequences, the point made was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either metal had depreciated relatively to the other, but that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reason of extraordinary supplies of gold from California and Australia,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supplemented about 1865 by new sui)plies of silver from Nevada, both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 had depreciated relatively to labor and commodities, and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those having tixed incomes were being injured by a rise in prices.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long as the double standard existed, a new supj)ly of either metal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an addition to and only aft'ected the value of the general mass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and not the relative value of the metals.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"fall in gold," which Chevalier lamented in 1857, was its fall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relation to property. He pointed out how the double standard had i)re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vented any change from occurring in its relation to silver, and how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continue to do so until the silver of double-standard countries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exhausted. In order, therefore, to protect the interests of the income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classes, it was claimed to be necessary to demonetize one of the metals,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gold being the metal which then promised the most abundant yield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■was selected for the purpose.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was the depreciation in the value of the precious metals and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money, supposed to have already resulted from thenewsu])plies of gold,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made him the conspicuous advocate of the demand that one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metals should be demonetized in order to '■^redress the sitnation.^''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conference of 1865, which resulted in the formation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Latin Union, Belgium, Italy, and Switzerland, in insisting upon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demonetization of silver, were not influenced by either its actual or 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ticipated depreciation relatively to gold. The annual silver i)roduction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United States was then only eleven million dollars. In 1871, when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Germany decreed the demonetization of silver, the relative value of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silver was steady and unchanged, and no change was apprehende(i.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Germany then had the single standard of silver, changes in the rel-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ative value of gold and silver in the London market, unless very large,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could have been of but little importance to that empire. It was not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fall in the value of gold relatively to silver which caused Germany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demonetize gold in 1857, neither was it a fall in the value of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relatively to cold which induced that emjjire to demonetize silver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1871. In both cases Germany was governed by one and the same ap-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prehension, that the mass of money, or of the precious metals couibined,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undergoing a depreciation, and that the adoption of a single stand-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ard was needed to " redress the situation.''^ And it is ai)parent that it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quite indifferent to Germany which metal was selected lor the standard.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change of movement from demonetizing gold to demonetizing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resulted from two causes. The first and principal one was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discovery that the immobility and tenacity of the English character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made a European union upon a single metal other than goM imi)ossible.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second was the discovery of the Nevada silver mines.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J8G1 the Washoe region, orComstock lode, began to attiact atten-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tion. In 3803 three thousand silvej-mining (!omi)anies had been organ-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ized in San Erancisco, with a nominal capital of $l,()(H),()00,()(l()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thirty thousand stockholders. European interest was so mueli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excited that the Erench Emperor sent a sjjccial commission (o «'.\ainine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mines. The ideas largely prevalent in 18()8 may be found in a re-,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 of Iloss Browne, an ollicial agent of liiis Governmenl, wiiicli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extensively circulated, under tlie title of " liesources of the Tacilic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Slope." Mr. Browne said in that rei)ort: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[the precious mctalH] am now incrcasiiifj more rapidly tliaii is the (Ifniaiid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them, and, ;it the? pTCHciit rale oC iiifreaKc, Wwy would hood Ii.nc (o I'l'll iiciccptihly j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b. Kep. 703 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 SILVER YIELD EXAGGERATED.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Ijut the production will l)ect&gt;MiP luncli greater than it is. ' * '" If all tbe argeutif-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erous lodes of Mexico, Peru, and Bolivia, known to be rich, were worked with the ma-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chinery used at Washoe, their yield would really Hood the world. * * ♦ New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posits of silver will be found, and iunuruerable rich lodes on the Pacific slope .of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tlnited States, not yet opened, will be worked with protit.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Tliese sanguine expectations in respect to the yield of silver, like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previous expectations in respect to the yield of gold, have been baffled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event; but they were sincerely entertained, and were largely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strumental in alarming the moneyed capitalists of the world and induc-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them to exert their power and influence with various governments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direction of demonetizing silver. Their fear now was, not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increased yield of silver would depreciate that metal relatively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gold, but that it would produce a fall in the value of money, consisting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both metals, as the yield of gold had previously done, and cause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rise of general i^rices, to the prejudice of the income and creditor classes.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EXAGGERATIONS OF THE SILVER YIELD.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 we are now witnessing, and have witnessed since 1856, is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decrease in the annual yield of gold, exceeding in amount the annual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increase in the yield of silver. All the probabilities point to a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tinuance of this reduction in the yield of gold in the future. If there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danger of an undue increase of the production of the two metals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combined, or if there is any good foundation for the hope that the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bined production can be kept up to the point of correspondence with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increasing net^d of money, it is to be found in a still further increase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yield of silver, and, for the present, in such increase in this country.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conditions surrounding its production, it is not reasonable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sux)pose that the supply of silver from Mexico, Central America,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South America will vary much in the future, certainly not in the 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mediate future, from what it has long been in the past. Their produc-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silver is now decreasing rather than increasing. The condition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things in all those countries is too stationary in respect of popula-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tion, capital, skill, and ijolitical situation to justify the expectation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any great increase in their silver product. The United States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the only highly progressive nation which i)Ossesses silver mines 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importance. There are none in Europe or in the British colonies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are known and worked. It is the mines of the United States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have furnished the entire increase of silver which has occurred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since 1860, and it is from these mines only, according to all appearances,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this increase can be maintained or carried to still higher figures.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Tabulated statements of the production of silver were submitted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British parliamentary silver commission of 1876, by Sir Hector Hay,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bullion broker of London, who was referred to by that commission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very high authority. These tables cover a period of twenty-four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years, from 1852 to 1875,both inclusive. They give the annual production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silver outside of America, without any variation from year to year, 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£2,000,000, or $10,000,000. This estimate must include the silver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tractecl from Spanish lead and other argentiferous imported ores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refineries of England. During the first two-thirds of these twenty-four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 the annual production of Mexico and the countries south of it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put down, without yearly variation, at £6,000,000. But in the last third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these twenty -four years there are some yearly variations, although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great, and the average annual yield is estimated at £5,125,000.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each of the two last reported years, 1874 and 1875, it was £5,000,000.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the whole, the production of the world, outside of America, may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taken as small, unimportant, and stationary. In Mexico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PRODUCTIOX OF SILVER. 19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countries south of thnt re])ublic it is large iind impoitaiil, hut in (lie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immediate present decreasing- rather than increasing. Undoubtedly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capacities for and possibilities of increasing the yield of silver exist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there, but where a business like that of silver-mining has been ])rosecuted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steadily and continuously for nearly four centuries, great and sudden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changes either in the methods or results of mining- may not be expected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except under some such remote contingency as the occupation of Mexico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people of the United States.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1800, according to Humboldt, the annual silver-production of Mex-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ico and the countries south of it was £7,071,831. During the ])eriod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1809 to 1829, in consequence of the revolutions against the Sj)an-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ish Government, it fell, according to Jacob, to an annual average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£3,109,000. As has been seen, it subsequently advanced to an annual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average of £6,000,000, and stands now at about £5,000,0(K).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average annual yield of silver in the United States during the five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 ending with 1875 was $23,800,000. As no silver was produced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country during the tive years ending with 1850, it results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world's average annual yield of silver in the live years ending with 1875,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compared with the live years ending with 1850, increased $23,800,000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United States, diminished $4,353,130 in Mexico and the countries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south of it, and was stationary elsewhere. Comparing those two peri-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ods, the net increase of the world's annual silver- vield was therefore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$19,446,870.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than one-half of the silver-product of the United States is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Comstock lode. A sudden cessation of the yield of that lode is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be expected. An average depth of 1,800 feet having been attained,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may be safely presumed that the culminating point of its production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been reached, and that a decrease is probable in the near future.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(See minutes on sdver-production.) That such is the judgment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community where these mining ])roperties are located, and where &gt;!iey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principally held and best known, is shown by the declining market-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 of the stocks representing them. The utmost that can be hoped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that the total supply may be kept up by increased vigor in the work-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of the lower-grade argentiferous veins which are found so abun-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dantly in the Kocky Mountains and westward to the Sierra Nevada. lUit,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slowness which characterizes the development of ordinary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silver-mines, it is not probable that their yield will increase as rapidly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tlie yield of the Comstock lode will diminish.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that can be safely said on the possible discovery of new and great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bonanzas is that the chances are against such discoveries within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near ])eriod. More than three centuries elapsed between Potosi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('omstock lode, and it is a fact of observation, both in respect to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bonanzas and great goldlields, tiiat they are separated I)y great si)aces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g('ograi)hical distance. It certainly cannot be proposed to ])re(licato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legislation upon the jjossible discovery of new goldlields like those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Cabfornia and Austzalia or of new silvei' lodes liUe those of Potosi an&lt;l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Comstock.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 far as the future of silver-mining in the United States de])ends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the inci-eas&lt;*d working of ordinary silver-mines, it is safe to assume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steady ad\aiice. as (tapital and laI)or beconu; moi'e abundant and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means of access to the regions in which those mines aie found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mnltipUed and impiftved. I&gt;nt experien&lt;!(^ has shown that rapidity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advance is not to be expected, it takes lime to inspire capital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confidence in such iuvestnuMits, and the more so because the needed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»!a))ital must be drawn, to a large ext&lt;Mit, from j)oiiits icniote tiom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localities of the mines. No increase; in tlie yield of silver- in the 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20 DECREASED AGGREGATE YIELD OF GOLD AND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mediate future seems, upon the whole, to be probable, and it is still less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probable that there can be such an increase as will compensate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continuing decrease in the yield of gold. And even if this should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case, there would be no increase in the aggregate supply of the two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metals, which is now scarcely sufficient to meet the money needs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world's advancing population and to keep the existing stocks good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against loss by accident and abrasion and consumption in the arts.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According to the estimates of Tooke and Newmarch, the gold-yield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world during the first five years of the California and Anstralian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developments, ending with and including 1856, averaged annually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£29,176,000, and during the five years ending with and including 1875,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£20,308,200, showing an average annual reduction in the latter period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£8,867,000.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According to the estimates of Sir Hector Hay, the gold -yield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 in the five years ending with 1856 averaged annually £29,935,000,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in the five years ending 1875, £19,640,000, showing the larger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duction of £10,295,000.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smaller of these two estimates of reduction in the yield of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considerably larger than the increase in the yield of silver during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five years ending with 1875, but the silver-yield of the United States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now greater than $23,800,000, which was its annual average during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five years ending with 1875. By so much as it is greater, so much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nearly does the silver-increase offset the gold- decrease. But on no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estimate is the offset a complete one.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thus appears that the aggregate production of the two metals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declined since 1856, and that the probabilities are at least as stroug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 future decline as of a future increase. But it has been urged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yield of the two metals in 1856 was much too great, and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yield for the last twenty years, on a scale somewhat but not much declin-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ing, has been in excess of the legitimate wants of commerce and increas-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populations, and that the continuance of the production on an equal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scale would tend to depreciate the value of money and to increase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 of commodities to an injurious and dangerous extent. If this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true, it would tend to indicate and excuse the demonetization of one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metals as a measure necessary to protect the interests of creditors.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Undoubtedly the largely -increased out-turn of the two metals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five years ending with 1856 produced a general increase of prices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throughout the commercial world. But no evils resulted from this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crease, which, on the contrary, so stimulated productive industry as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of immense benefit to all classes, including creditors. But whatever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resulted, the fact is an accomplished one. The world has accommodated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itself to the new range of prices, and to demonetize either metal in order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restore the old range would bring on evils vastly greater than those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sought to be remedied. There is no rule of equity or expediency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requires the world to go back to the prices of 1848, which would not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quire it to go back to the prices before the discovery of America.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vital questions to be decided are, whether the yield of the precious metals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been more than sufficient to maintain the range of prices attained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1856 to 1865, and whether the present and prospective yield promises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do more than this for the future, and whether it is not more probable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utmost yield of the two metals combined, which can reasona-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bly be expected, may prove too small for the world's ra))idly-growing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wants, and cause a fall rather than a rise in general prices.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not proposed to enter upon the question still in dispute as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most accurate mode of calculating an average of prices, but to state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conclusions upon which there is a substantial agreement. These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clusions are —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SUSPENSIONS OF SPECIE-PAYMENTS. 21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That from the beginniug of the revolutionary troubles iu South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America in 1809 to the opening of the California mines in 1849 there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a continuous rise in the value of money and a corresponding fall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price of commodities. According to Jevons, money increased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purchasing-power during this period 145 per cent.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That after 1849 there, occurred a fall in the value of money and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rise in the price of commodities, which reached their maximum about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18G5. During this period, according to the same authority, the purchas-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ing-power of money decreased 15 per cent.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That this decrease in the purchasing-power of money has since then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quite overcome, and that its command over property is at least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 as it was in 1849, and very much greater than it was iu 1809.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conclusions relative to values and prices refer solely to the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lation between money and property, and not to the relation between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and labor.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i^lausibly maintained by many economists that an increasing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volume of monej'has a greater and more immediate ellect in increasing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wages of labor than it has in increasing the i)rices of commodities.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reason given for this is that an increasing volume of money, while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stimulates industrial enterprises, at the same time furnishes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means to so organize and classify labor as to make it more efiective,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 that, although there may be a nominal and, so far as the workman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concerned, an actual advance in wages, the real cost of labor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employer is not increased. It is probable that the main and gov-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erning cause for the increased efficiency of labor is to be found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moral eftect which increased wages and steady employment have on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workman. They inspire him with a confident hope of bettering his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dition. This hope imparts vigor to his arm and willingness to his mind.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stimulates his mental and especially his inventive faculties. Every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period of increasing money has been marked as the most fruitful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inventions of labor-saving machinery. These inventions, while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cheapen the cost of commodities, increase the demand for them to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extent fully as great, and do not diminish either wages or the demand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labor.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is a diversity of opinion as to the exact dates at which prices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liave risen or fallen and as to the exact extent of such rise or fall 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it is universally conceded that the great increase of the world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commerce, in wealth, and in the poi)ulatiou of its civilized portions, fol-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lowing and caused by the California and Australian discov'eries,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than kept pace with the yield of the precious metals since 1805,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that iu or about that year the rise in general piices caused by tliese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discoveries was distinctly checked and that they have since shown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large decline. This decline has been undoubtedly aggravated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demonetization of silver in several commercial countries.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suspensionsof specie payments in Itussia (in 1857), iu the United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 (in 1802), and in Italy (in 1800), all witliin twenty years, not only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liberated a very large amount of si)ecie, which was exported to specie-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|)aying countries, but cut off the demand of the susi)cnding countries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supplies of gold and silver which would have been recpiired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keep uj) their stock of irioney if it had remained melallic. Were it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this extraordinary supply and decreased demand, it is more than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probable that the si)ecie pri(;es of commodities would now range lower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they did in 1819. Jt is certain that a resumption of sitccici pay-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ments in all or either of the f ln&lt;*e countries named would mak(i such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demand for 8i)ecie as would gnMtly appreciate its value, and forco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 to a mwAi lower level.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INCREASING COMMERCE OF THE WORLD.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stillcontinuiri^ suspensious which occurretl in the Argentine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federation (ill 1857), in Peru and Anstria (in 1868), and in France (in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1870) also diminished the demand for specie and increased its supply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specie-paying' countries, but in much less measure than the susi)en-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sions in Eussia, Italy, and the United States.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increase of the world in population, wealth, and commerce is still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continuing. The stock of metallic money will consequently become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adequate if it remains stationary, and still more suddenly and greatly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inadequate if it should b.e reduced by the demonetization of either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precious metals. The progress of mankind in the i)articulars men-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tioned has a most important bearing- on the question of demonetizing-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silver. It will require the highest possible production of both metals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that progress is to continue in the future as great and rapid as it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in the past. In general, we know that this progress has been very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 during recent years, but the statement of certain particulars may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give a more exact and just idea of it.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following is a statement of the aggregate exports and imports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three leading commercial nations, Great Biitain, France,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States, during five successive decades, the whole covering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half century ending with and including 1874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Periods of tea years ending with and including —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Aggregate of 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ports and exports.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1834 .-..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$9, 333, 656, 168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11,501,879,982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17,495,140,919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32,751,773,510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1844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1854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1864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51,915,727,730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ten years ending with 1854, although the new supplies of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affected onlj- the latter part of that period, the increase was more than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50 per cent.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comparison of the ten years ending with 1874 with the ten years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ending with 1854 shows that commerce nearly trebled in those twenty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comparisons show how new uses absorbed the new supplies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gold, so as to i^revent an increase of prices. Another mode of stating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may be that the new supplies of gold rendered possible the enlarged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operations of commerce. And, doubtless, both modes of statement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necessary to cover all the aspects of the fact.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following tables the advance of each of the three leading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commercial nations is separately stated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 BRITAIN.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Decade ending —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Aggregate of 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ports and exports.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1834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$4, 646, 225,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1844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6, 343, 900, 000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1854 -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9, 893, 215, 000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1864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18, 019, 165, 000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28, 500, 555, 000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INCREASING COMMEECE OF THE WORLD.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Decade endinj'-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18:m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1844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1854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1864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Aggregate of imports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aud exports.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$1,91:^,000,000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2,741,400,000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4, 08«, 000,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H, 3'J7, 200,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12, 728, 400, 000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Decade ending —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1834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1844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1854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1864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Aggregate of i m porta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aud exports.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$1,774,431,168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2, 416, 579, 98-i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3,543,925,919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6, 405, 408, 519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10, 686, 772, 639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Italy the public revenue increased from $250,000,000, in 1861,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$550,000,000, in 1873; aud the agg^regate of imports aud exports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$330,000,000, in 1869, to $454,000,000, iu 1872.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Without niultii)]^ ing illustrations, it may be said that con)merce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everywhere wouderfully increased under the stimulus of the great sup-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plies of gold from California and Australia. The London Economist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11, 1865, said: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"We find here [in Great Britain] our external trade doubled in the last twelve years,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this external trade is, we believe, but a faint representation of the lucre asi^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transactions throughout the whole of our domestic industry, liut not only lias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multiplying process been carried on in those islands ; it has prevailed almost as largely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France, aud has spread all over Germany. It has filled Italy, aroused .Spain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long lethargy, and penetrated even to the remote itrovinees of Russia. No corner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Europe has remained insensible to the new stir of industry and cntorpiise.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facts are indications of the ♦Mionnous addition vvliich has been made during I 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last fifteen years to the extent and &lt;lej)th of the chauneis of circulatiou re&lt;[uired to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tilled with metallic money in some form or otber. Thetriitli is tli:it with the present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extended connuerce of the world la r more mischief aud iueoiixcnieuee will aiise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efiect of what seems to be a continuous gradual decline in the new supplies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gold than from any ellects which have fiowed or nuiy fiow from the (".iliforuia aud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Australian discoveries.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railroads, which are at once a proof and an instrumentality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commerce, about seven-eighths of all existiug- liueshave been coustructed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since the discovery of gohl iu (.'aliforuia.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According to Poor's li ad road ]\Ianua] for 1876-'77, there have bei'U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completed in the world to the i)r('sent time 182,600 miles of railroad.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this vast mileage only 24,102 miles were completed in isr»i&gt;.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increase of the world's wealth since l.Sl&lt;.&gt; ;i&lt;lniits of no accurate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computation. In this country, according- to the following estimates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census-rejjorts, it more than (|ua(lniple&lt;l in twenty years,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 no vnhin &lt;&gt;r |iiii|i«'rly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ill Illlllrit SlIltt'H,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1850 i5i7, 1:15.(100.(100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1860 l(i, l.7.»,(l()(t,()(lU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1870 :t(», ()(W, 000,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24 INCREASING COMMERCE OF THE WORLD.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British Australian colonies the rate of increase Avas greater.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Europe it was less, although still great. In the workl as a whole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must certainly have kept pace with the increase of the stocks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precious metals.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Great Britain and Ireland the value of property assessed to iu-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come-tax was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1872 £435,000,000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1848 256,000,000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Increase 179,000,000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a striking feature of modern and especially of recent times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area of civilization, with all its attendant conditions, has been 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mensely extended over substantially unoccupied portions of the earth.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foremost European races have spread rapidly and resistlessly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every direction. Wherever they have planted their feet they have estab-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lished order, encouraged industry, built up commerce, created wealth,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infused with the commercial idea the sluggish populations by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were surrounded. It is thus that Europe gw.ws quite as much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abroad as at home, and it will be its glory in coming times to be over-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shadowed by its colonies, which are diffusing its blood, genius, arts,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languages over every continent and over the isles of all the seas. While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former seats of civilization exi)and in population and power, new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great civilized nations appear upon the scene. The figures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mark the extent of these new creations enlarge so rapidly and so soon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become obsolete and useless that it seems a waste of time to charge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memory with Ihem. The annual imports of Australia are now stat(;d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$250,000,000, implying an aggregate foreign commerce of twice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amount, which surpasses that of Gieat Britain forty years ago, that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France twenty- five years ago, and that of the United States twenty years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ago. Canada, the Cape of Good Hope, and other British dependencies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attest also the colonizing energy of Great Biitain, and, if less strikingly,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only because of the contrast with the prodigious advancement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Australia. In South America the colonization of other European races,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accompanied as in the British case by extensions of European sov-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ereignty, but equally involving the extension of European civilization,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proceeding upon a great scale. During the year 1875 the European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emigration to Buenos Ayres actually exceeded that to New York.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 business of the world is to be based on metallic money the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duction of either of the metals would be entirely insufficient. Both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and silver must still be used as money, and the production of both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must continually increase if the advance of the world iu wealth,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merce, and population is to continue in an equal ratio as in the recent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past. If metallic money becomes insufficient, by reason of the demone-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tization of either of the precious metals, or from any cause, one of two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things must happen —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commercial, industrial, and numerical progress of mankind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must be arrested, and if the decrease of money shall be a continuing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and cover a long period of time it must end in an absolute check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progress and possibly in the destruction of existing social and political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institutions.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Or, what is most probable, relief would be sought in an extension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perpetuation of existing systems of inconvertible money,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owe their origin to the pressure of expanding population and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merce against the restrictive bounds of a stationary and perhaps declin-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aggregate supply of the two metals.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RELATIVE VALUE OF GOLD AND SILVER. 25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Daring certain periods in tlie past, when prices have been fallin.ij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reason of a shrinkage in the volanie of money, a slow and toilsome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advance has been made in the accumulation of wealth. Under such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conditions its just distribution is imi)ossible. A shrinking volume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and falling prices always have had and always must have a tend-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ency to concentrate wealth, to enrich the few, and to imjioverish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degrade the many. This tendency is subtde, active, and portentous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throughout the world to-day.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Fluctuations in the relative production of the metals do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affect their RELATIVE VALUE UNDER THE PRESENT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DITIONS OF THE world's BUSINESS, SO LONG AS THE LAW OF ONE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IMPORTANT COUNTRIES PERMITS THE UNRESTRICTED COINAGE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BOTH METALS. AND INVESTS BOTH EQUALLY WITH THE MONET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FUNCTION.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said that changes in the relative value of the two metals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caused by changes in the cost and amount of their relative current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duction, and that from the very chance nature of mining changes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cost and amount of production must constantly occur, and that, conse-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quently, such frequent changes must be made in the legal relation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and silver as to render the maintenance of the double standard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tremely inconvenient.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has always been a theoretical objection to the double or optional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that the market relation of value of gold and silver might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diverge from the legal relation as to render a readjustment of the latter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occasionally necessary. We have had but one readjustment since 1791i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our own coinage, namely, in 1834. The change of 1837 in the legal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relation was too minute and trifling to be called a re adjustment.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re-adjustment of 183-4 was not made necessary by any change which had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taken place in the market-relation of gold and silver, but because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legal relation originally established in 170U did not accord with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market-relation at that time. If the projier relation had been estab-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lished in 1792, it is doubtful if a re-adjustment would have been required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down to the present time. In the debates in the French Chambers upon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law ot 1803, fixing io^ to I as the legal relation between gold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silver, it was conceded that changes in that relation might be required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probable intervals of half a century; but none has, in fact,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made in France since then, nor until recently have any even seemed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necessary.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relative value of the two metals, which had fluctuated consider-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ably during the Middle Ages, settled and became steady about the mid-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dle of the seventeenth century. Whether because the great oi)p()siiig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forces of the American supi)ly of, and the Asiatic ilemaud for,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then reached the flnal atijustment of their etiects, or whatever may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been the cause, the fact is (M-rtarn tlmt from that time on, and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than two centuries, and down to li^71-'75, when tiic Geiinan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monetization of silver began to &lt;!onie in*o practical operation, the fluc-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tuations wer(5 slight and uninqtorlant, exctept (luring a siioit pcricxl,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England disturbed the markets by ndopting a gohl slauihird.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appendix to this report will l)e found M'nmlcon the Market h'dlio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Between Gold and /Silver in London, J'Jn&lt;il&lt;t)id, /torn lUii) to t/ir Present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Time. The ratios between gold ;ind silver Ix'twi-cn is;;;; iind 1S7."»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taken from the tables furnished by I'ixley «S:. Abcll, bullion InoUers,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26 RELATIVE PRODUCTION OF GOLD AND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London, to tbe British Silver Commission of 1876. The ratio each year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1833 to 1875 is based .on the average price in gohl in each mouth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year of one ounce of standard silver. When the Loudon quota-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is fifty-nine pence per standard ounce, the relative value of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gold in that market is 15.98 to 1. This is the legal relation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established in this country in 183J-'37, and which remained un-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changed until it was abrogated by the demonetization of silver in 1874.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the London quotation is G0.87 pence per ounce, the relative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silver and gold in that market is 15i to 1, which exactly corresponds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legal relation between the metals in the Latin Union,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comparison of the fluctuations in the relative value of the two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 with the fluctuations during the same periods in their relative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production, will show how small an influence the latter have had upon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former.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period from 1833 to 1875 covers twenty-seven years after the Cal-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ifornia discoveries and twenty- four years after the Australian discov-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eries. There was an enormous increase after 1848 in the relative annual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production of gold, and this increase had in 1873 continued loug enough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atiect very greatly the relative magnitude of the stocks of the two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date of the discovery of America until 1848, Chevalier esti-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mates the production of gold and silver respectively as follows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Silver. 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FromAmerica $5,261,000,000 .$1,998,000,000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elsewhere 444,000,000 628,000,000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Total 5,705,000,000 2,626,000,000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gold supply was 31 per cent, of the whole.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Also see appendix, Minute on the Production of Gold and Stiver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Western World from the Discovery of America to the Present Time.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annual production at the beginning of this century was, accord-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to Humboldt —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Silver. 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America £7,071,831 £2,382,315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elsewhere 661,145 • 251,822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Total 7,732,976 2,634,137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gold supply was then 25 x^er cent, of the whole.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During the twenty years from 1809 to 1839, when the American sup-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ply was seriously reduced by revolutionary troubles in the Spanish colo-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nies, the annual average production of the world was, according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Jacob, in gold, £1,598,000, and in silver, £3,039,000. This made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annual gold supply during that period 30 per cent, of the whole.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1846, in consequence of a heavy yield from the Eussian gold-flelds,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supidy of gold was from 50 to 52 per cent, of the whole, but so large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proportion of gold had been produced only for a short period prior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1848. According to all estimates the supj^ly of gold for three centuries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 half prior to 1848 was only some proportion between 25 and 31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 cent, of the total supply of the two metals.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According to the figures of Sir Hector Hay, heretofore given,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do not materially differ from those of Tooke and Newmarch,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accepted authorities, the proportion of gold production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combined i)roduction of gold and silver was —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LONDON PRICE OF SILVER. 27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 five years ending with and including —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1856.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1K61 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lb'60 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1871.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Proflortion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gold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supply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both met-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79 per cent.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7;") per cent.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71 per cent.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71 per cent.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even duiiufi: the four years ending witli and iucludin&lt;j 1875,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Comstock lode bad only carried up the relative production of silver to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proportion of about 40 per cent, of the supply of both metals.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During the entire twenty years ending with and including 1871,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proportion of silver was only about 27 per cent, of the whole production,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whereas for three and a half centuries prior to 1848 it was from 09 to 75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])er cent, of the whole production. Even in 1876 the yield of silver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43 i)er cent, of the whole production.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facts show how great a change the gold discoveries of the mid-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dle of this century made in the relative out-turn of the two metals.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How trilling were the changes in the relative value of the two metals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during this enormous change in their relative production will appear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minute on the market ratio of gold and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London quotation of the price of silver in 1871 was OO^d. per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oz. During none of the five years ending with and includ-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1871 did it exceed dO-^^d., and the average during the whole five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 was GO^d. During the five years preceding 1848 it averaged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59f^rf. The utmost that can be set down to the score of the Cnli-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fornia and Australian gold yield as a disturbing cause is this differ-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ence between C0|^f7. and 59|-if^. There were intermediate differences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somewhat larger, but the greatest, that of d^^d. for the year 1859,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clearly due to the sudden and largely increased demand for,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purchase of, silver in England to remit to India to construct railroads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other i)ublic works, the necessity for which had been made appar-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 in the grerit Sepoy rebellion. It is, at any rate, a pregnant coin-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cidence that the greatest aberration in the London market in the rela-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between gold and silver, prior to the German demonetization,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contemporaneous with an extraordinary demand for silver for India,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uses till then unknown in that country. It is doubtful whether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these (changes in the relative value of the metals should be ascribed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clianges in their relative production. They were practically confined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London market and measured the varying i)remiunis which Eng-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land was ol)liged to pay for the luxury of a gold standanl. The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needed for its great dependency could have been obtained without i)re-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mium or inconvenience if the metals had been legally interchangeable,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in France. It has never been shown that the maximum change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relation which occurred in 1859 was a source of loss, or even inconven-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ience, to (louble-standaid countries. On the contiary, the French Haron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Kothschild says that France has profited largely from the premiums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England has been compelled to jiay for silver from time to time.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Ernest Seyd (liuliion, pageO.'Jl) ascribes the occasional higher prices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in Lojidon to the demands for tlic eastiMii trade, and adds that "on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contiiK'nt silver has varied but little in pi ice." Sir Isaac Newlon,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1717, treated nuich larger fiuctuations in London, arising from the same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cause, as of no imi)ortan(;e. In his report, then made as master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mint, lie d(!termined tiie averagt^ ])rice ol' silver in London to be (»4A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pence, and adds: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28 STEADY RELATIVE VALUE OF GOLD AND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ships are lading for the East Indies, the demand of silver for exportatioH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raises*the price to 66 or 68 pence, or above, but I consider not those extraordinary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cases.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sudden increase of the demand for silver in England in 3859,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shown by the fact that British silver exports to the East rose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£4,753,933 in 1858 to more than three times that amount in 1859.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steadiness in the relative market- value of the two metaJs uu&lt;ler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sudden and great increase of the supply and stock of gold having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thus demonstrated by experience, it is incredible that it can have been 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affected by the smaller and slower increase of the last few years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supply and stock of silver. For a long period of time prior to 1848,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had been produced greatly in excess of gold, and is not now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duced equally with it, and is not likely to be so produced for many years.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most that can be said is, that the yield of silver has recently recov-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ered from a temporary relative deiiciency. Its present increased yield,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has been shown, is principally from the Comstock lode. Even if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excessive relative production of either metal would tend to disturb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relative value of the metals, the production of the Comstock lode,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yields almost as much gold as silver, could not occasion such a disturbance.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results following the extraordinary supply of gold from Cali-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fornia and Australia, as well as those which followed the extraor-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dinary supply of silver after the discovery of America, show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steadiness of the relative value of the metals, under great vicissitudes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production, is sufficiently great to justify their concurrent use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money, and is very much greater that the steadiness in the value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either or both of them, as compared with all other things.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cause for the steadiness in the relative value of gold and silver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perhaps to be found in the hyi^othesis that during the past three centuries,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the variations in their relative market value have oscillated between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 and 16 of silver to 1 of gold, the variations in the relative cost of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ducing them have also been between 14 and IG to 1, taking into account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the varying conditions of production. But while there seems to be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very unsteady relation of value between the metals, independent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legislation, whether based upon cost of production over long terms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time, as assumed in the foregoing hypothesis, or ux)on the relative mag-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nitude of the accumulated stocks of gold and silver, or upon some 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foundation, it also api^ears to be established by experience that law 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make the relation exact and permanent, within the range of fluctuations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determined by other causes. A law undervaluing any particular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modity, whose current production rarely exceeds its current consump-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tion, would be speedily defeated by a stoppage of its production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disappearance of the article undervalued. The enormous stocks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iirecious metals, the accumulations of centuries, and imperishable,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 greatly exceed in amount either the production or consumption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one year, or of scores of years, that the law can control their rela-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tive value in the performance of the money function which it confers 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them. It is the enormous surplus of the precious metals over and above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demand for them as commodities which places it within the power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la A' to control their relative values, and the larger this surplus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the more exactly and permanently can the law control them.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view seems extreme and untenable that this power of the law is with-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out limit, as, for instance, that it could permanently make silver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equal in value pound for pound. At that rating, gold would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produced only under exceptional circumstances, and the gold in exist-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ence would rapidly leave the coinages for the other uses, to which it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essential, or preeminently adapted.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HOW LAW CONTROLS METALLIC VALUES. 29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Whenever tbe surplus stock of the under- valued metal should disap-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pear, the power of the law to control its value relative to the other metal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cease. The demand for it in the arts would be superior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demand for it as money, and would absorb the current production 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hijiher than mint rates. But whatever doubt may exist as to the possi-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bility of establishing- an equivalency between the metals of one for one,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any other extraordinary equivalency, there can be no tloubt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 alone could by law establish exactly and permanently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equivalency between them, which has practically withstood the muta-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tions and frictions of three centuries of time.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use of the precious metals as monej^ is as old as tradition, aiul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can be no doubt that this use originated in tlie universal estima-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in which these beautiful metals had always been held and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qualities of durability, divisibility, and portability whicli fit them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monetary function. Nor can there be any doubt that origiually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of gold and silver followed closely the cost of their production,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that the demand for them as commodities was the controlling, bat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variable, force in regulating their values. But wheu iu the progress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society large stocks of the metals had been accumulated and their use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money.had become established, that use and the demand which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sulted from it became the controlling force in regulating their values.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Demand and supply are the sole factors out of which exchangeable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arises. The demand for gold and silver as commodities is limited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fluctuating, but when the law invests them with the higher function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money and makes them the common denominator of all values,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limited and fluctuating demand is changed to an unlimited and constant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one, which fixes their value for other and inferior purposes.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demand for the precious metals as commodities is believed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many to be still essential to their general and ready acceptance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money. If this is true, it is a misfortune. The happiness ;ind prosper-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ity of the world, if not wholly dependent upon, are largely influenced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by, the steadiness of the value of money, which cannot exist without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steadiness in its volume. The demand for the precious metals as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modities is fitful and irregular, and always aftects the volume of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most injurious direction,* that of decreasing it. History shows^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a deficiency of money is more probable and more to be feared than'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excess, and this deficiency is caused in a great measure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insidious and constant encroachment upon the precious metals of 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demands for them than as money. When the magnitude of the world's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interests and equities, which rest on steadiness iu the value of money,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contrasted with the comparative unimportance of the uses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 as commodities, it becomes api)arent that the subjection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of money to disturbance from the demands for gilded signs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looking-glasses, for bangles and breastpins, is an evil which the benefits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derived from such uses but ])Oorly compensate.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i)Ower of law in steadying the relative value of the metals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been signally illustrated during the extraonlinary variations ol'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last thirty years in their relative supply. To whatever extent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depreciated in relation to commodities from ISIS to lS()r), alter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('alifornia discoveries, silver dejui'ciated to the same extent, not-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withstanding the enormous decrease in its relative production during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period. The two metals iVll togetliei- bccausi! the ligalnrc of law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strong enough to hold them t(»g&lt;'i her. The FrciKih law of ISO.'! Ii»l&lt;l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relations steady in Europe until it was practically abrogated by tjio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limitation of silver coinage iu J874, and its total suspension in 1S70.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Jevonslikensthestocksof till' two metals to twor«'servoiis,snpplied ln»m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30 HOW LAW CONTROLS METALLIC VALUES.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independent sources, and, therefore, tendinj? to differences of level, but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actually kept at the same level by a connecting-pipe. The connecting-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pipe between the metals is the law, which establishes a legal relation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between them, and which, by authorizing their interchangeable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use as money, niaintains their market and legal relation of value 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same level.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not claimed that law can directly control the relative values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metals, or of anything else. But it is claimed that upon the sfigh-test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divergence between the two metals, the law of the double standard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creates a new and constant demand for the cheaper metal, wh'j3e 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same time it suspends all demand for the dearer one, and, untH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equivalency is restored, furnishes a supply of the dearer metal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markets of the world. It thus operates on demand and supply, which,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not denied, are the sole factors of value.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power of a country whose laws establish the double standard t^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steady the relative value of the metals in the markets of the world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pends, first, upon the aggregate amount of its metallic circulation, and,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second, upon the proportions of each metal in that supply. A countrj'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a metallic circulation of, say, $150,000,000 in gold and $250,000,000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silv^er, has the p.ower to furnish to the world's markets those amounts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respectively of both gold and silver, and to take in corresponding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amounts of the other metals. Under these conditions it could to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extent check fluctuations in either direction and from whatever cause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arising in the relative value of the metals. But if the metallic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 country were $400,000,000, wholly in silver or gold, it could only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prevent a rise in the relative value of the partijcular metal which it pos-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sessed, which it could do by yielding up to the markets the whole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Uhsbt metal and absorbing in its place an equal amount of the other.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Thus France, during the period of the greatest gold yield, absorbed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 the free operation of the double standard not less than $500,000,000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probably $700,000,000 in gold in eight years and yielded up a suffi-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cient amount of silver to maintain the equivalency between the metals.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metallic circulation of Great Britain is generally estitnated 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$600,000,000, and of France at $1,000,000,000. On a comparison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 any other on a metallic basisij, 500,000,000 is the least amount of metallic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' money that can be assumed to be sufficient for this country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event of resumption. With that amount divided between gold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in any proportion which can be conceived to be probable, the power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United States would be sufficient to maintain the equivalency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metals against greater fluctuations in the supply and demand than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ever occurred in the direction of depreciating silver, or are ever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likely to occur in either direction.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has not been deemed necessary, in view of the patent and accumu-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lated facts of experience, to present all the technical and theoretical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arguments and subtle considerations which sustain the theory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supply and demand, as commonly understood, have only a minor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influence upon the value of a vast surplus of any commodity which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law invests with the functions of money, and that law is the major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paramount influence, not in controlling the value of money in relation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other things, but in creating an automatically-shifMng demand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regulating through it the relation of value between the surplus stocks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two commodities invested with the functions of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first treaty concerning a relation of value between the two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 was made between France, Italy, Switzerland, and Belgium,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1865, and known as the Latin Union. This treaty, made permanent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those countries, until 1880, the relation which had previously existed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HOW LAW CONTROLS JMETALLIC VALUES 31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ill each of tliem of 15| of silver to 1 of j^old. The a(lv;mtu&lt;:;es of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agieemem between (louble-.staiidard countries, upon tlie relation of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between gold and silver, seem obvious at the present day. lu all times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past, the relation has been established not by concerted action, but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each nation acting for itself, with the apparent design of seeming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some supposed advantage in matters of commerce and money.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long supposed that there was something to be gained by retain-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the one metal rather than the other, and that the threatened expor-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tation of the favored metal ought to be prevented by its legal overval-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uation in relation to the other metal. Even the great mind of Sir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Isaac Newton did not wholly escape the influence of the prevailing-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delusions of his time, and liis rei»ort of 1717 upon the relation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metals is mainly directed to a demonstration of the relation most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likely to prevent the exportation of silver. Our own legislation 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subject has not been faultless. The legal relation of gold to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1 to 15, originally established iu 1792, was an undervaluation of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an overvaluation of silver. The change made iu 1834, establishing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relation of 1 to IG, was as great an error in the opposite direction, but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acceptable to Georgia and the Carolinas, then in the Hush of great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hopes from recently-discovered gold mines, and satisfactory to tbe whole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 on tbe theory that bank-notes could be expelled more certainly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and. readily Irom the smaller channels of circulation by gold than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coin.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more enlarged ideas now prevailing in respect to interna-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tional interests and obligations, it may be reasonably hoped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nations which agree upon the wisdom and policy of a double standard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money will guarantee to that poiicy its best development, by a uniform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relation of value between the metals.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closure of the mints of Europe and the United States against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unrestricted coinage of silver reduces the current supply and uncoined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stock of that metal to the level of a commodity' in those countries,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prives it of the steadying iniluence of a connection with the vast accu-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mulations of coined silver, and dams it from the channels of circulation,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take its chances of finding purchasers in the markets. A suri)lus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iu the London market of even so small an amount as $10,(K»(&gt;,()00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might cause a serious depreciation in its value. The extent to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commodity not in present demand can be held s])eculatively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market, depends ui&gt;on the number of persons who i)ossess the cai»ital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hold it, and at the same time the confidence and temi)er to induce them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do so. Ten million dollars in silver is a large and onerous amount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be carried speculatively, with the loss of interest and other charges,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 in the London market, but it is a wholly insignilicant sum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circulation of even one considerable country. The much larger sum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placed on the markets by the German demonetization of silver,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have been felt if France ha&lt;l not adopte&lt;l the policy, wiilu)ut 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cedent in history, of closing its mints to a metal wliich it still letained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moiicy in the coins already struck from it.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present fluctuations in the relative value of the precious metal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could not have occurred with open mints for both metals, ami instead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being arguments against the double standard, most stiikingly illus-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trate the folly of abandoning it and of closing mints against silver,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llow much suffering and lo+^s must yet be endured, before the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mercial world returns to the old and safe ways, remains to lie seen.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policy of France in closing its mints to silver can hardly be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plained as the result of panic. It was probably brought about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activity and iniluence of the partisans of a gold standard. A vastly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32 WEIGHT AND BllLKlNESS Oi^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j&gt;reater excess of gold liiul been brought to the Freueh mint after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California and Anstralian discoveries than could ha\"e been brought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it in silver in consequence of the German movement. There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not, and lias not been since 1873, any question of the power of Fran(;e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its monetary allies in Europe, to sustain silver and the double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standard. England and Germany are important countries, but they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uot important enough, with a current annual production of $101,000,000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gold and only $74,000,000 in silver, to raise gold and depress sil-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ver, if France again resumes silver coinage. Either France or the United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 could resume the coinage of silver without suffering anything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or worse than the exchange of their commodities or possibly some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small amount of gold for silver. If they or either of them refuse to do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so, it will not be from expediency or necessity, but becaus^e their ancient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opinions have been changed for the new dogmas which originated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increase of metallic supplies after 1848.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WEIGHT AND BULKINESS OF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inconvenience and expense of transporting and handling sums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silver sufficiently large to meet the requirements of the increased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exchanges of modern commerce is sometimes urged as a reason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abandonment of the heavier and bulkier metal. To this it is a sulBcient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answer that the facilities for transportation have increased as rapidly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as greatly as the volume of commercial exchanges, and even more.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transportation of the precious metals, the chief cost is the risk,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is therefore j)roportioned to the value, and not to the bulk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weight, which have become comparatively unimportant considerations.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 weight of a given value in silver is greater than the same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gold, the risk in its carriage is less, because it is less liable to furtive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seizure and concealment. As a matter of fact, the charges for transpor-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tation are about as low for one metal as for the other. So far as conven-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ience of handling is concerned, it is enough to say that both gold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are too bulky and heavy for the ordinary transactions of busi-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ness. Only a minute percentage of large payments is made in either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metal, nearly all of them being made with paper, or by transfers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credits. What is called gold in the markets and in the bank reserves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this country is to a considerable extent not really that metal, but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certificates of the deposits of it issued in money-note form by the Sec-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retary of the Treasury of the United States. Such certificates may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ought to be issued upon the deposit of silver, which can be held 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less risk than gold. They should be issued for bars of both metals,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stamped at the Government assay-offices, as well as for coins.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be much more convenient for money use than coin of either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metal. The habits and prejudices of the people of the United States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confirmed in favor of a safe paper money. If by safety is meant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constant convertibility at will into coin, no paper money could be safer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that based dollar for dollar on coin or bullion in the Govern-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vaults. Such j)aper would be universally used in transacting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business of the country. A certificate in money-note form issued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United States Treasury for a deposit of silver in its vaults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neither heavier, bulkier, nor less convenient than a like certificate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issued for a deposit of 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Jevons (Mechanism of Money, page 203) says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use of representative money is becoming so general in the most advanced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mercial countries, that the portability of metallic money is a question of very minor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importance.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UNJUST TO REDUCE MEASURE OF VALUES, 33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Journal of the London Statistical Society (March, 1875) says: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Snch is the development of credit in this country, that it has been roughly calculated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97 per cent, of payments are ordinarily effected by checks, bills, and other expedi-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ents of credit ; about '2i per cent, by bank-notes ; and about i per cent, by coin.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this country the proportion of money used in settlinfj balances,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reckoniuoj both bank-notes and coin as money, is somewhat larger than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England, but is still small.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III.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CO:\IBINED MASS OF GOLD AND SILVER HAVING BEEN THE MONE-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TARY MEASURE OF VALUES, IS IT JUST TO REDUCE THE MEASURE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DISCARDING EITHER METAL?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facts that both gold and silver have heretofore been used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money, that prices have been controlled by their combined volume,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that existing contracts on an enormous scale have been entered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into on that basis by States, municipalities, corporations, and individu-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als, are the most important of all the facts to be considered in respect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propositions to demonetize either metal. If gold alone had always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used as money, although less steady as a measure of value than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silver together, and in other respects less desirable, the objection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be well taken, that the addition of silver would double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existing volume of money and thereby depreciate it, and thus injure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creditor. The arguments of justice and expediency are more cogent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against diminishing the mass of money by discarding silver, when both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and silver have been always and almost universally used as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great majority of creditors have other connections with the business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operations of the communities in which they live, and other forms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investment than those which constitute them creditors. What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gain as creditors by a contraction in the volume of money,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be partially, if not entirely, lost by their unavoidable partici-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pation in the general depression resulting from the fall in prices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contraction would occasion. Alison (England in 1815 and 1845)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says of the currency contraction brought on bv the British gold resump-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policy of 18 19-'21: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can be no doubt that the reduction of interest has injured the holders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available capital of the country nearly as much, in many cases, as the producing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classes have been injured by the fall in the money-prices of their commodities. * * •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Probably it has reduced the incomes of creditors forty per cent.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so, on the other hand, what thoy might lose as creditors tluough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abundance of money and a general rise of prices would be more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less comj)ensated by the buo^'aucy and activity of business, and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enlarged revenues from real estate and ti.xed capital, which follow an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crease in the volume of money. To the dclitor classes there is no compen-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sation fortheappreciationof money, and ^ hey are less able to bear losses.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difference in the respective conditions of debtor and creditor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well summed up in the following language in a report made to tiio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 Senate, June 9, 1808, by Mr. Sherman, chairman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Committee on Finance: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depreciation of the burden of debt is a loss to a cbi-ss generally benefited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increased values of fixed property, and better al)li) to bear the diminution of llieir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ca])ital; but an increase of the burden of the dchl to the debtor class often jiroducoa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absolute ruin.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Price, the expresnion of a relation between money and other things.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 is the expression in money terms of the relation which the unit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money bears to a specified quantity, or the unit of each and every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S. Rep. 703 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34 VOLUME OF MONEY CONTROLS PRICE.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thiag in exchange. It is also the exi)ression iu units of property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services of the value of the unit of money, and without having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influence on the relations is the sure indicator of the exchange relations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the units of all other things bear to each other. Market price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the expression in the units of money of an equilibrium between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correlative demands of bnyer and seller. It is, in fact, generally estab-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lished through a competition between sellers rather than buyers,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market iDrice of any article being the smallest quantity of money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the unit of such article is offered for sale in open market.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word unit,when applied to money, is intended that denomination in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accounts are kept, and in which judgments are rendered for money, as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dollar in this country and the pound sterling in England. By the same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word, as applied to commodities, is intended that specific portion or quan-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tity by multiples or fractions of which all quantities are accustomed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described, as a ton for coal or a yard for cloth. The relations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exchange of all other things than money are not at all affected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volume of money or by its increase or decrease. Nov do changes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volume of money practically affect a transaction wherein a sel-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ler of property makes immediate purchase of other i^roperty with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proceeds of such sale. Exchange by barter can be as equitably ef-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fected under one volume of money and under one range of prices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another. But under a credit system, where contracts aggregating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vast amount, to pay money at future periods, have been made, steadi-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ness in prices becomes the all-important consideration, and that steadi-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ness depends on the steadiness iu the quantitative relation between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and all other things. The performance of contracts to deliver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commodities or render services is not made either less or more difficult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an increase or decrease in the volume of money. But nearly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contracts in the commercial world are for the future delivery of money,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consideration received and the promise made in such contracts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based on existing prices. The command, therefore, which commodi-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ties and services may have over money in the future, and which will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 its expression iu price, becomes a matter of vital importance.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Whenever under any firmly-established Government a system of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been generally accepted, the value of each unit of such money be-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comes 9. general mental conception,which,if it be what is called a value,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metallic money, is not based on the past or probable future cost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producing the material of which it is composed, nor on the average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cost of its production, nor on the cost of its production iu either the most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least prolific mine. Nor, if it be what is called credit-money, having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full legal-tender functions, is that portion of it which is uuhoarded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circulation and performing the functions of money, based upon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present value of the promise of the issuer to redeem it, nor ui^on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proximity or remoteness of such redemption.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 firmly-established systems the value of each unit of either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metallic or fiat money depends absolutely upon the number of such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units and the relation they bear to the services they are required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perform. The purchasing-power of the world's entire stock of metallic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would neither be increased nor diminished by an increase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diminution of its magnitude, if other things should at the same time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remain unchanged. The value of that stock can only be changed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an increase or diminution of the things which it is the function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money to measure. If the volume of either metallic money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accepted fiat money should be doubled at however great or little cost,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things remaining the same, the aggregate value of neither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changed, but the value of each unit would be diminished one-half.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METALLIC VALUES NOT DEPENDENT ON COST OF PRODUCTION. SS*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cost of producing the precious metals lias no direct influence upon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value of metallic money, but might tend, although the history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mining does not show this to be the case, to stimulate or discourage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production, and, consequently, in long periods of time, to affect the mag-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nitude of the metallic money stock, and it is the magnitude of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stock relative to the amount of services it is required to perform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controls the value of each unit of either metallic or fiat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even if it were true that au increasing vakie of monej' stimulated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mining, the nature of the occupation is such that the increase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yield would be slow and doubtful, and unless there should occur such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improbable, if not imi)0ssible, discoveries as those of California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Australia, whose recurrence has been marked by the lapse of centuries,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generations of falling prices and ruin might come and go before relief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could be had.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 great majority of the instances, in which the current metallic sup-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ply has been largely increased, it has not been due to any stimulus given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mining by the increased value of money, but to the purely chance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discoveries of new mining-fields. As often as otherwise, these discoveries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been made accidentally by persons while engaged in otlier pursuits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mining. And whenever they have been made by those engaged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mining, the surrounding circumstances show that they were as likely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have been made at one time as at another, and without reference,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cept in a remote degree, to the increasing or decreasing value of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Indeed, it is to be doubted whether the cost to the miner of producing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precious metals differs at different times, and whether the amount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produced does not depend entirely upon accidental discoveries. How-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ever this may be, nothing can be more certain than that the production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precious metals bears no scientific relation to the increase or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crease of population and commerce, which alone should govern the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crease or decrease of the stock of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respect to almost all other commodities, an advancing ])rice causes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immediate increase in production. In agricultural protlucts a single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 suffices, and in manufactured articles periods far short of a year,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increased production requires no movement of population, but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a different direction of their industries. Gold and silver mines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generally found in sterile regions, remote from populations, and destitute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supplies and materials needed in mining. It is only a small ]&gt;or-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the human race that are both able and willing to leave the coiu-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forts and conveniences of home to engage in such a ha/.ar&lt;lous business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mining even in fields already discovered, and the number is still less,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whatever might be the exchangeable value of money, that would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ready to embark in a new Argo in a new search for the Golden Fleece.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"^the present current outturn of the precious metals were in-oduced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without any cost whatever, and if atthe same time, the sourc&lt;-s&lt;»f produc-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were so controlled as to prevent any increase thereof, the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product would I)e precisely the same as it is undi-r existing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circumstances. If, for the purpose of maintaining intact tiic world's me-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tallic money stock, and of furnishing the adilitional (juantity recpiired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increasing population and commerce, the various governments should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raise a fund for the mining of the metals, and if each grain were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duced at a cost equal to the value of three grains, the valueof tlie pn.d-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uct would not and could not be at all euhanced by that consideraiion-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process might be continiuMl indefinitely and forever wilhoul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creasing the value of the metal so i)i&lt;)(lu(;ed over its previously existing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value. If, through this governmental i)rodnction, the stoek were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creased beyond current requirements, the value of each grain produced,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36 PRICES NOT CONTROLLED BY CREDITS.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notwithstanding the high cost of its production, would be decreased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inverse ratio. It is the limitation of the quantity of money, without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reference to the cost of its production, that regulates the value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each unit of money, whether fiat or metallic. In the case of flat money,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limitation is imiiosed by law. In the case of metallic money, it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imposed by nature. The effect of limitation upon the value of mimey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precisely the same in both instances. In the one case the limitation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regulated by the wisdom and justice of man ; in the other, it is regulated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variable and uueertaiu obstacles which nature opposes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production of the metals. The value of money, of whatever hind, is meas-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ured hy the cost of obtaining it after it has been produced, and not by the cost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its production , and this value is indicated by the general range of prices.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calculations of those who contract to pay money are always based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the general command which units of property and services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over units of money, and their expectations of meeting their contracts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they mature rest ui)on their confidence in a steady continuance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command and upon their knowledge that the services or property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they control will, at that rating, be sufficient. But such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tracts can only be satisfied legally by the delivery of the specified num-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ber of the units of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If, in the mean time, population, commodities, and commerce should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increase, and the stock of money should not increase in corresponding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ratio, or if commerce and pojiulation should remain stationary, and a large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portion of the money in existence when the contract was made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struck down by legislation, the equilibrium between money and 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things would be disturbed. The money unit would rise in value and i)rice8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fall. The debtor would find that it required more labor and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property to meet the terms than it would to meet the equity of his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tract. But the terms, not the equity, must be met, and the debtor must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submit to the partial or entire confiscation of his property.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Prices, notwithstanding the use of banhing expedients and credits, governed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volume of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sometimes maintained that a compensation can be made for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shrinkage in the volume of money by an increase of such banking expe-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dients as checks, bills of exchange, and clearing-houses. These expedients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now resorted to, and, because profit is found in their use, always will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availed of to the utmost possible extent. It is manifest, therefore, that,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whatever the proportion or percentage they bear to the volume of money,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cannot be increased except through an increase in that volume. And.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as manifest that, when the volume of money is diminished, these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expedients must diminish, and prices must fall in a corresponding ratio.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is the primary and governing force, whose functions cannot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superseded by any device whatever, and whose volume or existence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does not depend on banking expedients, while these expedients grow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out of money and could not exist without it. The furthest extent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they can be used is already practically reached, and they 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increase, and must decrease, as the volume of money increases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diminishes.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reasoning partially applies as to the effect of credit on prices.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would seem to be reversing the natural order of things to maintain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 are controlled by the volume of credit instead of by the volume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money. Without entering into an elaborate discussion of this intri-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cate question, it may be said that prices were affixed to property 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 when the invention of money superseded barter. Credit, as it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 NOT COXTROLLED BY CREDITS. 37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now understood, was impossible under the barter system, and must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come into existence at some period after values were measured through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medium of price. Primarily, then, prices must have been entirely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controlled by the volume of money, u;. affected by credit.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Credit is the explosive element in the business of modern times. If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were extended upon property at such a rating of prices as would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established through money alone, and if the relation between the vol-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ume of money and population and commerce remained steady, prices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remain steady, and the great mass of credits would rest upon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sound basis. Even under such conditions there would be speculative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unsound credits, but these would be exceptional, and the injury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caused by their collapse would be local, individual, and temporary.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never can occur a universal fall of prices and a general with-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drawal of credits without a preceding decrease in the volume of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contended by many that credit is based on the combined volume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property and money, and that a diminution of the volume of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need not occasion any greater withdrawal of credit than such i)ropor-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as the diminution would beiw to the aggregate amount of prop-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erty and money. But the amount of credit which can, or will be,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tended upon property depends upon its price, which is supposed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represent the cash it can be sold for, and price depends upon the rela-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between the volume of money and other things. Property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might be ample security for a given quantity of money at one range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 would be an inadequate security at a lower range. If all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of the world were diminished by one-half, the amount of credits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could be safely extended upon property would be diminished la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least as great a proportion. It is money, and not property, unless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creditor shall choose to accept it, that is required for the payment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debts, and the power of proi)erty over credit is limited to its command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ox)en market over money, which command must be greater or less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volume of money is larger or smaller. If the amount of credit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 be safely extended upon property be not governed by the price it 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sold for, then credit must be an institution based upon the whims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caprices of those who extend it. If credit is either increased or dimin-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ished upon property which has undergone no physical change and with-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out reference to its price, such increase or diminution must be ascribed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abnormal mental condition of the money-lender; this is a disease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which, as it is not caused by a change in material conditions, is beyond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reach of the remedies of the political economist, and must be treated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psychologically.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mistake is often made that prices are not controlled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volume of money, because they have neither risen nor fallen concur-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rently with, nor in exact porportion to, the increase or decrease of such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volume. The precious metals are diffused over so vast a surface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current production is so small in comi)arison with accumulated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stocks, that it takes considerable time for changes in their yield to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affect their volume relatively to population and business as to produce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sensible effect upon prices. Tlie entire property-interests of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 are united in maintaining, and if possible in advancing,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 of property, and in resisting to the uttermost any decline.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temporary maintenance of noniinal prices, even in the i)resen('c of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shrinking volume of money, is especially practicabh*- with imperish;il)le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property, such as real estate. When money begins to become scarce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reason of a shrinkage in its volume, the first ellect ii|&gt;(tii re;ii estate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found to be, not a decline of its nominal pric«', but a diiiiiMution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number of transactions. Market-reports quote real estate "dwiij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211317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38 PRICES NOT CONTROLLED BY CK'EDITS.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few sales, hut prices firm.''^ This stagnation is ascribed to temporary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causes, aud a speedy recovery predicted. In order to maintain prices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terms of purchase are made easier. The amount of cash payments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reduced, and the deferred j^ayments, secured by mortgage on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property, extended over longer periods. After a time this expedient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fails, and, even then, nominal prices are unnaturally held up for a short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period by the struggles of those who have purchased upon these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tended credits, andby the tenacity of owners who refuse to sell at lower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figures, and mortgage their own property to protract their power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hold. The stagnation of voluntary transactions is finally followed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activity of involuntary ones under the direction of sherifi's and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foreclosure of mortgages.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any material decline in the price of real estate, a large class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investors, believing that the bottom has been reached, and desiring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l^rofit by the reaction which they think is sure to come speedily, enter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market and temporarily check the decline. Another fall in prices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sweeps them and their margins away, and a third class of dealers, now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absolutely certain that bottom prices have been reached, and sure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further decline is impossible, come in as purchasers. Each succeeding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purchaser fortifies his conclusion that present prices are bottom prices,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comparing them with and finding that they are no higher than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l)rices of some period in the past which is arbitrarily assumed to be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level, below which subsequent prices could never permanently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go. It is overlooked that price is only the expression of a relation,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no correct conclusions can be drawn from a comparison of the prices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two periods unless comparisons be also made of the money stock,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population, and exchanges of both periods. Contrary to all calculations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the volume of money shrinks prices continue to fall, aud these dealers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encounter the fate of their predecessors. These operations repeat them-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selves until universal distrust prevails, and until it is found that, when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is decreasing in volume, prices have no bottom except a receding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one, and that they are inexorably ruled by the volume of money.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effects of a decrease of the volume of money in a particular country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arising from its abnormal outflow or from its withdrawal from the chan-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nels of circulation through the distrust which i)re vails when unsound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speculative undertakings are breaking down, or when the country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convulsed by political disturbances, are the same as the effects of a gen-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eral decrease in the volume of money. The result in both cases is a fall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prices. But in the first case the equilibrium is restored by a quickly-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returning wave of prosperity, and the evils resulting are confined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individuals aud to special localities ; and those dealers are fortunate who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IJurchase in the first stages of the decline. But in the second case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 of the fall in prices is radical, and must continue until prices go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out of existence, unless the decrease in the volume of money is arrested.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whole history of the world every great and general fall of prices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been preceded by a decrease in the volume of mone3^ There never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a decrease in the volume of money, nf»r has there ever been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stationary volume of money, unless accompuined by a stationary pop-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ulation aud commerce, which has not sooner or later resulted in a gen-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eral fall of prices, and there has never been a recovery therefrom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cept through a preceding increase in the volume of money. After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volume of money has begun to decrease every dollar of credit extended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the old range of prices aggravates the disaster which must come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sooner or later. Stagnation and panic are nothing more nor less than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results of a struggle to make prices express truly the relation between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VIEWS OF THE METALLIC SCHOOL. 39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mouey and all other things. Fluctuations of prices frequently arise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special causes, but they are local and temporary in their character.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 were it possible to devise a money system so ixn-fect that steadi-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ness in the general level of juices would be absolutely assured, there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still occur occasional fluctuations in the prices of i);uticular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modities, arisiug from a temporary glut or scarcity of such commodities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general markets, caused by exceptionally favorable or unfavorable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conditions, which might suddenly enlarge or diminish their production,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vary the demaud for them. Such fluctuations cannot be avoided.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mark the ebb and flow of business and no more attect the general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level of prices or i)rosperity than the ebb and flow ot the tides afl[ect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general Rivel of the ocean. The i)roducers of and dealers in each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article should be better able than anybody else to foresee and guard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against them, aud have no reason to conii)lain of theai. But they may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well complain when the general level of prices is disturbed by monetary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legislation, which they could not foresee, are not responsible for,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whose injnrious efl'ects they could not by any degree of prudence avoid.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have long existed two opposing theories in respect to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Views of the metallic school.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school advocates a continuance of the generally prevailing system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money made of the two commodities, gold and silver. The especial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merits claimed for this system are, that its workings are entirely auto-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matic, that the money value of the commodities upon which it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basid depends upon their useful intrinsic qualities and is measured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average cost of their production, and that their volume depends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the yield of the mines aud not uiH)n the caprice of legislation.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claim that the province of the Government is not to create mouey, but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 it, and thereby give to it the best authentication of purity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weight. Very many of this school claim that the investiture of such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with the function of legal tender is merely a desiguatiou of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coined commodity for which judgment shall be rendered in civil ac-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tions, and that the value of the commodity is not aflected by it, w^hile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othf^rs, who concede that the use of such commodities as money adds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something to their value, claim that the law, in conferring the legal-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tender function, only ratified what long usage had established.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maintain that there should be no restrictions on the coinage of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all of both metals which the mines yield, and that when coined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legal-tender functions should be unlimited. They claim that every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ceivable system of money has been tested for scores of centuries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crucible of experience, and that the fittest, the metallic system,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alone practically survived. They admit the unsteadiness in the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consequently the imperfection, of ntetallic money caused by varia-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tions in the consumption, yield, and cost of producing the metals,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many other unavoidable circumstances and conditions. They admit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at certain periods these causes may increase the value of the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 to theadvantiigeof the creditor, but they claim that at otlier periods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opposite conditions would be sure to oj)erate in the interest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debtor, and that in the long run it would be "as fair for one as lor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other," and that whatever might be tlu' injustice inllicled on individ-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uals, aud whatever the llucttiations in individual lortiine, the gen-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eral equitable balance between debtor and cr«'ditoi' would bo main-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tained. They claim that the use of metallic money is spiead over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vast an area that changes in the current nu'lallie supply would bo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slow in making themselves felt, and that the elastic (puilities of credit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40 VIEWS OF THE PAPER, OR FIAT MONEY SCH( OL.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expedients would prevent temporary changes from being felt at all.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claim that any decided increase or decrease in the value of metallic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monej' would so stimulate or discourage mining as to restore the equi-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librium sooner or later.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admit that there is no remedy for the perturbations in the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metallic money arising irom fluctuations in the supply of the metals.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they claim that experience demonstrates that there is a limit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accidents and freaks of production, and none to the folly and designs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legislation ; and, consequently, that the perturbations in the value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money would be greater and equally without remedy. They urge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jDOwer to increase or decrease the volume and value of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will by legislation, and, consequently, to hold at will the fortunes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individuals and the prosperity of nations, would be a most dangerous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one, and that the ever-present necessities of governments would be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constant temptation to its abuse.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claim, finally, that whatever may be the faults of metallic money,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those of paper money are worse; that nothing but intrinsic value 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measure value, and that paper money has no other than a representative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value, anil therefore cannot measure intrinsic value, butthatthe precious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 possess intrinsic value, and for this reason are fitted to serve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measure ; that value inheres in the quality of a material thing,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in mental estimation, and hence that nothing but a material thing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possessing it intrinsically can serve as its true standard ; that the dan-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ger of paper money is illustrated by i)recept, philosophy, and example,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that the financial, political, and social wrecks of states and people,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which it has punctuated history, should serve as warnings against it.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Views of the inconvertible paper^ or fiat money school.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other school advocates an exclusively flat paper money, to be 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sued by the Government, which should possess no value on account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intrinsic qualities of the material of which it is composed, but whose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should be extrinsic and derived from the useful functions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the Government invested it, and whose each unit should be kept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steady in value through legal limitations and regulations of the number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such units issued.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views of this school are that utility, accompanied by limitation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quantity, is the basis of exchangeable value. That this utility may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either depend upon such intrinsic qualities as would render the thing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possessing them valuable to man in isolation as well as to man in so-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ciety, or upon extrinsic, artificial qualities which society may confer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any article, however intrinsically valueless, by endowing it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power of performing the money function. That the evident fact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this function does not inhere in and cannot be conferred on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article so as to make it either valuable or useful to man in isolation,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while it is essential to the very existence of society, demonstrates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value is not derived from the useful, intrinsic qualities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material upon which the money function may be conferred. They also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call attention to the facts that, the usefulness to the individual of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article depends solely upon the intrinsic qualities which it may possess,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is not at all diminished by its existence in unlimited quantity, but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money, on the contrary, becomes entirely useless unless its quan-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tity be limited. They conclude from these facts that the money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material of which money is composed rests solely upon the purely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artificial and extrinsic qualities conferred upon it ; that this value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VIEWS OF THE PAPER, OR FIAT MONEY SCHOOL. 41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inseparable from society, and arrows out of its need of and demand for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instrument of valuation and exchange.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maintain that money is not in itself wealth, but a set of counters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computing- and exchanging wealth, or, as was said by Bishop Berkeley,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"a ticket entitling to power and fitted to record and transfer this power ;^^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that " it is of little consequence what materials the tickets arc made of;"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there are certain qualities which are essential to a proper i)erform-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ance of the money function; that money should be steady in value,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portable, divisible, distinguishable, and dif&amp;cult of imitation; that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these qualities steadiness in value is the one most essential and indis-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pensable ; that the highest office of money is that of measuring values,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present and future, and that to perform this office equitably its each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 must possess through time a practically unfluctuating, unvarying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purchasing power; that as this steadiness can be secured only through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limitation and regulation of its quantity, the power of limitation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regulation should be always present, and that to this end the material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should be producible at all times without limit, and as near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possible without cost, and destructible without loss. They maintain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the money function is conferred uiwn gold and silver, while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requirements of portability, divisibility, distinguishability, and difficulty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imitation are tolerably met, the requirements of constant attainability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iuexpensiveuessareuotmet atall,aud that the superlatively essential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requirement of steadiness in value is so imijerfectly met as to render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 unfit for money. They claim that the money function is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noblest of all functions and invests anything upon which it is conferred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a utility far greater than is possessed by any other exchangeable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article known to man; that this utility is the true and only scientific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basis of money value; that the value begotten of this utility is all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needed for money and all that money can possibly possess, and is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only kind of value ever estimated, when money, whether me-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tallic or fiat, is used. That whenever the material of money is in demand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a commodity, such demand can neither increase the money-value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Dor disturb either the commodity or the money until it rises to the level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money demand, when it begins to destroy the money. That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illustrated in subsidiary coinages and in the full-tender silver coinage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Latin Union, the bullion-value of which, being below the money-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value, prevents the metal in the coin from being either exported or used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forother than money purposes. That in that coinage it is the legal-tender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function conferred by the sovereign authority and verified by its stamp,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not the metal that receives the impression, which really constitutes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monej, and that this stamp of authority would be as efficient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valuable if impressed on paper, and that this had been shown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experience of our fractional paper currency. That while the bullion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coinage has added nothing to the value of the money, the Govern-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stamp has effectually deprived the world of the use of the bullion,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that the cost of the bullion is a loss to the people for which there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no compensation. That the aggregate of the money-value which 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exist in any country is limited, and fixed automatically by its environ-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ment. That it bears a sure relation, however indeterminate,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population, wealth, and exchanges of such country as modified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character and habits of the people, their modes of transacting business,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rapidity with which their exchanges are effected, an&lt;l many otiier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considerations. That this value exists jjotentially wlicrevcr there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exchanges to be made. That in order to utilize this value it is only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necessary for the law to materialize it, whereupon it becomes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it is independent of all other values, and cannot be mixed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42 VIEWS OF THE PAPER, OR FIAT MONEY SCHOOL.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them. That it cannot be in any degree increased by the commodity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material selected for money. That the commodity value can only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make itself felt through a destruction of the money. That as long as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commodity continues to perform the money function, the commodity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value, instead of adding anything to the conferred money- value, isentirely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susjiended and non-effective. That the only argument that can be ad-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vanced in favor of investing any material substance possessing intrinsic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with the money function, is, that the holder would be secure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extent of the commodity value, even though society, laws, and systems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break down. That there is no gain in this security, as it must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purchased at the outset by the community, including the holders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money, at its full value, and that there would remain uncompensated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great losses to the community, including such holders, which arise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a vicious money. That when paper money depreciates, or even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breaks down entirely, the process is ordinarily so gradual that the losses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individual holders are inappreciable. That the money of all countries,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whatever may be its material, is nothing but the sum of the integrant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parts into which the money-value is divided. That the value of each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integrant parts, or units, will depend upon the numberof parts into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this value is subdivided. That in case this value is subdivided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through the use of the precious metals, these units, or integrant parts,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subjected to variations in their value through an increase of their number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unknown and accidental supplies from the mines, and through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decrease by the unknown number of such units which may be consumed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other uses. That while the cost of producing such units adds nothing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their money-value, the uncertainty of producing them, and the uncer-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tain quantity destroyed after being produced, render it impossible to reg-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ulate the number, and consequently the value of, such units. They main-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tain that theaggregate of the money-value can only be increased ordimin-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ished by an increase or diminution of the productive forces and wealth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it measures and which govern it. That the increase or decrease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number of the unit s of money can have no effect upon the aggregate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money- value, but that the number of such units simply determines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fractional part of the whole value belonging to each unit;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money-value will inhere in any material substance whatever upon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sovereign authority may confer the money function. That whenever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law declares that paper in a certain form, upon being stamped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authoritative and distinguishing marks and devices, shall be invested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money function, each piece of such paper so stamped becomes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a debt, nor a credit, nor a promise, dishonored or otherwise, nor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representative of gold or silver, nor of any one thing, but of all things;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it becomes the thing signified, not a sign, and to all intents and pur-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poses lacking no quality, but possessing all, becomes monej^, pure, simple,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unadulterated, with a value not less real because not mixed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intrinsic value, than the money-value conferred in the same manner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by the same authority on gold and silver, nor less real than the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trinsic value of those commodities. They claim that money can be main-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tained steadier and more uniform in purchasing power, and made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perform its true functions with greater exactness, when composed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some materia] substance always attainable and not possessing utility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for other purposes, than when composed of such substances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and silver, possessing such values, and difficult and uncertain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attainment, and subject to other than money demands. That the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mingling of money-value and commodity-value in one substance is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intermingling of things whose uses are inconsistent with and whose ele-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ments have no affinity for each other ; that it is a confounding of barter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VIEWS OF THE PAPER, OR FIAT MONEY SCHOOL. 43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price, and of measure with the thiug to be measured;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uncertaiu, varying, and generally increasing demand for the commodity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subjects the money to vicious perturbations in value, while the superior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constant demand for the money renders tlie commodity more steady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value than it would otherwise he; that the greater steadiness thus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gained in the commodity value is of no importance or benefit whatever,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while the resulting unsteadiness in the value of money is a transcend-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 injury to the world; that the commodity demand for gold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not only exerts a disturbing influence on the value of metallic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money, but unfortunately always exerts it in the ruinous direction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increasing that value by diminishing its vohime, and still more unfortu-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nately that, as wealth and population increase, old uses in(;rease and new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uses are discovered; that to unite commodity and money in ojie substance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to plant in money the seeds of its own destruction; that the arts,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resisting the invasion of their legitimate domain, are constantly absorb-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the coin; that such mone^' is costly and unscientific, and only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improvement on the barter system, and retains vicious ingredients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barbarous method of exchange; that it is as imperfect an instru-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for measuring values as would be a thermometer for measuring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heat if its fluid indicator were subject to constant disturbances to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unknown extent from other influences than heat.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maintain that the fluctuation in the value of metallic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caused by the encroachments of the commodity demand is sufiicient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itself to condemn the use of gold and silver as money, but that when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are added the enormous fluctuations in their supply the argument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against their use becomes conclusive.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claim that adequate metallic supplies in the future will depend,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in the past, upon the accidental discoveries of gold and silver mines,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upon the policy and mining laws of the Governments controlling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locality of the discoveries, if fortunately they should be made.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maintain that the industry of gold and silver mining is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subject to chance and less governed by the economic laws of production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any other pursuit, and consequently bears only an accidental rela-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to human eflbrts in other fields, and that therefore the product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industry is uneven and ill-suited for a measure of all values.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claim that the world's supply of metallic money, and consequently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value, is not only subject to the vicissitudes inherent in the business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mining, but is largely increased or diminished, as the case may be,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through political complications, and through other conditions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no necessary connection with mining. As a signal illustration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this, they refer to the decrease of the supplies of gold and silver after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1809, caused by the revolutions in the Spanish-American colonies,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enormous increase of the supplies at a later period, through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acquisition and occupation of California, which resulted from the suc-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cess of the Democratic party in the close Presid&lt;Mitial election of 1844,^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which mij;ht otherwise have been postponed indefinitely. That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two noted changes in the metallic supply, resulting from facts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having no necessary connection with mining, tiie first nearly bank-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rupted the world, while the second stimulated industry ;ind commerce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an extent never before known.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say that in addition to the evils which result from fluctua-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tions in the supply of the precious metals is the fiital evil of inade-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quacy of supi)ly which is now pressing upon the industry iind commerce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world with crushing severity; that this ina(le(iuacy is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stantly becoming more marked an&lt;l threatens to continue indelinitely.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iThey refer to the facts that the yiehl of the precious metals since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44 VIEWS OF THE PAPER, OR FIAT MONEY SCHOOL.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1847 lias been unprecedented, aggregating the enormous sum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$4,500,000,000; that this entire amount, swollen hy the sums liberated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suspending countries, has been permitted to flow uninterruptedly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into the few countries maintaining the specie basis; that notwith-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standing all this prices in these latter countries have for a number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 been falling, and still hav^e a downward tendency, and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already nearly sunk to the level of the prices of 1847, wlien the great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mines of California were discovered ; that the most prolific sources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metallic supply are showing unmistakable signs of exhaustion;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yield is now and has been for some years stationary or declining 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hope is neither entertained by the most scientific explorer nor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most visionary gold-seeker that mines equally jirolific with those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Australia and California will ever be discovered; and that in the pres-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ence of this failing supply stands the constantly-increasing demand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steadily-advancing populations. They insist that these facts show that,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 if the precious metals were otherwise fit for money, the utter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improbability of obtaining them in sufficient quantity, except on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basis of ruinous prices, interposes an insuperable objection to a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founded upon them.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maintain that by reason of the great variations in the supply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precious metals, and the purely accidental relation which that supply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borne to the world's demand for money, the movement of the human race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wealth and civilization has been fitful and spasmodic,and not always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gressive; that the business of the world in all times past has been, through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fluctuations in thesupplyofmoney,now stimulated by fever and now pros-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trated by collapse; that indiistryand commerce have been alternatelyborne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high on the flood-tide of metallic production from newly-discovered min-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ing-fields and stranded on the shoals of bankruptcy by the refluent ebb 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that, unfortunately, the ebbs and flows of these tides are of unequal dura-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tion; that thefluxof prosperity has usually lasted butabrief period, while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reflux of adversity, with its attendant circumstances of falling prices,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industrial paralysis, and destitute populations, has been painfully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longed ; that the tide of metallic production which commenced its floo^l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1847 turned in 1865 to an ebb that still continues and threatens to pau-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perize populations and bankrupt nations; that through the discovery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steam as a motive power the obstacles of time and distance have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practically overcome, and that the world is no longer new ;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search for the precious metals has been pushed to every part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earth, with indiflerent success, by skillful explorers fresh from the fields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California and Australia, and hence, that the chances of discovering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new and great mining-fields, and more especially gold fields, if not abso-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lutely at an end, are less hopeful than at any former period;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exploitation of known mining-fields has been prosecuted in recent years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such energy, capital, skill, and appliances as to forbid the expec-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tation of an increase in their yield, and especially such an increase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supply the world's increasing demand for money; that however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well metallicmoney may have been adapted to the circumscribed business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political and social conditions of the past, the growing industry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commerce of the world cannot afford to have their lusty limbs shackled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it in the future; that the extreme difficulty which attends the efforts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United States to secure metallic money enough for its wants,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although it is the only one of the large number of commercial countries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iu suspension that is attempting to reach a metallic basis, demon-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strates the utter insufficiency of the stock of gold and silver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 money uses of the commercial world ; that this insufficiency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palpable, and generally admitted by the bullionists themselves, who,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VIEWS OF THE PAPER, OR FIAT MONKY SCHOOL 45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nevertheless, persist iu afBrmiug tbat not only is the highest development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commerce and civilization, buteveu any tolerable degree of prosi)erity,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impossible, except with metallic money; they submit that thus to insist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such money is essential to any advanced prosperity, and at the same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 to admit that it can be obtained by only a few nations, and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exchision of all the others, is to deny the eternal fitness of things,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deny the adaptation of material conditions to human progress, to deny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harmonies of nature, and to denj" that an intelligent and beneficent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design is manifested in creation.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maintain that as the most important function of money is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measure values and to preserve equities in time transactions, the great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bulk of which are internal and between citizens of the same country,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of which are expressed iu the money of some particular country,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follows that any system of money that is common to several countries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a vicious one, in that it subjects the entire internal business of each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them to all the disasters originating in the political or financial mis-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management of the Government, or in the political disturbances, follies,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misfor^unes, or reckless speculations of the inhabitants, of any one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of the others ; that money is simply the instrument of commerce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industry, and not their object ; that a sufficiency of it is better than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infinitely better than less ; that the outflow of money from one coun-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try to anotherhavingmoney systems in common, isa double injury.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an injury to the country that receives it, and a greater injury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 that parts with it. That it tends in the one instance to produce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crises through inflation, and in the other panics through contraction.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in addition to this is an injury to each on accouut of the derangement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trade of the other ; that the invention of money is but half completed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the necessary limitations and regulation of its quantity, and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sequently of its value, are remitted not only to tlie vicissitudes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chances of mining, but to the vicissitudes in the business and legislation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foreign countries; that these facts and considerations, and many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others which might be urged, show that metallic money is an inaccurate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money, that it fills only in a moderate degree any of the requirements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 perfect system, while in essential particulars, it so far fails to fill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 as to render it unfit for an advanced civilization.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claim, on the other hand, that every requirement of a perfect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can be met more nearly and more certainly by paper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by any other ever devised. Not i)aper money based upon gold,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silver, or any other fluctuating commodity, whose measure it should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be; nor upon a promise of commodities, near or remote, definite or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definite, of Governments, or banks; nor like the French assignats, based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lands; nor fastened to gold or silver by a chain sure tosnaj) when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metals are wanted; nor convertible into bonds and thereby ofiering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bribe of interest for its withdrawal from circulation ; nor of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use to its owner ex(!ept when ])arted with ; nor capable^ of yielding profit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except when employed in the production and distribution of wealth;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an absolute money, whoso value, conferred by the sovereign au-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thority, and regulated by a pre-arranged and ixufoitted system, and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passions and caprices of the hour, wouUl rest inii)ri'gnably 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functions essential to civilization and ])rogr('ss.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claim that it would be more i)ortable, mon^ difficult oC imitation,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easily verified, more readily divisible, and less expensive tlinn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metallic money; that as quantity controls the v.ilue of money, the all-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important quality of steadiness in value could be better assur&lt;'d tiirough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asystem which subjects that (pianfily to absolute control than through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metallic system, which remits the regulation of (juantity to accidents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46 VIEWS OF THE PAPER, OR FIAT MONEY SCHOOL.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vicissitudes, industrial and political, sometimes through the resump-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and suspension of the yield of the mines, and sometimes through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resumption and suspension of specie payments in any and every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country; that as paper money is producible substantially without labor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without expense, its exclusive use would be an addition to the pub-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lic wealth equal to the entire cost of supplying and keeping up the sup-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ply of the necessary quantity of metallic money. That in order to make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secure and possess the highest degree of utility, paper money should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issued exclusively by the Government, to the exclusion of all 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kinds of money; that it should be regulated in value through an equi-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table adjustment of quantity by virtue of laws which should take effect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upon the occurrence of conditions precedent not dependent upon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legislation, such as an increase or decrease of population; that it should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reciprocally receivable by Government and people, and between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people themselves; that its each unit should be convertible, not at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specific time or i)lace, nor into any specific quantity of any particular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product of human industry, such as gold or silver, but at all times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all places where the sovereign power gives it the right to circulate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to the full exteut of the value determined as above, and into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all of the products of human industry, including those metals.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claim that every argument against investing with the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function a material not possessing intrinsic value is, when analyzed,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impeachment of the integrity and capacity of the people and of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fitness for self-government, and a claim that the regulation of the most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important institution of civilization can be more safely remitted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edicts of chance than to the guidance of human wisdom.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failure in times past to establish satisfactory systems of pa-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 money no more proves that such systems are impossible than the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numerable abortive attempts throughout the ages to establish individual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liberty proved that political freedom was impossible. That if the French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assignats broke down, so also did the French Eepublic, and mainly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similar reasons, that the French people did not then fully comprehend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true nature of either liberty or money. That the same degree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virtue and enlightenment necessary for the establishment of the one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necessary for the establishment of the other. That the failures of efforts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 revolutionary or despotic governments to establish j)aper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systems have no significance whatever. That no such effort has ever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made under free institutions firmly established, without which per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fectiou in the money, or any other system which affects the general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welfare, is impossible. That the failures of one age often become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established successes of the next. That every progressive movement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mankind has been tedious and toilsome and hos been accomplished only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through trial, suffering, and the disappointment of repeated failures.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every step of this progress has been impeded by a sinister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servatism which glorifies everything, even tyranny and stupidity, if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hoary with age, and always seeks to rivet the needs of the present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decaying and imperfect systems of the past, and to deny to the human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race the hopes and possibilities of the future. That there have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same evolutions of progress in money as in all other things.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rude original of society no kind of money was possible.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first trade was by barter, after which, some one or more commodi-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ties attainable in the vicinage, and in general use and demand,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selected as the common medium through which all exchanges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filtered. That the use for that purpose of various metals by weight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followed next, and, at a succeeding stage, gold, silver, and copper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weight, and after this their use in the form of coins, the value of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NEW SCHEME OF METALLIC MONEY. 47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coincided with the bullion-value. That iu most countries coined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been sometimes supplemented and sometiuies superseded by i)rom-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ises to pay coin, which were always broken when coin was demanded.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next step iu many countries has been a coinage maintained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above its bullion-value through limitations of quantity and the stani])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authority as in subsidiary silver coinages, and at the present time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entire silver coinage in the states of the Latin Union. And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since the success of this last step in preserving, through limitation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quantity, a steadiness of money value above and wholly independent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intrinsic value has been assured, it would be presumptions to affirm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same means may not furnish, without any intrinsic value whatever,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better and steadier money than the world has ever seen, and that such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will not become the money of the future.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admit that wherever society is divided into two distinct classes,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governing and the producing class, a fiat money is open to serious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not fatal objections, the chiefest of which is the danger of trusting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issue to the good faith of the rulers, whose profligacy, ambition, and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travagance would be sure to impel them to vitiate and ultimately destroy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by excessive issues, as they have from the same motives frequently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based metallic money, and that the scales and crucible afford some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tection against the debasement of metallic money, while an overissue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money, when iu the hands of the governing few, can neither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guarded against nor remedied. But they claim that iu the present 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lightened age the true function of money is better understood than 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former period. That with all the experience of the past to warn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guide, false systems may be avoided and a true system established.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such countries as have free, stable, and constitutional govern-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ments and advanced systems of jurisprudence, and which furnish uni-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versal opportunities for education and whose citizens are by the practice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liberty accustomed to self-imposed burdens and restraints, can be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trusted with the regulation of the volume and value of fiat money,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full assurance that it will be regulated with wisdom and equity,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maintain that it is the only kind of money whose value can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scientifically regulated.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concession to the paper theory — A new scheme of metallic money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abandons automatic regulation and acJcnowledges the interference of gov-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ernment to he necessary to secure steadiness in the value of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world has generally favored, theoretically if not practically,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automatic metallic system, and adjusted its business to it. Some nations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adopted one metal as their standard, and some the other, and souje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adopted both. Those that adoi)ted both metals served as a balance-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wheel to steady with exactness their relative value. The i)ra('(i('al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efiect of all this was the same as if all nations had adojjted both,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because it secured the entin^ stock of both at a fixed equivalency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transaction of the business of the world. While some nations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changed their money metal, or, having had i)ai)er money, have resuiiied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specie payments in one metal, the poliijy of a general demonetizati(»n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of the metals was first broached only about twenty years ago. About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 years later a formidable pro|)aga.nda was organized to fa.sten iliat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policy upon the commercial world.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new school of financial theorists advocate the retention of metal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the material of money, but favor its subjection to governmental inter-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ference in every respect. WliciM'ver new mines are discovenMJ, or 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ones yield or promise to yield more abundantly, instra*! of freely ac-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48 THE NEW SCHEME OF METALLIC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ceptiug their product iu accordance with the automatic theory, they ad-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vocate it8 rejectiou through the restriction or the absolute prohibition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coinage of either or both metals, or through the limitation 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abolition of the legal-tender function of one of them. Whenever the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terests of the creditor and income classes seem to be in danger of being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impaired by an increase in the volume and decrease iu the value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money, or, in other words, by a general rise iu prices, these modern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theorists are clamorous iu double-standard countries for the demonetiza-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one of the money metals, and in single- standard countries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shifting of the money function from the metal which promises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most to the one that promises the least abundant supply. They are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tremely anxious for the retention of the material of which the money-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is composed when such material is rising in value, and prices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falling, and exceedingly apprehensive of the evil and inconvenience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they predict as sure to result from changing it. Whenever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fall in prices occurs, through either a natural or artificial contraction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volume of money, they maintain that it is due to antecedent infla-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and extravagance, orto overproduction through persistent and reck-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less industry. If the contraction be natural, that it caunot be helped,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if artificial, that though it may inflict great temporary losses on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masses of the people, it will be sure to result in their ultimate benefit,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console the sufferers with the comforting assurance that such contrac-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is necessary in order to reach the lowest depths of that ^^hardpan"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whose foundations they have previously undermined by demonetizing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of the metals, and upon which alone they claim that money, capi-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tal, and labor can securely and harmoniously rest. But when the ma-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terial composing the standard is falling in value and prices are rising,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immediately discover that the maintenance of the value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is the all-important consideration, and that its material is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importance whatever and should be at once changed to ^^ redress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situation^ After having reduced one of the metals to a commodity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depriving it of the money function, these theorists complacently point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resulting fluctuations in its value as a justification of the act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ducing them, and as a conclusive proof of the unfitness for money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demonetized metal.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system retains all that is mischievous in both of the other sys-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tems, and rejects all that is advantageous in either. Metallic money,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this theory, is no longer automatic, but is as completely subjected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governmental control for all injurious purposes as paper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But, unlike paper money, the control over this kind of metallic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 only be exercised in the baneful direction of decreasing its volume,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thereby making property cheaper and money scarcer and dearer.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is a one-sided system, which can operate only in the interest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security creditor, the usurer, and pawnbroker, whom it enables,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through the falling prices which itself occasions, to swallow up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shrunken resources of the debtor, but is impotent to protect the inter-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ests of the unsecured business creditor, the debtor, or society, when,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any cause, the supply of the money metals becomes deficient.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world has expended a vast amount of labor in the production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precious metals, and has made great sacrifices iu upholding the au-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tomatic metallic system of money, and has a right to insist that it shall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consistently let alone to work out its own conclusions, or th^t it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abandoned.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 world, or any considerable portion of it, should follow the teach-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ings of this new school of economists and discard one metal and one-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half of the automatic theory, it need not surprise them if the resulting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EFFECTS OF AN INCREASING VOLUME OF MONEY. 49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financial and commercial disasters should teach and enforce the policy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discarding the other half of the theory and the other metal, and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establishing- some system of money, however unscientitic, under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classes and interests could at least have an equal chance of protec-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DIFFERENT EFFECTS PRODUCED BY AN INCREASING, DECREAS-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ING, AND STEADY VOLUME OF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Effects of an increasing volume of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Whenever gold and silver prices have become adjusted to a given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stock of those metals, an increase of that stock, other things remaining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unchanged, will cause a rise and a decrease will cause a fall in j)rices.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under such conditions other things never do remain unchanged.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are powerful causes, moral and material, which invariably operate,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money is increasing in volume, to moderate the rise in prices,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intensify their fall when it is decreasing. Hence, the fall in [trices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caused by a decreasing volume of money would be much greater in degree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would be the rise caused by a ])roportionately increasing volume.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Whenever it becomes apparent that })rices are rising and money fall-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in value in consequence of an increase of its volume, the greatest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activity takes place in exchanges and productive enterprises. Every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becomes anxious to share in the advantages of rising markets.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inducement to hoard money is taken away, and consequently the dis-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position to hoard it ceases. Its circulation becomes exceedingly active,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for the very plain reason that thcic could be no motive for holding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hoarding money when it is falling in \ alue, wlnlst there would be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strongest possible motive for exchanging it for property, or for the labor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creates property, when prices are rising. Under these circum-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stances labor comes into great demand and at remunerative wages.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results in not only increased production, but increased consump-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tion. The wants and expenditures of laborers increase with their earn-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ings. Large enterprises, safe and unsafe, are at such times inaugurated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eager adventurers, and as frequently as otherwise upon insullicieut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capital.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If, however, the volume of money should increase in undue propor-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to the new demands for it so asto cause a continuous and jtersistent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rise in ]&gt;rices, it would encourage gambling in prices instead of encour-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aging ])roduction, and would enil in llie destruction of that industry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it at first stimulated. Such wouhl be the haste to convert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into j)roperty thatthe price of all forms of [troperty would advance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rapidly than the waj:es of labor. The laborer, excited by the apparent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crease in the valu(? of ev(u\vtliing, would soon become discontented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slow accumulati(jnsof liis increased wages. Using his surj)his earn-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ings as a basis of credit, which is readily extended upon small margins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i)rices are rising, he would leave the held &lt; f productive industry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illusory but more inviting Held of speculative venture.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increasing volume of money somitinwa needed,, after long periods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])ros1ratio7i.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may, however, V»e ])ossibIe tlii'.t when industry has been &lt;1 wailed,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commerce paralyzed, and tlie spirit of enterprise (^rushed out l»y a long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continued shrinka,ge in tin; voluau; of money and falling prices, the-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stimulus of rising prices would l&gt;e a necessary tiMuporary treatment.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Atthe(3hristian eratlie metallic; money of the Itimiaii lOmpire amounted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$1,8(10,000,000. liy Mie end of the fifteenth centtiry it hud shruuU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8. Eep. 703 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50 SHRINKING MONEY OF THE DARK AGES.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lesstlian $200,000,000. Duiiugthisperiod amostextraordinarv aiidbale-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fulchauge took place iij tbecouditioii ot tlie world, Populatiou dwiudled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aud commerce, arts, wealth, aud freedom all disa])peaied. The people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reduced by poverty and misery to the most degraded conditions of serf-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dom and slavery. The disintegration of society was almost complete.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conditions of life were so hard, that individual selfishness was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thing consistent with the instinct of self preservation. All i)ul)lic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spirit, all generous emotions, all the- noble aspirations of man shriveled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disapi)eared as the volume of money shrunk and as i)rices fell.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History records no such disastrous transition as that from the Koman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Empire to the Dark Ages. Various exi»lanarions have been given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entire breaking down of the frame-work of society, but it was cer-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tainly coincident with a shrinkage in the volume of money, which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also without historical parallel. The crumbling of institutions kept even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step and pace with the shrinkage in the stock of money and the falling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prices. All other attendant circumstances than these last have occurred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other historical periods unaccompanied and unfollowed by any such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mighty disasters. It is a suggestive coincidence that the first glimmer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light only came with the invention of bills of excbange and i)aper sub-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stitutes, through which the scanty stock of the prtcious metals was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creased in efdcieucy. But not less than the energizing influence of Potosi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all the argosies of treasure from the New World were needed to arouse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Old World from its comatose sleep, to quicken the torpid limbs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industry, and to plume the leaden wings of commerce. It needed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heroic treatment of rising prices to enable society to reunite its shat-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tered links, to shake off the shackles of feudalism, to relight and uplift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almost extinguished torch of civilization. That the disasters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Dark Ages were caused by decreasing money and falling prices, and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recovery therefrom and the comparative prosperity which followed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discovery of America were due to an increasing supply of the 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cious metals and rising prices, will not seem surprising or unreasonable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the noble functions of money are considered. Money is the great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instrument of association, the very fiber of social organism, the vitaliz-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force of industry, the protoplasm of civilization, and as essential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existence as oxygen is to animal life. Without money civilization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could not have had a beginning; with a diminishing sup[)ly it must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languish, and, unless relieved, finally perish.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Symptoms of disasters similar to those which befel! society during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Dark Ages were observable on every hand during the first half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century. In 1809 the revolutionary ti oubles between Spain and 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American colonies broke out. These troubles resulted in a great diminu-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in the production of the precious metals, which was quickly indicated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a fall in general prices. As alread^^ stated in this report, it is estimated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purchasing-power of the precious metals increased between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1809 and 1848 fully J 45 per cent., or, in other words, that the general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range of prices was GO per cent, lower in 1848 than it was in 1809. Dur-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this period there was no general demonetization of either metal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important fluctuation in the relative value of the metals,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supply was sufficient to keep their stock good against losses by accident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abrasion. But it was insufficient to keep the stock up to the proper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correspondence with the increasing demand of advancing populations.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world has rarely passed through a more gloom j" j^eriod than this one.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Again do we find falling prices and misery and destitution inse])arable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conii»anions. The poverty and distress of the industrial masses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intense and universal, and, since the discovery of the mines of Amei ica,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without a parallel. In England the sufferings of the people found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INCREASE OF MONEY SOMETIMES NEEDED. 51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pression iu demands upon Parliament for relief, in bread-riots, and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immense Chartist demonstrations. The military arm of the nation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to be strengthened to prevent the all-pervadinji- discontent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ripening into open revolt. On the Continent the fires of revolution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smoldered everywhere and blazed out at many points, threatening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overthrow of states and the subversion of social institutions.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Whenever and wherever the mutterings of discontent were hushed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fear of increased standing armies, the foundations of society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honeycombed by ])owerful secret political associations. The cause 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work to produce this state of things was so subtile, and its advance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silent, that the masses were entirely ignorant of its nature. They had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come to regard money as an institution fixed and immovable in value,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when the price of property and the wages of labor fell, they charged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fault, not to the money, but to the proi)erty and the employer.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were taught that the mischief was the result of overproduction.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&gt;rever having observed that overproduction was complained of only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the money stock was decreasing, their prejudices were aroused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against labor saving machinery. They were angered at capital, be-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 it either declined altogether to embark in industrial enterprises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would only embark in them upon the condition of employing labor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the most scanty remuneration. They forgot that falling prices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pelled ca[)ital to avoid such enterprises on any other condition, and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most i)art to avoid them entirely. They did not comprehend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in shrinking volume was the prolific parent of enforced idleness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])overty, and that falling prices divorced money, capital, and labor,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they none the less felt the paralyzing pressure of the shrinking metal-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lic shroud that was closing around industry.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increased yield of the Russian gold fields in 184G gave some relief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served as a parachute to the fall in prices, which might otherwise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resulted in a great catastrophe. But the enormous metallic sup-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plies of -California and Australia were all needed to give substantial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adequate relief. Great as these supplies were, their influence in raising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 was moderated and soon entirely arrested by the increasing ])opu-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lations and commerce which followed them. In the twenty-five years 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between 1850 and 187C the monej' stock of the world was more than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doubled, and yet at no time during this period was the general level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 raised more than 18 per cent, above the general level iu 1848.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comparison of this effect of an increasing volume of money after 1848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effect of a decreasing volume between 1809 and 1848 strik-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ingly illustrates how largely diflerent in degree is the influence upon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 of an increasing or decreasing volume of money. The decrease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yield of the mines since about 180."), while jiopulation and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merce have been advancing, has already produced unmistakable syn)p-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toms of the same general distrust, non-employment of labor and i)olit-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ical and social disquiet, which have characterized all former perio«ls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shrinking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Steadiness in the volume of money esuential to prosperity.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in a volume of money keei)ing even pace witii advan(;iiig popii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lation and commerce, and in the resulting stea&lt;liness of prices, thai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wholesome nutriment of a healthy vitality is to be found.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highest moral, intellectual, and mateii;il development of iiatictns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I)romoted by the use of money nir-hanging in its value. 'V\\.\{ kind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money, instead of being the oppressor, is one of the great inslrumentali-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ties of comnnjrce and iiulustry. It is as profith'ss as idle nuii-liiuery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whenitis idle; differing from all other useful agencies, itcaMn&lt;»t beiieht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62 STEADY PRICES MOST DESIRABLE.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owner except ^\hen hit parts with it. It is ouly under steady prices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production of wealth can reach its jiernianent maximum,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its equitable distribution is possible. Steadiness in prices insures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labor to all aud exacts labor from all. It gives security to credit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stability aud prosperity to business. It encourages large enterprises,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requiring time for their development, and crowns with success well-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matured and carefully-executed plans. It discourages purely specula-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t'ive ventures, and especially those based ujion disaster. It encourages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actual transactions rather than gambling on future prices. It metes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out justice to both debtor and creditor, and secures credit to those who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deserve it. It prevents capital from oppressing labor and labor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oppressing capital, and secures to each its just share of the fruits of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dustry and enterprise. It secures a reasonable interest for its use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lenders of money, and a just share in the profits of i)roduction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borrower. It keeps up the distinction between a mortgage and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deed. It insures a moderate competence to the many rather than colos-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sal fortunes to the few at the expense of the many.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may be impossible to devise any system through which the volume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money shall always increase or decrease in corresponding ratio to-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increase or decrease of all those things which it is its function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measure. If it be admitted that the volume of money should increase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pari passu with either wealth, commerce, or poj)ulation,the least measure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increase would be that based on population, as in commercial countries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both wealth and exchanges are multiplied more rapidly than population.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narrower measure of increase would probably be the more accurate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one, as the thing to be measured and which it is important should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unvarying value is human eftbrt, and as that can neither be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creased nor diminished except through an increase or diminution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population, it would seem that the volume of money should only vary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population.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steadiness in prices, which depends on steadiness in the#relation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between money and all other things, is essential to prosperity, it follows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in any change in money-systems the volume of the new money,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is to say, the number of units of the new money issued, should, if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possible, be neither greater nor less than the number of units in circu-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lation at the time of the change. A strict observance of this rule, what-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ever may be the material of money, will prevent any general rise or fall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prices.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quantity of metallic money, or of paper money constantly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vertible into metallic money, which can be maintained in the circulation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any particular country cannot be controlled arbitrarily. It cannot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greater than such an amount as may be requisite to maintain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 of such country at a substantial parity with the prices of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countries using the same kind of money. Any change from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 must be temporary', and will be soon automatically corrected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course of exchange.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volume of inconvertible paper money, on the contrary, is local to,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subject to the control of, the country issuing it, and should be regu-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lated solely with reference to existing prices, and consequently should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neither increased nor diminished, excpi)t in correspondence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changes in population and commerce.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proposition often made that the quantity of money in this country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amount now to as much per capita as it did at some anterior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period, or to as much 2&gt;€r capitals in England or France, rests on no philo-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sophical basis whatever. Irrespective of the time-contracts, it is of no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consequence what the volume of money may be, provided it be subdivided,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EFFECTS OF SHRINKING MONEY. 53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into such number of units, or iractions of un ts, as would meet physical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requirements, while the equity of such contracts can be met only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luaiutaining the relation betwceu money and other things uudisturbed.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Equally fanciful and eironeous is the propositiim that the rates of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terest lor money can be lowered by increasinji its (luantity. It is i)rices,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not interest, which depend ujion the volume of money. The rates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use of loanable ca])ital depend upon entirely different factors;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as the current rates of business ])rotits, productiveness of the soil,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security of pro])erty, the stability of government, pressure of taxa-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tion, and the fiscal policies of governments, such as the maintenance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public debts, which necessarily increase the rate of interest. In truth,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increasing the amount of money tends iudiie('tly to increase the rate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interest by stimulating business activity, while decreasing the amount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money reduces the rate of interest by checking enteri)rises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thereby' curtailing the demand lor loans. This is signally illustrated b.v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present condition of things in every part of the commercial world.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rate of interest should be, and under a correct money system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be, merely an expression of the rate of profit which could be uuide through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use of borrowed capital.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Effects of a decreasing volume of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While the volume of money is decreasing, even althimgh very slowly,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value of each unit of money is increasing in corre^spouding ratio,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proi)erty is falling in price. Those who have contracted to pay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find that it is constantly becoming more difficult to meet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engagements. The margins of securities melt rai)idly away,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confiscation by the creditor of the property on which they are based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becomes only a question of time. All productive enteii)rises are dis-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couraged and stagnate because the cost of producing commodities to-day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not be covered by the prices obtainable for them to morrow.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changes become sUiggish, because those who have money will not ])art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it for either jiroperty or services, beyond the requirements of actual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current necessities, for the obvious reason that money alone is increas-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in value, while everything else is declining in price. This results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withdrawal of money from the channels of circMdation, and its 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posit in great hoards, where it can exert no infiuence on prices.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hoarding of money from the nature of things mast continue and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crease not only until the shrinkage of its volume has actually ceased,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until capitalists are entirely satisfied that money lying idle on spe-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cial dei)Osit will no longer aftord them revenue, and that the lowest levt'l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prices has been reached. It is this hoarding of money, when its vol-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ume shrinks, which causes a fall in prices greater than would Ix' caused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direct eflect of a decrease in the stock of money. iMoney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shrinking volume becomes the i)aramonnt object of connuerce instead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its beneficent instrument. Instead of mobilizing industry, it poisons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dries up its life-currents. It is the fmitlnl source ol" polilictal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social distnil)ance. It foments strife between labor and other forms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cai)ifal, while itself hidden away in security gorges on both. Jt 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wards close-fisted lenders and filches from and hanUrnpts enterprising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borrowers. It circulates freely in tiie slock exchange !mt avoids IIk-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labor exchange. It has in all ag(;8 been the, worst enemy with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society has had to coiitend.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great and still continuing fall in prices in the liiiiled Slates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proved most disastrous to nearly every industrial enterprise. Tlio bitter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experienceof the last few years has been an expensive but most thorough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54 15FFECTS OF iSHRINKlNG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teacher. It bas taught capitalists neither to invest in nor loan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such enterprises, and just as thoroughly has it taught business men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to borrow for the purpose of inaugurating or prosecuting them.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few business enterprises now being successfully prosecuted,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larger part are based on a monopoly secured either by patents or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ceptional conditions. The business man has discovered that the less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active and enterprising he is the better he is off. The manufacturer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avoids loss by damping down furnace-fires and slowing down machinery.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mining companies would find profit in inactivity, and would i)rob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ably suspend operations, were it not for the great loss they would sustain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doing so. Mines can be properly opened only through a great outlay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capital, which would be practically lost if they were closed down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considerable period of time. The filling up with water, the caving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of galleries, the crushing in of shafts, the rusting of machinery,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general disarrangement of their interior workings would require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repair a not much less expenditure than was necessary for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original opening. Hoping for better times, they therefore struggle 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against an adverse current, without profit and generally only without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loss by redvicing their miscellaneous expenditures to the lowest possible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point and wages to a starvation level. The miners ascend from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dark and gloomy depths of the mine with their scanty pittance called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wages, to find in a famishing houseliold a gloom that is more profound.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await with heroic fortitude and a sometimes impatient hope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advent of another Sir Humphrey Davy, with a lamp capable of shed-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ding light on the cause of existing evils, and of protecting them and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others who depend on their labor for their daily bread against a linger-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misery more to be dreaded than the deathly danger that lurks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treacherous fire-damp.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stockholders of railroads have suffered a vast shrinkage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of their property and in the volume of their traffic and in rates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transportation, while their debts have remained nominally the same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really increasing. In order to make their decreased receipts meet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interest on their bonds, they are forced to reduce their operating-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expenses to the lowest possible point. Their struggles seem to be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vain, and unless that system can be changed which is making each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dollar which they owe more valuable, and at the same time causing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shrinkage in their business, and which is chaining labor and all 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forms of &lt;;apital to the chariot-wheels ot money-capital, they will, one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after another, be swallowed by the l ondholders. In the end the stock-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holders Avill be entirely out of the account, and the contest will be be-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tween different classes of bondholders, if that can be called a contest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where victory is assured in advance to the liens which have priority.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Farmers whose lauds are noc mortgaged, and their employes who 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least are insured against absolute want, best escape the evils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times, but the ijrices of agricultural products must finally decline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reduction in the number and means of the consumers. The tendency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falling i^rices is to break down the vast diversified interests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country, and to force a constantly-increasing proportion of the po[)ula-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into the one single primitive industry of cultivating the soil.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Dnited States, instead of continuing a highly commercial and manu-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facturing nation, will, until falling prices are checked, become more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exclusively agricultural and pastoral.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Securities have already become so impaired through falling prices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loanable capital has fled affrighted from the newer and more sparsely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settled sections of the country and accumulated in large amounts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great financial centers M^here securities are more ample. The per-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SHRINKING MONEY FATAL TO LABOR. 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soiial and proixTty socuiitiesol individuals bavo &lt;^eiuM ally ceased to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available, except at tlie bij^best rates (»t' iiitei est, or at ruinously low val-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uations. Money can be borrowed readily only upon sucb securities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bouds wbicb are based ou tbe unlimited tax levyinji' jjower of the (iov-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ernnieut, or upon tbe bonds and stocks of lirst-class trunk-lines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railroad corporations, whose frei,ubt and fare rates are jn-actiially a tax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ui)on the eutire i)Oi)ulation and resources of tbe regions which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traverse and sup])ly. The competition among capitalists to loan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these more am])le securities has become very keen, and sucb se-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curities command money at unprecedentedly low rates. These low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lowering rates of interest, instead of denoting financial strength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industrial prosperity, are a ji^uge of increasing prostration. Large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accumulations of money in financial centers, instead of being caused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overflow of a healthful circulation, or even a proof of a suffi-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cient circulation, are unmistakable evidence of a congested conditiou,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caused by a decreasing and insufficient circulation. The leadiuess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which Government bonds bearing a very low rate of interest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taken, instead ot showing that tbe credit of the Government has 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proved, IS melancholy evidence of the prostratetl condition to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industry and trade have been reduced. There need be no haste in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minding the public debt at the rates now proposed and considered low.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Unless the progress of the commercial world in the policy of contracting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by demonetizing silver is cheidved, bonds bearing a much lower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rate of interest than auy yet offered will be gladly accepted by capitalists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here and in Eui'ope. When the money stock is diminishing and prices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falling, the lender not only receives interest, but finds a protit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greatly increased value of the ])rincipal when it is returned to him.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loan of money made in 18(i9, if repaid in LS4S, would have been rei)aid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an addition of 145 per cent, in tlie purchasing ])ower of principal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interest, besides all the interest i)aid. Those wdio have loaned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this Government since 18GI have already received nearly as much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increased value of their ])rincipal as in interest, and all the i)rob-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abilities are, in respect to the four per cent, thirty-year national bonds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now being negotiated, if they are redeemed in gold, that more protit will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made by the augmentation in tbe value ol i)iin&lt;ipal than through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interest. Indeed, tlie signs of the times are, that the bonds of a country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possessing the unbounded resources and stable institutions of the United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States, payable in gold at the end of thirty years without any interest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whatev&lt;?r, would, thrcnigh the increase of the value of that metal, j)rove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most profitable investment.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Effects of a shrinldng volume of money on productive industry.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worst effect, however, economically considered, of falling prices,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not upon existing pn^perty nor njion debtors, evil as it is, but upon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laborers whouj it deprives of ell)])lo.^ iiieiit and consigns to i)Over(y,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society, whi(;h it deprives ol that vast sum of weallh which resides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potentially in the vigorous arms of the idle workman. A shrinking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volume of money transfers existing ])roj&gt;erty unjustlx , aii&lt;l causes a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&lt;;entration and diminution ol weallh. it also impairs the \aliie of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isting pro|)erty by eliminating from it I hat impoitant eh im'ut of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confeire(l upon it by the skill, energy, and care of Ihe dehlcus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whom it is wrested. But it does not destroy any existing piopeily,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while it does absolutely annihilate all the values jiroducible by tin' labor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it condemns to idleness. The estimate is not an e\tia\a;:aiil one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there are now in tin; United Stales three milliou peisoiis willing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work, but who are idle because they cannot obtain employment.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■I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56 SHRINKING MONEY FATAL TO LABOR.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vast poverty-stricken army is increasing and will continue to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crease so long as falling prices shall continue to separate money capital,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fund out of which wages is paid, from labor, and to discourage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investment in other forms of property.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capital, labor, and other forms of capital are the warp and woof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economical system. Labor, co-operating witii the forces of nature,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source of all wealth, and to reach the highest degree of offectiveness,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must be classified through the aid of capital and supported by capital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during the process of production and be measured and paid in money,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each unit of which is a sight-draft on all other forms of property, bear-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a value in proportion to the number of such drafts. In order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country may reach the maximum of material prosperity, certain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conditions are indispensable. All its labor, assisted by the most ap-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proved machinery and appliances, must be employed, and the fruits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industry must be justly distributed. These conditions are only possible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capital is absolutely protected against violence and free from ille-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gitimate legislative interference, and when the laborer is protected io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his natural right to dispose of his labor in such manner as he may prefer.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are utterly impossible when the money-stock is shrinking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money- value of property and services is declining. Howsoever great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natural resources of a country may be, however genial its climate,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fertile its jsoil, ingenious, enterprising, and industrious its inhabitants,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free its institutions, if the volume of money is shrinking and prices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falling, its merchants will be overwhelmed with bankruptcy,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industries will be paralyzed, and destitution and distress will prevail.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instinct of self-interest is the mainspring of industrial and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mercial activity. It is the animating motive alike of the capitalist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laborer. Without it, no labor would be performed, nor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capital have an existence. If money capital is withdrawn from produc-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tive enterprises, it is from the apprehension of loss and from the same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instinct of thrift through which i.t was acquired. It is natural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capitalist should exact from labor all he can in exchange for 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money, and that the laborer should exact all the money hecan in exchange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his labor. What is known as the conflict between capital and labor,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not so much a conflict between other forms of capital and labor as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between money and labor. Indeed, the conflict between money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forms of capital is as distinctly marked and quite as severe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conflict between money and labor, and in that conflict other forms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capital suffer fully as much as labor, the only difference being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are better able to endure losses. Other forms of capital must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constantly converted into money in order to pay wages and to meet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demands incident to industrial enterprises. When the stock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is shrinking and prices are falling, this conversion can only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made'at rates continually growing more unfavorable, while at the same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 the products of the labor for whose wages sacrifices have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made are also undergoing a shrinkage of money-value. Thus loss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sacrifice are encountered at eveiy turn, and the owners of othisr capital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money shrink from the friction of exchange, withdraw from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ductive enterprises, and only exchange as much of their property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as will suffice to meet the necessary expenditures of living,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reduced to the most economical level, as it is principal and not income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is being consumed. Little more labor will be employed under these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circumstances than is sufficient to support the owners of capital on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parsimonious basis, and as a consequence the labor market will be over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stocked, and the competition between laborers will reduce wages to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starvation level. But during this period, when property is being sacri-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SHRINKING MONEY FATAL TO LABOR. 57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ficed to meet curreat necessities, aud laborers are being remitted to idle-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ness and destitution, money fattens on the general disaster. Under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system whatever, labor, money, aud other forms of capital cou-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• front each other as opposing forces, each seeking through a natural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instinct to secure as much as possible of the others in exchange.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forces, although always operating agaiust, are not necessarily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inimical to or destructive of each other. On the contrary, under a Just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money-system, they are not even harmful to each other. The contlict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between them is essential to the proper adjustment and harmonious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working of all parts of tlie economical machinery. They are the cen-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tripetal and centrifugal forces of the industrial system. The equilibrium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all things Is maintained through counterbalances. It is out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action and couuteraction of antagonistic forces that the harmonies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universe are evolved. But under an unjust money-system, under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which through law or accident fails to regulate the quantity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so as to preserve the equilibrium between money and the 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factors of production, the conflict between money and labor aud 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forms of capital becomes destructive and ruiuous. It is in the shadow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 shrinkmg volume of money that disorders social and political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gender and fester, that communism organizes, that riots threaten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destroy, that labor starves, that capitalists conspire and workmen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bine, and that the revenues of governments are dissii)ated in the employ-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of laborers, or in the maintenance of increased standing armies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overawe them. The peaceful conflict which under a just money-system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continually waged between money, capital, and labor, and which tends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to secure the rights of each, and is essential to the progress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society, is changed under a shrinking volume of money to an unrelent-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war, threatening the destruction of both. Money, in either shrink-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or unduly increasing volume, like a dissolving chemical, separates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capital from labor. It is not against capital, but against the false finan-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cial system that permits the volume of money to either shrink or unduly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increase, that the hostility of society should be aroused. Let labor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capital be put on equal terms, so that idle capital will be as unfruitful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idle labor, aud the conflict between them will cease to bj destmictive.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unjust money-system ])roduces an unnatural relation between labor,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capital, and money, and the resulting evils cannot be remedied by spe-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cial legislation on particular cases, nor by general legislation abridging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natural rights of either. Such legislation would be futile and ini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pertinent, destructive of that freedom of individual action so essential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progress, and subversive of the true interests of all classes of society,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would powerfully tend to the overthrow of free institutions.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equitable adjustment of the correlative demands of cajiital and labor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cannot be made through violence, and is utterly impossible through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legal or other contrivance, under any system that permits contraction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undue expansion of that great instrument which measures alike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property of the capitalist and the labor of the workman. It is only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thiough the action and counteraction of the antagonistic; forces of capi-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tal and labor, automatically oi)erating under a just nioiK'v-systein,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equity and harmony can be evolved.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very same reasons which make cai&gt;italists refuse to exchange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money, whose command over property is increasing, Ibi jtroperty, whose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command over money is decreasing, also make them refuse to ex&lt;;liange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for labor for the production of pidperty. In a eominen'.ial sense,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industrial enterprises are never undertaken nor carried on excej)t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hope and expectation of gain. This expectation, unless under excep-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tional conditions, falling markets destroy. While ciii)italists, for these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58 SHRINKING MONEY FATAL ro LABOR.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reasons, cannot afford to invest money in productive enterprises, still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less can anvV)od.v afford to borrow money for siicU iiivestaients at any rate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interest, however low, and but little money is being now borrowed,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except ibr purely speculative ventures, or to supply i)ersonal and family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wants, or to renew old obligations. Money withdrawn from circulation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hoarded in consequence of tailing prices, although neither paying-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wages, nor servingto exchange thefruits ot inilustry, nor performing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true functions of money, is nevertheless not unproductive.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not be earning interest, but it is enriching its owner through an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crease of its own vane, and that, too, without risk, and at the expense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society. If this were not the case, ynd if money were, while idle,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losing a little in value instead of guining, or if it simply held 1*8 own,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would be constantly diminished to the extent of the necessary expendi-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tures of its owners who, under such conditions would be impelled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every instinct of thrift to seek for revenue through its employment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productive enterpii&gt;es. The pecnliiir effect ot a contraction in the vol-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ume of mimey is to give protit to the owners of unem]&gt;loyed money,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through the iipineciation of its purchasing power, by the mere lapse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time. It is falling jtrices that robs labor of employment and precipi-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lates a conliict between it and moiiey capital, and it is the appreciating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effect which a shrinkage in the volume of money has on the value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that renders the contest an unequal one, and gives to money capi-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tal the decisive advantage over labor and over other lornis of cai)ital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vested in industrial enterprises. Idle machinery and industrial appli-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ances of all kinds, instead of being productive of protit, are a source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loss. They constantly deteriorate through rust and waste. They cannot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escape the assessor and tax gatherer, as the bulk of mouey does,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must ])ay extra insurance when idle. Labor, unlike money, cannot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hoarded. The da&gt;'s labor unperformed is so much capital lost fofever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laborer and to society. It being his only capital, his only means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existence, the laborer cannot wait on better times for better wages.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Absolute necessity forces him to dispose of it on any terms which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owners of money may dictate. These are the conditions which surround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laborer tljroughout the commercial world to-day. The labor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past is enslaving the labor of the present. At least that i)ortiou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labor of the past which has been crystallized into money is enabled,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through a shrinkage ot its volume and while l&gt;ing idle in the hands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owners, to increase its command over present labor and over all tonus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property and to transform vast numbers of honest and industrious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workmen intotramps and l)eggars. Theselaborers mustmaketheir wants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conform to their diminished earnings. They mustcontent themselves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things as are absolutely essential to their existence. Consumption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istherelbre constantly shrinking toward such limits as urgent necessities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require. Production, which must becontiueil to the limits indicatetl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consumi)tion, is constantly tending toward its minimum, whereas its ap-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pliances, built up under more favorable conditions, are sufficient to sup-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ply the maximum of consumption. Thus idle labor, idle money, idle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macliinery, and idle capital stand facing each other, and the stagnation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spreads wider and wider. The future affords no hope or prospect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improvement, excejit through a change in financial policies. Prices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i)ersistently tailing throughout the world since 1873, and as fast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as far in specie-paying countries as elsewhere. If the policy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chaining the industry antl commerce of the world to a single metal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persisted in by the United States, Germany, and the other Euroi^ean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countries acting in concert with them, mouey must still rise iu value,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 must continue to fall. The depression iu productive industry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SHKi:SKlxNG MONEY FATAL VO LAliOli. 59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become more deathly, aud the number ol itlif l.iborersi will iudeti-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Ditely multiply. The loss which this country sustaiiiN by reason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eulorced idleness ol thiee million persons who, aklmugh uile, must still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some scanty way be supplied with lood, clothing, and shelter, is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aggregate very great, if it be estimated ai one dollar per day lor each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laborer, it would amount in two years to a suuj sutlicicnt to tlischaige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national debt, it would pay the interest, at live per cent. |)er annum,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eighteen thousaml million dollars. It woukl be a sum muie than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sufficient to supply auew each year the circulating metlium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country. It would amount, in lour years, to a greater sum thau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world's eutire gold product has amounted to iu the last lilty i)rolitic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years. It would aggregate iu ten years a value far greater thau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of the world's eutire product of both gold and silver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last hundred years. It would amount in four years to a sum more than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sufficieut to duplicate aud stock every mile of railroad now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States. Contrasted with the startling sum thus auiuially lost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through the shrinkage of money and falling prices, the amount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could by any possibility be lost in a generation ihiougli tiuciiuuions iu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relative values of gold, silver, ami paiJer, woukl weigh as meredu&amp;t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iu the balance. If to this loss be added luat caused by the non emi)loy-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meiit of productive machinery aud appliances, the aggregate becomes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appalling. The average stocks of nearly all commodities are at no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 suhicieut lor more than a lew mouths' consumption. Without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constant reproduction mankind would soon be stripped of all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movable possessions. ]So more fatal blow, therefore, could be directed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against the economical machinery ot civilized life than one against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labor, and that blow cau be most effectively delivered through a [tolicy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strikes down prices, if all debts in this country had been doubled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an act of legislation, it would have beeu a far less calamity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debtor aud to the country than the increase in their real biailen already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caused by a contraction in the volume of money. Aud inhuitely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disastrous in every sense than an unjusL iuciease in the burden of debt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the universal, stagnation of industry and commerce re&amp;uliing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same cause. The doubling of debts would have left the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ductive forces unimpaired, while lalling prices are sapping them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sidiously aud fatally, isations have otteu exhibited an astonishing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capacity lor sustaining and repairing the destruction of great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protracted wars. The explanation ot this will be found in the fact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i)ioductive forces have atsuch times continued vigorous and active.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Armies in barracks and on parade are as essentially non producers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actively engaged, and a considerable proportion ol the additions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made to armies iu times of war are recruited from the ranks of non-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producers. England was never more j)rosperous thuu during the iSa-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poleonic wars. The JS^oithern and Western iStates of this Union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never more prosperous than during the civil war, ami for some time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afterward, tto long as all the productive forci's are activ*' almost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burden cau be bcnne. The debts of the country, great as tluy are,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scarcely weigh as a feather if all its labor were employed,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deed, this country could better all'ord, in an ecoiioniical view, tosupiKut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million of soldiers in the held than to support its present army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three millions that falling prices have conscripted into tlie ranks of non-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pioducers.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Authority empha8ize» what experience teaches.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resijectablc authorities agree as to the relative etlects of an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creasiug and decreasing money. Several of them are presented,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60 AU'l'HORlTIES ON SHKlNKlNCi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earliest in point of time being the following, from David Hume's Essay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Money: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certain that since the discovery of the mines in America industry has increased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all the nations of Europe. * * We find that in every kingdom into which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begins to flow in greater abundance than formerly, everything takes a new face ; labor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industry gain life ; the merchant becomes more enterprising, the manufacturer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diligent and skillful, and even the farmer follows his plow with greater alacrity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attention. * * * It is of no manner of consequence with regard to the domes-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tic happiness of a state whether money be in a greater or less quantity. The good pol-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icy of the magistrate consists only in keeping it, if possible, still increasing ; because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that means he keeps alive a spirit of industry in the nation and increases t he stock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labor, in which consists all real power and riches. A nation whose money decreases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actually at that time weaker and more miserable than another nation which pos-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sesses no more money, but is on the increasing hand.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Alexander Hamilton, in his report (1791) ou the mint, says: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annul the use of either of the metals as money is to abridge the quantity ot cir-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culating medium, and is liable to all the objections which arise from a comparison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benefits of a fall with the evils of a scanty circulation.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Thomas Jefferson, in a letter to Mr. Hamilton (February, 1792), says: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concur with you that the unit must staud on both metals.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William H. Crawford, Secretary of the Treasury, in a report (Feb-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ruary 12, 1820) to Congress, says: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intelligent writers on currency agree that when it is decreasing in amount, pov-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erty and misery must prevail.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Mr. R. M. T. Hunter, in a report (1852) to the United States Senate,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says: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all the great effects produced upon human society by the discovery of America,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were pi'obably non» ko marked as those brought about by the great influx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precious meials from the New World to the Old. European industry had been declin-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under the decreasing stock of the precious metals, and an appreciating standard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values; human ingenuity grew dull undertheparalyzinginfluencesofdecliningprofits,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capital absorbed nearly all that should have been divided between it and labor.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an increase in the precious metals, in such quantity as to check this tendency,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operated as a new motive-power to the machinery of commerce. Production was stim-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ulated by finding the advantages of a change in the standard on its side. Instead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being repressed by having to pay more than it had stipulated for the use of capital,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stimulated by paying less. Capital, too, was benefited, for* new demands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created lor it by the new uses which a general movement in industrial pursuits had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developed ; so that if it lost a little by a change in the standard. It gained much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greater demand for its use, which added to its capacity for reproduction, and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real value.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mischief would be great, indeed, if all the world were to adopt but one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precious metals as the standard of value. To adopt gold alone would diminish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specie currency more than one-half; and the reduction the other way, should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taken as the only standard, would be large enough to prove highly disastrous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human race.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Encyclopaedia Britannica, 1859 (article Precious Metals, by J. 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McCulloch), says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fall in the value of the precious metals, caused by the greater facility of their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duction, or by the discovery of new sources of supply, depends in no degree on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theories of philosophers, or the decision of statesmen or legislators, but is the result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circumstances beyond human control ; and although, like a fall of rain after a long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course of dry weather, it may be prejudicial to certain classes, it is beneficial 1^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incomparably greater number, including all who are engaged in industrial pursuits,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is, speaking generally, of great public or national advantage.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Ernest Seyd, 18(»8 (Bullion, page 613 ), says: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this one point all authorities on the subject are agreed, to wit, that the huge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increase in the supply of gold has given a universal impetus to trade, commerce,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industry, and to general social development and progress.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American Review (1876) says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Diminishing money and falling prices are not only oppressive upon debtors, of whom,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modern times, states are the greatest, but they cause stagnation in business,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duced production, and enforced idleness. Falling markets annihilate profits, and as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only the expectation of gain which stipulates the investment of capital in opera-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AUTHORITIES ON SHRINKING MONEY. 61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tions, inadequate employmeut is louud lor labor, and tlioso who are employed can only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60 npou the condition of dimiuiebed wages. An increasing amount of money,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consequently augmenting prices, are attended by results precisely the contrary.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duction is stimulated liy the prolits resulting from advancing prices; labor is conse-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quently in demand and better paid, and the general activitj and buoyancy insure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capital a wider demand and bigber remuneration.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Leon Faucbet (1843), iu Researches upou Gold and Silver, says: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all ibe nations of Europe adopted the system of Great Britain the price of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be raised beyond measure, and we should see produced in Europe a result lam-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entable enough.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Before a Frencb monetary convention in 1869 testimony was given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late M. W'olowski, by Baron Eotliscliild, and by M, Rouland,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governor of the Bank of France.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M. Wolowski said: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sum total of the precious metals is reckoned at tifty milliards, one-half gold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oue-balf silver. If, by a stroke of the pen, they 8upi)rcss one ot these metals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monetary service, fhey double the demand for the other metal, to the ruin of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debtors.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M. Eouland, governor of the Bank of France, said: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have not to do with ideal theories. The two moneys have actually co-existed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since the origin of human society. They co-exist because the two together are neces-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sary, by their quantity, to meet the needs of circulation. This necessity of the two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metals,' has it ceased to exist ? Is it established that the quantity of actual and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spective gold is such that we can now renounce the use of silvir without disaster ?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Baron Eotbschild said: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simultaneous employment of the two precious metals is satisfactory and gives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rise to no com plaint. Whether gold or silver dominates for the time being, it is always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true that the two metals concur together in forming the monetary circulation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world, and it is the general mass of the two metals combined which serves as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measure of the value -ol' things. The suppression of silver would amount to a veritable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destruction of values without any compensation.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the session (October 30, 1873) of the Belgian ]Monetary Commis-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sion, Professor Laveleye said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Debtors, and among them the state, have the right to pay in gold or silver, and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right cannot be taken away without disturbing the relation of debtors and creditors,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prejudice of debtors', to the extent of perhaps one-half, certainly of oue-lhird.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increase all debts at a blow (brunqncmenl), is a measure so violent, so revolutionary,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I cannot believe that the Government will propose it, or that the Chambers will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vote it.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contrast presented by these anthorities between the efiects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increasing and decreasing vokime of money shows that if a cliaiige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one direction or the other is unavoidable, a change in the direc-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increase is the most desirable. Undoubtedly the best condition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n])on the whole is that of steadiness, or only sncli an increase of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would coriespond with the advance of population. But with the his-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tory before us of thirty centuries of mining, we know that an iiijtirions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excessive increase of metallic money has never occurred. \Vc may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feel assured that it never can occur, because the enlargement of commei-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cial exchanges, which results from an increase of money, sjx'edily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stores the equilibrium. The dangei- of an unduly iiicrcasiug money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theoretical and fanciful. The mischief which practically threatens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world, ami which has been the most prolific cause of the social, i)oliti-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cal. and indu.strial ills which have aniieted it, is thai of a decreasing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deficient money. It is from siu;h a &lt;l«'iiciency that mankind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now suftering, and it is the actind and present evil with which we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deal.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single standard ruinous to debtors — Magnitude of puhlic and private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debts must at last be paid through exaction from labor,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62 MAGNITUDE OF DEBTS.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real pressure of debts is measured by the prices of the commodities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whicli debtors must sell in order to make payment. It is thus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volume of the precious metals determines the real pressure of debts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determining the prices of commodities. There is a partial exception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in the case of the domestic debts of countries in which inconverti-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ble pai)er is made money by force of law. But such paper will liquidate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neither the individual nor corporate debts of such countries which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payable abroad, nor, with rare and unimportant exceptions, will it liqui-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date their national debts. It is sometimes said that these debts are,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fact, discharged, not in gold and silver, but in exported products ; but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in no degree afi'ects the case, as they must be discharged in prod-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ucts at prices determined by the volume of gold and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 proportions of silver and gold in the mouey of the world be as-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sumed to be equal, the total discarding of either metal would diminish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amount of money one-half and double the pressure of debts.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do more than that while the proce.-sof diminution was going 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for some time afterward. The proportions of such a calamity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cannot be exaggerated.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Westminister Keview for January, 1876, estimated that the national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debts of the world then aggregated £4,598,000,000, or $22,204,000,000.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Our national debt is about $2,000,000,000.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Some other public and corporate debts have been computed by careful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authorities as tollows: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 $390,000,000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Cities, towns, and counties 850, tOO,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Railroads 2,459,000,000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Canals 105,000,000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Total 3, fc04, 000,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figures for railroad debts are taken from Poor's Manual, 1876-'77.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debts of manufacturing, mining, and other companies, no estimates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ever been attempted.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another form of permanent debt in this country, -that of mortgages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real estate, it can only be said that it is exceedingly great.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permanent investments of the national, State, and savings banks,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insurance companies, and trust companies of !New York City amounted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the comm encement of the j^resent year to about $500,000,000. These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investments include $205,000,000 in real-estate mortgages. According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most recent returns from savings banks which are accessible,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those in the six New England States, having $438,000,000 in deposits,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invested $228,000,000, or rather more than one-half, in real estate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mortgages; those in the State of New York, having $310,677,000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deposits, had invested $116,154,000 in the same way; and of those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New Jersey, 45 per cent, of ihe deposits are so invested.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may be fairly inferred from these statements that the aggregate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of real-estate mortgages held by moneyed institutions is very large.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value of those held by individuals must be still larger. The loans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discounts of the national banks October 2, 1876, were $927,000,000.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November, 1875, the capital of State and private banks was $209,-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000,000, no^ reckoning a large surplus, and $487,000,000 of deposits,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savings banks had $884,000,000 of deposits. Nearly the whole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this vast aggregate must have been employed in loans of some kind.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considerable proportion of the farms in the West, especially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newer States, are known to be mortgaged. Of the 630,099 traders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manufacturers on the books of the mercantile agency of Dunn, Barlow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&amp; Co., in 1876, 9,022 failed, with average liabilities of $21,020. If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MAGNITUDE OF DEBTS. 63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assumed to be tbo avi nijje liability of tbo whole ().')0,oOO, the aggregate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liability would be $13.244. (l(i(».(i( (». ' Those \\i.u ihink that the tailures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be ascribed, uot to a rehnive detieieiiey ot assets, but to au excess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debts above the average, will reduce this estimate. But if is also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taken into tbe account that the books of this agency do not contain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names of all the persons described as traders and niaiinlacturers,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nor of a vast uumber not described as such that are large t»peratois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debtors.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are other forms of debt in this country, which consist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rents reserved on long leases of either land and buildings, or land alone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be built upon by the lessees. The amount of this kind ot indebted-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ness in the larger cities is enormous, and the eti'ect ui)on it of a shrink-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money is especially ruinous. The prostration of business,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destroys or greatly reduces the value of buildings hired for commercial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manufacturing i)ur[)0ses, does not atfect the right of the landlord t)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exact in full the stijjulated rent. The source from which it was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pected to be paid may be dried up, but the liability to pay it remains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undiminished. Indebtedness under long leases figures largely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lists of debts scheduled in bankrupt courts, and largely also among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losses of those who have so far managed to keep out of such comes.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Poors Man ual states the share-capital of the railroads at 8-, 108,()()(), 000,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their debts at $2,400,000,000, being a i)rop()rtiou of share-capi-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tal to debt of eighty-nine to one hundred. This shows a considerable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excess of debt over capital stock. The financial condition of the rail-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roails illustrates the condition of a large proportion of the corporate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individual property in the United Stafis. The country is new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unsurpassed in natural resources, the population ventureso/ne, inge-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nious, and industrious, and enterprises of all kinds, from the greatest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smallest, are undertaken by c.ori»oratioiis and individuals 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small capital. It is considered ])iudentfor comi)anies or individuals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undertake opt'rations with only means enough of their own to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stitute a security for loans wherewith to complete them. This view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 is prudent may or may not be well takeu, but it is natural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young and progressive people. It has made tlie American econom-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ical system one vast network of debts and credits, and of long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debts and long credits. Merchants and traders, whose bills receivable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balance their bills payable, may easily make the mistake that an in-*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crease in the vabu' of money is of little (consequence, and that what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lost on one hand will be gaine&lt;l on the other. 15ut this is a delu-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sion, as they will find that, while they lose by the bankrujitcy of debt-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ors, caused by a diminishing and ajjpreciating money, they will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obliged to pay in full the debts which tliey themschcs owe. But these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short comiiKrcial debts, wheie bills ])aA able and bills receivabh' balance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each other, do not represent in amount or character the most iuirdcn-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some forms of the indebt&lt;'diiess of the (country. Our cities aie hugely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built up on long loans, jind this is((pially true of the lural regions.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 olten commence to larm with little else than their hands and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courage, generaby with only some ina(le(piate. accumulation tbi' a liist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croj). They buy their land&gt;&gt; jtrincipally on credit, and get the means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improvement on credit. Debt and credit run through all the rami-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tications of permanent investment in the United Stales. Vavu (tiiurch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edifices do not escapt mortgages. 'J'wo years ago the Stockholder, one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financial journals ol New Vork, stated it to be the opinion ol well-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informed persons that of the lots on Manhattan Island, computed 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1.00,000, improved a ndunim proved, thre(;lburt lis were moil ga-^cd. 'J'his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be too high an estimate, and it may i&gt;e the, case tliat properly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64 PARLS CONFERENCE OF 1867.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mortgaged to a greater^ extent in New York City than in other portions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conntry. Bat there can be no doubt tliut (»n the lowest estimates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mortgage-debts of the conniry aggregate a vast and startling amount.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question of preserving steadiness in the value of money,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consequentlj' in the prices of property, and especially" of guarding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against a change in the direction of contracting the volume and appre-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ciating the value of money, is, therefore, the transcendently important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in the discussion of the policy of demonetizing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a mistake, although a very common one, to suppose that the Paris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conference of 1867 recommended the demonetization of silver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adoption of an exclusive gold standard. What it did recommend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a unification of the gold coins of the leading commercial nations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would render them convenient for iuternational use. The i)ractical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measure proposed was that the British pound sterling should be reduced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twenty -five francs and the American eagle to fifty francs. The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monetization of silver formed no part of the policy proposed. The only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recommendation on that point was, that nations having the double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s^"-mlard should agree to establish such a legal relation of value be-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tween the two metals as would not practically exclude the circulation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oi gold. This recommendation was embodied in the following resolu-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advantage of international nee which will be acquired by coins of the metal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selected as a common standard will not of itself be a sufiScient guarantee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maintenance of their circulation in each nation, but it will also be necessnry to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farther stipulated, by nations now having the single standard of silver and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nations which have the double standard, that the relation of the value of the two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 shall not be so fixed as to prevent the circulatiou of 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After a long discussion, this resolution was adopted unanimously.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representatives of two nations (Prussia and the United States) declined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vote, and the latter (Mr. Euggles) for the express reason that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recognized the continuance of the double standard, to which he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opposed.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will thus be seen that the action of Germany in 1871 wag in no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respect conformable to the recommendations of the Paris conference.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Germany, in demonetizing silver, did what that conference did not rec-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ommend, and in refusing to adapt its coinage to international use, did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do what that conference did recommend.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is, therefore, not the Paris conference of 1867, but the legislation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Germany of 1873, which compels a review of the grounds upon which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silver have always and almost universally been regarded as equally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money-metals, and a consideration of the policy and the consequences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abandoning the monetary use of one of them. No question more vitally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affecting the interests and happiness of the human race has ever claimed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discussion and decision. It is no such question as was supposed to exist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twenty years ago, when the anticipations of the Californian and Aus-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tralian yield were so exaggerated beyond the actual event as to create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belief, more or less extensive, that the stability of the standard of values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required the demonetization of one of the metals. The yield of the two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 since 1848 has not, upon the whole, raised the prices of commod-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ities much, if at all, and this yield, instead of increasing, has been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several years rather decreasing. The danger which menaces is, therefore,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a i)lethora, but a scarcity of money, even if both metals are retained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such. But w^th the demonetization of one of them we should wit-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ness a contraction and scarcity of money and fall in prices which,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magnitude and suddenness combined, has no i)recedent in the history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world, and in respect to the (consequences of which we have no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adequate experience to guide us. The m&lt;mey-stocks of the world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SINGLE STANDAED EVENTUALLY INJURES CREDITORS. 65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diminished after the overtbrow of Eomnn civilization, bnt only by tlie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slow ])ioeess of current supplies fallinjj helow current consumption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loss. But the general demonetization of either metal, if carried into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immediate etlect, would destroy at one blow one-half tlie money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demonetization of silver in a sinjile country, or even in several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countries, so long as silver retains a substantial position in the mon-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etary V'iroulation of tlie world, would i)roduee ert'ects short, of course,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those which would follow its universal demonetization. IJut to act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the assumption that silver could maintain such a position, if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 should finally discard it, would be takiu&lt;j^ reckless chances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 matter too momentous to be subjected to any avoidable risk.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single standard eventually rninous to creditors.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obvious that a violent contraction in the volume of money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prove disastrous to all classes of debtors, includintj nations.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be its first effect, its more immediate result. But that it wouhl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eventuate in great injury and loss to the creditor classes, is not less cer-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tain. The cases are isolated and exceptional in which creditors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secured by ])ledges so ain])le as to be absolutely insured against loss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 when the depreciation of prices is moderate. Their losses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become enormous in such a depreciation of prices as would result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contracting metallic money one half. In the general wreck which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follow such a contraction, debtors and creditors would be engulfed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common ruin.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to many debts, si)eciti(; pledges do not exist, as in the cons[)icuous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case of national debts, swollen already to such incredible proportions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still increasing. The English, who, from their pre eminence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accumulated capital, own so large a proportion of these debts, do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conceal their anxieties in resi)ect of this danger.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Westminster Review fJanuary, 1870) holds that no rise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 of commodities has resulted from the increase of gold since 1848,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that the tendency in that direction has been at least neutralized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'"the increase of general jiopulation and wealth, the demonetization o/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silver, and the establishment of fjold currencies in its stead in several slates.'''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u])on the effect of further movements in the direction of demone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tizing silver, it says: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Oijc of the things involved \v&lt;! holil lo In- tho i)rohiibli) a|iiirf('i;itioii of t^old ;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words, an increase of iits jjurcliasinji power ; ami that, cou.seqiicnlly. unlcMs Iresh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discoveries are made, ])rices have seen their hij;hest for many a lonj^day, and that debts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contraeted in ^old wrll, hy reason of tiiis moveineiu, tend to press more heavily on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borrowers, and iliat il will Ix; wvUif UiisprcsHiire do nol become so iiilolcialile &lt;in to utiiigext,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way of nohitiou, nomclliUu) tike universal iwpudialion 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letters published within a few months, the ]&gt;residerjt of the Ijiver-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pool (l&lt;jngland) Chajuber of Commerce says of silver &lt;Iemonetization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will practically beggar all nations that have l&gt;oi rowed in silver and have to pay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doubt, if such a state of things were to hapi)en, some countries would have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jtasH intr) liqnidatifui and make a eomposilion with their creditors, and ultimately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matters would st!ttli' down evc-ryw hrn', after excessivt- sutlenng ami confusion, into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universal system of gcdd )iaym&lt;'nts ; 1 ml the nrecssaiy n-snli woidd be that t Ik- nn-tallic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basis on which tin- business (d' the wurld was done w(Hild be immensely irdiMcd.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bo as if tin mines were shut up f(n- several years. Inst end of, sa&gt; , 1. UMi millions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[sterling | of gold and silver to do i lie busiiu'ss of irxidiangi', I here wouM be 700 nr h(I(1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uniliotis [sterlinii] of gr)ld, ami a limited amount id' silver as sm;ill changi". .Mont'y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values would fall greatly; national dclits, like our own, would jiress much in&lt;»ro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heavily, atid a period of snll'ering and contraction of busiur.ss would ensim, sindlar lo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 the t'uitt'd .States has expeiienecd on coming painfully back from inll.'ited papi-r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toward h|)eeic payniei.fs. No &lt;l'&gt;ubt at last the process would be ac'ccunplished, (in&lt;l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S. Uep. TO.'} u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66 A SINGLE STANDARD EVENTUALLY INJURES CREDITORS.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after a century or so tbo world could trade as well on gold alone aa gold and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combiued. But why have the iuterniediate chaos if it can be avoided?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was this same view which induced the London Economist,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special organ of British financial opinion, to advise (Sei)tember 2,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187G) this country to adopt either the double standard or a single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of silver. It then said: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United States might take tbe single gold standard like ourselves, and this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what, till very lately, every English economist would have advised them to do.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evils of thin 2ilan hud vot then been seen.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And, after pointing out that in the event of the adoption of a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by h ranee and the United States, "///e money-markets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irorid icould be straitened, ^^ the Economist continued: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the present moment America would become a silver country, and the interest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principal of her obligations would be paid in silver. The evil, of course,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be what the momentary circumstances of the mariiCt would now suggest.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not be at 52 pence jnr ounce if America was a country with a sole silver cur-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rency. So large a demand as her coin requirements would send up the price very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rapidly — perhaps to its old amount.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quite apparent that the wiser creditor nations are beginning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see that they would inevitably lose more than they could possil&gt;ly gain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such a contraction in the volume and consequent appreciation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of money as would drive their debtors to bankruptcy and ruin.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will see it more clearly hereafter if the demonetization of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persisted in. This country, with its vast extent of unoccui)ied fertile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territory, its ala)ost boundless resources, its ingenious, enter])rising,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industrious, and increasing po])ulation. its comparative imuiunity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danger of foreign wars, its free institutions, and its stable govern-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ment, would i)erhaps be able to sustain any burden thrown upon it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unwise and unjust policy. But it must be remembered that these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favorable conditions do not exist everywhere, and that less lavored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debtor nations would sink under a load which this country might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strong enough to carry.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IV.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 THE ACTUAL CIRCUMSTANCES OF THE MOVEMENTS IN 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COUNTRIES, IN THE DIRECTION OF DEMONETIZING SILVER, IS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PRACTICABLE FOR THE UNITED STATES TO MAINTAIN THE DOUBLE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?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said tbat the policies of other countries which we cannot control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giving to silver a tendency to such a degree of depreciation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fluctuation as would unfit it for monetary use, and that it is not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our power to resist this tendency by remonetizing silver ourselves.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following is a statement of different nations, not including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States, with their estimated populations, classified according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metallic standards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SILVER-STANDARD COUNTRIES.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Population.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Russia 76,000,000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Austria 36,000,000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Egypt 4,500,000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Miesico 8,000,000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Central America 2, 600,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Ecuador 1,300,000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Peru 3,400,000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China 400, 000,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British India 237, 144, 456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768, 944. 4.56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Eussia and Austria both have legal tender paper money,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population will be noneffective in relation to the matter in hand, until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STANDARDS OF VARIOUS NATIONS. fi7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resuuie specie payments, or coiiiineiiee to hoard sp«M'ie with a view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such i)ayraeiits. With that deduction, the population actually usinji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silver standard is G5(),944,4i")(5.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UOUULK-MANDAJU) (..(JLNTKUCS.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Population.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Greece 1 , 400, (oO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RoiiuKiuia 4,UH(i, OdU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Colombia '. •.', &lt;,(io, V.OO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Vcuoziioki ,. . ] , G(lU, 0(1(1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Cbili 1.1)00, (l(/(»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Uruguay 400, 1 'Oo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Paraguay 1, "200, 0'JO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.Tai)au ;{:{, 000, Odd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Hollanti :5,T00, OdO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France :{(&gt;, tjOd,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Belgium ."&gt;, 100,000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Switzerland 'J, 700,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Italy 20, K)0,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Spain Ki, 400,000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1:57,300,000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Italy has not only a legal-tender paper u)oney, but substantially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metallic money in circulation, its poi)ulation may be net down as non-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effective, thus reducing- the i)opulation of this group to 110,500,000.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Holland, France, Belgium, Switzerland, an&lt;l Spain, containing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population of 64,100,000, the coinage of silver is either limited or 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tirely suspended.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GOLD-STANDARD COUNTRIES.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Population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 Britaiu 32,000,000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Canada, Cape of Good Hope, and Australian colonies 7, (tOO,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Germany 42,000,000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Norway 1 . 700,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Sweden 4, 300, Odd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Denmark 1,800,000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Portugal 4, 000,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02, 800, 000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classilicatiou excludes Brazil, the Argentine lvei)ul)lic, Turkey,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Persia, the great bulk of Africa, and some minor countries and colonial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possessions in Asia.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Brazil and the Argentine Bejuiblic have the gold standard nominally,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the actual cunency is legal-tender i)a[)er. Turkey and IN'isia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gold standard nominally, but not in I'act, the actual currency being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and silver coins. Within a few months Turkey has commenced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issue of legal-tender t.'Overnment pa|)er.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Africa has a cousi&lt;lerable po[»ulation, but, outside of Egypt and Cape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Colony, its relation to coinages or legal sljindai&lt;ls is trilling and unim-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portant. Both (jf the precious metals iiic ie&lt;'ognized as money among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peoples inhabiting it, who have a special j)referen(;e Ibr tliesilvei'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ilollar, the coin which centuries of use have made most familiar to them.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non enumerate&lt;l &lt;(mnlries ol Asia silver is the metal in geneial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use, and some of them, as Siam, Burniali, and the Dutch eitlony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Java, have i)0])ulations which are considerable, although small in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j&gt;aii.^on with the j)oj)ulatiOn of India and Chin;!.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Spain a lo^,al decK-e w;is issued in the summer ot l.STti, interdict-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the coinage of silver excej)! on government account. This decree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also declared it to be the intention of the government to limit the legal-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tender I'unctioii of silver to !."&gt;(» pesetas, or about )?2.S, afti-r it had obtained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Rud coined a suflicient amount of gold to make it practical)le to do so,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68 MONEY -STANDARDS OF VARIOUS NATIONS.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peseta and lianc are equivalents in value. The reason assigned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intention was the depreciation of silver relatively to gold.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 of silver in London was at about its lowest point when this decree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issued. What influence the subsequent advance in its price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market may have on the policy of Spain is uncertain.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Holland silver was the sole standard until 1816. In that year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double standard was adopted with the legal relation between the metals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15.873 to 1, which undervalued silver and practically banished it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circulati/)u. In 1847 silver was again adopted as the sole standard,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in consequence of the discovery of gold in California, but just before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event. The i)rincipal reason assigned by the statesmen of Holland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this change in 1847 was, that it had proved disastrous to the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mercial and industrial interests of Holland to have a money system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identical with that of England, whose financial revulsions, after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adoption of the gold standard, had been more frequent and more se-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vere than in any other country, and whose injurious effects were felt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Holland scarcely less than in England. They maintained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adoption of the silver standard would preventEngland from disturbing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internal trade of Holland by draining off its money during such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vulsions, and would secure immunity from evils which did not originate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and for which Holland was not responsible. In 1875 a law was passed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interdicting the coinage of silver except on government account,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I^roviding for an unrestricted gold coinage, with unlimited legal-tender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functions at a legal relation between the metals of 15.G04 to 1.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law was avowedly provisional, and was to expire January 1,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1877, Buless re-enacted. The executive department of that country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decidedly favor the gold standard, and have proposed two laws for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eslablishment, both of which have failed to receive the sanction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legislative chambers. The law first proposed restricted the coinage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at the Java mint as well as at the home mint, and deprived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 in Holland, but not in Java, of the legal-tender function, except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small payments. The law last proposed prohibited absolutely the fur-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 coinage of silver. It did not demonetize coins already minted,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authorized the finance minister, at his discretion, to purchase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withdraw them from the circulation. The American minister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Hague, xNOvember -17, 1876, referring to this law, says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Wltli regard to the Dutcli East Indian colonies the rule will be substantially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same, leaving it to the minister of linance to make proper arrangements with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colonial minister.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law was agreed to in November last by the lower chamber, but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defeated in December in the ujiper chamber by a decisive vote;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thereupon, on the 23d of December, the ministry proposed a new law,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substantially keeping in force the law of 1875, which was passed.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ultimate policy of Holland remains to be determined.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France, Belgium, Italy, Switzerland, and Greece constitute what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called the Latin Union, and are bound by treaty until 1880 to receive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each other's gold and silver coins at their respective treasuries at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relation of value between the metals of 15^ to 1. By an agreement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made in January, 1874, and which still continues with modifications,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France, Italy, Belgium, and Switzerland limited their silver coinage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(exclusive of subsidiary coins) to the following sums for the years named,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stated in francs: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1874 140.000,000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1875 150,000,000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1876 108,000,000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were the maximuni amounts of the silver coinage permitted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SMALL AMolNI &lt;»K SMAIJJ l\ IM'L'Ol'K. t)9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a.G:reeiiient for tlie \(ai-.s luiimMl n sjMH'tivel.v. but cither eouutry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mijiht decline to coin the (|i!ota assigneil to it, ;ni(l in fact SwitzerUuid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dill so decline in ISTo. In Ani^nst, l.sTU, tlic President ot France sus-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pended entirely the coinage of silver, excei)t lor subsidiary ])uri&gt;^ses.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was in j)ursuanee of a law passed Anjinst o, l.S7&lt;!, anthorizin.n' him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his discretion to keep the mints of France closed against the conia.ufe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silver until January, 1878. In December, 187G, JJelgium, followinjj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example of France, also suspended the cointiije of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restrictive agreements and acts in respect to the silver coiujige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(•onstitute what is known in current discussions as the ''exi)ectant iitti-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tude'' ot the Latin Union. They amount on the one hand, to a relusaT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Join Germany iu a gold standard, and, on the other hand, to a i)reven-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su(di an increase of their silver coins as would augment the dif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Hculty and loss of going to a gold standard, if they should hereafter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decide upon such a policy. They will be characterized as wisely cau-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tious, or irresolute and weak, according to the varying opinions of ob-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servers. In fact, they may be neither; but rather the onlj- comi)romise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was possible of nearly equally-&lt;livided counsels.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a small amount of silver now remaining in Europe.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objected by many that the remonetization ol" silver iu the duited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 would induce a further ami nnu-e general demonetization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metal in Europe, and would make this country a reservoir into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would tlow a swollen stream of cheap and cheapening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it is not alleged that we are exposed to a dangerous inllow of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any other quarter, it may be nselul to inquire what quantity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 and bars there really is in the dift'erent countries of Europe 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time, and how much of that quantity is available for sale after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demands for consumption in the arts, and to keep their stocks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subsidiary coins good against abrasion and loss, have l)een supplied,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iiow much they will need annually in the future for these last i&gt;urposes.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Italy, Austria, and liussia, having an actual currency of legal-tender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paper, mav be left out of this account. They have no silver to dispose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respect to Italy, it is stated in the report (1870) of the Britisii sil-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 commission: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Italy Las Ijeeii gradually deuuded oT her silver ciincucy. Siiut! lr;G5 ]ar;^e aiiit»iiiitB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been exported; her forced pai)er eurreucy has api)arently expelled the whole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metallic ciirrencv, of which t lie silver coins auiounled at ihe hcf^jiiiiiiii^jof IstiCi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I. . about £17,000,000.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tabulation in the same report of the (juantities of silver thrown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the market during the lour years from 187- to 187"), bolh inclusive,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Italy is put down as Ihrnishing eight millions sterling, or as mucli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furnished during the same time by Germany and the Scandinaxian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 combined. An Italian finance ministei' has estimated tlu' Italian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export ol both the metals since 180(; at .sii(M),(iOO,()()0.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tacts given in the r&lt;'j)ort made Deeemlier !!(►, !87(», I'y Mr. &lt;'omp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ton, of the British embassy at Ivome, seem to justily Ins statement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".s//(C6' ISfUi, when paper money uus inhoilimd in the, pUicc of &lt;&lt;&gt;in, iinirlif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Ji:;;0,00(),OUO north (f HUv&lt;r has hum txportnl." 'iius is neaily twice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estimate of the British silver commission. If it is true that 8l'«»().(i(»o.(i(»(»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both the nu'tals have been exported since ISOO. ihe estimate of Mr.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(.'on)pton is moie jiroljably correct, as the in(i|)ortion of silvei" to ;j,old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always veiy large in the Italian circulalion so long as it was metal-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lic or convertible. Of the coins issu&lt;'d prior to 1802, those withdrawn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70 SMALL AMOUNT OJ' SILV1':k Lf^ EUROPE.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been in 1 he proportion of $92,635,000 of silver to $5,415,(K)0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gold. In the new coinage since 1862, and down to 1876, the silver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£17,505,481 and the gold £9,446,688. In the public treasury and in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banks in October last Mr. Compton states the entire metallic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only £7,000,000, divided about equally between gold and silver.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fully shown by all these statements that within eleven years Ikxly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thrown an immense amount of silver, undoubtedly approximating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$150,000,000, on the markets, and that it can do nothing further in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direction.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i)ortentous political aspects iu Europe do not justify the expecta-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an early resumption of coin payments by either Russia or Austria.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paper rouble of Russia, which dates with the Empress Catherine,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had the varying fortunes of the wars and })olitical events of a century,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alternately appreciating and depreciating, occasionally subjected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process of scaling or partial repudiation, and during one brief period,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1839 to 1857, redeemed in coin. If the great struggle threatened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Turkey takes i)lace, monetary reforms will yield, as always,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urgent national necessities. Of Austria, it is said that an annual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treasury deficit has been chronic since 1789, and the actual needs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military preparation and observation justify no present hope of an 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proved condition.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 Britain may be left out of this account, having: demonetized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two generations ago.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Germany must be included iu the account, as the demonetization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silver there is not yet an accomplished fact. The estimates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still to be called iu and sold by that country' are widely variant.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known facts iu the case are : the total amount of silver coins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had been struck down to the date when demonetization was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termined upon, the amount taken in by the Government to February 28,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1877, the amount sold by the Government to September 30, 1870,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amount used to February 28, 1877, in the manufacture of the new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subsidiary coinage. What is unknown, and in respect to which there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an extreme variance of opinion, is the proportion of the coins hereto-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 struck which has been lost^ melted, or exporti d. The figures are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Total amount of the old silver coinage $431,650,000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Withdrawn to February 28, 1877 182,561,217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Used iu subsidiary coinage to February 28, 1877 97, 150, 6:55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Actually sold to September 30, 1876 39,847,600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Converted into bars for sale, but not sold, September 30, 1876 9,855,200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 sum of ten marks, equaling about two and a half dollars per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head, which in the provisional per-capita limit of the subsidiary coinage,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made permanent, there will he needed to carry the coinage up to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limit, about $8,000,000. If the limit be increased to fifteen marks, about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$60,000,000 instead of $8,000,000 will, be required.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exports of silver from Germany to England were much greater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latter than iu the earlier ])artof 1876. During January and Febru-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ary of this year they were £1,317,880 or $6,391,718, During the same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mouths of last year they were only £196,738 or $954,180, Upon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whole, it may be concluded that nearly the entire difference, which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$85,410,582, between the amount withdrawn aud the amount used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subsidiary coinage to the end of February, 1877, has been sold.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old silver coinage, $50,000,000 were in florins or gulden cur-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rency, all issued since 1837. The remainder consisted of the thaler coin-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ages, some of tiiem dating back to 1750. The gulden currency has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demonetized, aud only 68 per cent, of it was presented within the time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limited tor redemption. It is argued that the proportion of loss must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UEMAINIXG IX GERMANY. 71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much greater in thetbaler coinages which have been snbjected so nuieh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louger to the various causes of loss. The jirobable jtropoition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loss of those coinages is fixed by some authorities as high as three-tifths,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against this view it is urged that the gulden currency was better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ada])ted to export and better ada])ted to melting down, because coii-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taiuiug more gold. The controversy will be settled when the coinage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all called in, and not before. The British silver commission, after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groping about as best they could where so much was uncertain ;ind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obscure, concluded that the German Government might, at the date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their rei)ort, July o, 187C, still have had from $40,0(K»,()0U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$100,000,000 of sdver to sell. The later evidence seems to point rather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towards the higher than the lower estimate. The computation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British commission included only the sales of $30,000,000 then reported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kuown. The sales to this time amount ])robably to $85,000,000,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the excess of such sales above $o0,000,0()0 is certainly more tljan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$40,000,000, the minimum estimate of the amount remaining at the date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British report. Since November last, all the old sdver coins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demonetized, except the thaler jiiece and the sixth of a thaler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piece, but the current reports are that the amount of the outstanding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thaler pieces is still considerable.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result will be largely aflected by the conclusion finally reached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to the amount required for subsidiary coinage. The executive gov-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ernment has i)roposed to enlarge it one-half, or to fifteen marks per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capita, but the proposition lies over for the present, some legislative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opposition having manifested itself. If carried, the eiriargement will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require about $31', 000,000 in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London Economist of Februarys, 1877, states that the German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coinage jjrogramme for the present year is to comjjlete the subsidiary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coinage up to the present legal limit, which will call ft)r $S,0(H),000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silver, and to coin •10,0(J0 iionnds in weight of gold (about $12,11'."), 000)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account of the government. The mints are always open,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course, for such gold coinage as individuals may recjuire. If tiiis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really the present prograunne of the German authorities, it implies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either that they are not inclined to press the withdrawal of silver to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immediate conclusion, or that the quantity still to be withdrawn is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large.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appendix (page 1) to the report of the British commission is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careful estimate, which i)uts the amount of subsidiary silver in Great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Britain, December 1, 1872, at £10,5,50,000. Taking t'he iiopniation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 Britain at thirty two millions, and the English shilling as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equivalent of the German mark, it would be about twelve marks i)er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capita of the population.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British commission say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8ceni8 certain that iiiorcBUbHidiary c(piiia;;c will lio iiHcd in (it rniany f lian in Eiifj-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land, owing to the smaller ukc of c1j&lt;c1vh, and to llie lialtit of daily )iayniont lor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family expenses, in the place of tbo Englivli system of weekly or monthly l)ills.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seems probable, therefore, that the increase of the German subsidi-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ary coinage of filteen marks ])er capita will finally be carried, and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 a greater increase may l)e found necessary.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subsidiary coinage of iwance is limited to six francs, or about four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 half marks, per capita of the ]iopulation. A much greiiler :im(innt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 caj)ita would doubtless be required were it not lor tlu^ Wu't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ne(-essity for it is lessened by the existence ol the full tendei sil\ cr live-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 pieces, just as it is h-ssened in lhisconnti\\ by tin: one and two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dollar legal-tender, and bank notes. But it the full-tender five-franc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pieces were called in, as they would be ishoulU silver be demouetlzed,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72 AMOUNT OF SILVEK IN FRANCE.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France would require at least as much subsidiary coiu, per capiia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population, as Germany.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event of a remonetizatiou of silver in the United States,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its g:eneral demonetization in Europe, this country could not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flooded with silver from Italy, Austria, or Russia, which have none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dispose of, nor from (Jreat Britain, which has none except what is fixed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subsidiary coins, nor from Germany beyond the small amount not yet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withdrawn from its circulation. It is France which has nearly all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which is left in Europe, liable to be thrown on the markets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world. The amount of this French stock, disposable in the event of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monetization, is as variously estimated as the amount of the German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stock. The total number of five-franc pieces coined, from the commence-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of the coinage in 1795 to its suspension in 1876, was 1,008,159,949,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amounting in value to $947,500,000. The five-franc piece is the only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full-tender silver coin in circulation in France. Tlie silver coins under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denomination are below the French standard of fineness, and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tenders for only small sums. The British silver coniiiiissiuu printapaper,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stated by the chairman to have been furnished by " a higli authority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France," whose name, however, is not given, in which the amount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full legal-tender silver in France is estimated at li,200,000,000 francs,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$413,500,000. The bases of this estimate are, that in 1868 the au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thorities generally concurred in estimating it at 1,500,000,000 francs,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which had been added 500,000,000 by subsequent coinage 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French miut,.and 200,000,000 by the importation of the five-franc pieces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other states of the Latin Union. Between 1857 and 1868 there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no silver coined at the French mints, except debased pieces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subsidiary purposes.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M. Cernuschi gives it as the general judgment of French authorities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total metallic money of France, gold and silver, is $1 ,000,000,000.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proportion of gold to silver in the reserves of the Bank of France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as five to two, but ma}^ be less outside of that institution.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Paul Leroy Beaulieu {Journal des DSbats, March 3, 1876) estimates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whole quantity of silver remaining at only 1,200,000,000 francs, one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half of which is in the Bank of France. Victor Bonnet makes estimates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equally low. Ernest Seyd combats these estimates as being too low,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being made by advocates of the gold standard for the purpose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underrating the difficulties of demonetizing silver, but he does not him-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self reckon the quantity at above £70,000.000 sterling, or $350,000,000.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i)roportion of silver in the total amount of specie paid to and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posited in the Bank of France is diminishing. This fact is considered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French authorities as indicating that there is no plethora or excess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in the circulation.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the whole, we may take $413,500,000 as a maximum estimate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full-tender silver in France. It is probably less. Whatever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 may be, 400,000,000 francs, or $75,000,000 would be absorbed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event of the demonetization of silver in such an addition to the sub-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sidiary coinage as would carry it up to twenty francs per capita, or about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equivalent of fifteen marks per capita in Germany.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respect to the Scandinavian states, our minister to Denmark (letter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November 8, 1876, to Secretary Fish) says the demonetization of sil-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 was completed October 1, 1876, and that the old silver coins had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then entirely disappeared. The same thing is doubtless true of Norway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Sweden, as those countries conducted their movement toward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standard in concert with Denmark, and ijursuant to treaty arrange-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ments. In respect of Denmark, full accounts have been published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CONSUMPTION OK SILVKK IN EUltOPE. 73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silver withdrawn, of the jnnonnt sold, and of the amount remiuted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subsidiary coins. These iiccounts are as follows: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Withdrawn §11,397,500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Sold 6,8-2,150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Eeminted 4,515,:{o0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annual consumption ol silver in Europe would not be nuich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diminished by its universal demonetization there. Its. consumption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plate and in the arts wouhl not be alfeeted at all. Its consumption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loss and abrasion ot coins would be nearly if not quite as great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ever. Silver would still be the material of the coins used in retail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transactions and by the masses of the people, and it is in coins so used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loss and abrasion chietiy occur. There would be less silver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leserves of banks and public treasuries, but in such reserves loss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abrasion of coins do not occur.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returns of British imports and exports of silver for eight years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ending with 1875, show an average annual excess of imports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£l,147,.o00, or $5,837,500. The British commission set down £400,000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account of waste and loss of coins, £350,000 to the account of i»late,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£250,000 to the account of consumption in the arts. The consump-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per capita on the continent of Europe would be less in the arts, but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probably more in plate, than in Great Britain. The British commission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say that the use of plate is mainly contined to the "higher classes "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England, whereas iu France ami Germany the "lower classes"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"peasantry" indulge in it in minor forms.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Paris corresi)ondeut of the London Economist (December 10, 187G)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says of the consuuii)tiun of silver in that city, that "the demands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solely for manufacturing i)urposes, for which a value of a million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francs ($200,000) is required weekly." I'aris, undoubtedly, manufactures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other consumers than the French, but the annual (;onsnmption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of the value of $10,000,000 for manufacturing purposes in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single city is, iu any asi)ect, a noteworthy fact. The consumjxion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coinage on the continent of Europe through abrasion and loss could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immense if it were not for the expulsion of the metals by i)aper in sev-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eral large countries, but, even under existing circumstances, must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several times larger than it is in Great Britain.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substitution of gold for silver in P^urope has be&lt;'n in i)rogress ever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since the discovery of gold in California, and consecpiently the amount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silver remaining even in the specie-paying countries of Europe can-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be formidable. The only thing whicli couhl occur hereafter to dis-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turb niaterially the relation of the two metals would be the resumption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specie payments by Italy, Austria, and Kus.sia. How the relation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be ali'ccted depends upon the metallic standards which those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nations might select hereafter. If they should resunu'Uiion their i»resent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metallic standards, resum|»tion in Italy, which is a ddiiith'-slandard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country, would simply tend to restore the old relation of 15jV to 1, whde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resumjjtion in Kussia and Austria, which are silver standaid c(»niitries,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not only carry silver up to an e&lt;iuivalency of 15A to 1, but iniglil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carry it still higher, if all these countries should resume or seriously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attemi)t to resume specie i&gt;aymen1s, and on a gold standard, it wonhl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enormously increases the, demand for and relative value of gold ; but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a resumption in those (rountiies is impossil)le, and any attempt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direction improbable. Their resumpiioii on any metallic stan&lt;lard,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within any near period, is wholly improliable.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silver were remouetized in the ( nitcd States, the amount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be absorbed here, in the event of the resumption of sp«'CMi pay-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ments, would exceed any visibh^ supply which Europe has todiHposeof,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74 ASIATIC DEMAND FOR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would restore the relative value of silver to what it was before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recent movement of Germany. And in all contingencies, the permanent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of silver rests securely upon the magnitude of the silver stock,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its diffusion over so large a part of the globe, and upon the silver-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absorbing power of the world, and esi)ecially of Asia, whose vast popu-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lations, whatever may be done with silver elsewhere, mu.st continue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use it as their money for an indetinite period. The exchangeable values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gold and silver, resi)ectively, whether as commodities or money,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pend upon the demand and the supjjly, and the demand depends upon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thenumbers and wealth of those who make the demand, and not upon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intelligence, civilization, or retinement.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Magnitude of the Asiatic demand for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Tt will certainly meet all the requirements of the discussion to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sider the question of remonetizing silver in the United States upon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assuujption that silver will continue to be used as money iu most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regions of the world where it is now so used, and especially in Asia.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is the assumption, in fact, of Euroi)ean advocates of the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standard, and they insist upon it as the adequate answer to those who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point out the disaster and ruin that would follow a universal demon-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etization of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Humboldt estimates that at the beginning of this century the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duction of the precious metals in America, principally silver,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$43,0()0,U()(), $25,000,000 of which went to Asia in the course of trade,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never to return.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Asia has been known in all historical times as the S'uk of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twenty-six years irom 1851 to 187G, both inclusive, the specie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exports to Egypt and the East were —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silver. 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(irf-at Britain $741, 8-6, 000 f 135, 4«?, oH5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French i^orts 294, 671, 400 181, . 579, 150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Total --- 1,036.5.57,450 316,963,0.35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is an annual average of $39,867,594 of silver and $12,190,88(5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gold. (See Quetteville's circular.)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British India alone, in the I'orty vears ending with 1875, had an excess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silver im[)orts over exports of'£ 198,404,000, or nearly $1,000,000,000,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during the same period an excess of gold imi)orts of $500,OtlO,000.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same forty years the silver coinage of India was £210,0(50,975.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this amount there were £21,(!00,0(I0 of old coins reminted,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being deducted from the total of the coinage would leave £189,0(50,975,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ne.rly $900,000,000, as the addition made in those years to the 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viously I'xistiiig money-stock of India.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testimony is clear that the India demand for silver generally,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silver coins in particular, is as unsatisfied and exigent as ever. If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India was over-su])plied with silver, the prices of commodities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abnormally high, whereas the reverse is the fact. The effectiveness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uigency of the demand in any country for money are measured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general s(;ale of r)rices at which its commodities are offered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world. Tried by this test, the India demand for silver, which is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of India, was never greater. The governor and council of India,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 minute, i)ublished last summer, of their reasons for keeping the mints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open for silver, say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First, gold has risen iu value since March, 1873, and especially since last December.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Second, it in not shown that silver has fallen in value, i. e., as compared with commod-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ities iu general, either in London or in India, during the same period.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ASIATIC DEMAND FOR SILVER. 75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Loiuloij Economist (October 28, 1876) says of this paper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a whole, both iu itscouclusions aud reasoiiiups, tin- '•minute" is most admirable.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council of India kept well on the safe side in eayiuji that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not fallen in value in India since 1873, or. in other words, that thi?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 of India products had not risen. Most oltlie autiiorities concur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silver has risen in India rather than fallen since that time. A New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York writer, J. S. jNloore, who has special facilities for information 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subject, says (New York Evening- Post, October UI, 187G) that "In-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dian i)roducts are, at present, at their lowest ebb, as con)parcd durinjj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fifteen years." At tbe annual meetiufj in Sei&gt;tcn)ber last of the share-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holders of the Oriental Batdc of London, which lias extensive aud inti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mate connections with the India trade, the president said that with few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exceptions, India produce was so low that even the general war sup-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posed to be menacing Europe could not make things worse.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same efi'ect was the testimony last summer beJ'ore the Uritish cummis-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sion, and it is not weakened by the tact, which the commission say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borne out by the testimony, that the imports as well as the exports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India are on a low range of prices. Both facts prove the same thing,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silver is not in excess, but scarce and delicieut, in India.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demand in India for coined money, on any scale, is of very mod-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 origin, not antedating the i)resent century, and has become imi)or-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tant even more recently than that. The old native practtiee was to pay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land-rents iu the products of the land, and nearly all transactions even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tifty years ago were by barter. W. Nassau Lee, one of the l)est informed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aud most intelligent writers on Indian topics, in a work entitled "Urain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Silver to the East," dated at Calcutta iu 18(13, but |)rinte&lt;l in London,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 that the use of coined money was still notcommon outside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cities, and that the general use of it would recpiiic an additional amount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£400,()( 10,000, $J,000,000.000. This estimate was on the basis of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assumed population of 180,000,000 (now known to be L*37,O()O,OO0),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an amount per cai)ita ecpial to what is employed in (Ireat Britain,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although in Mr. Lee's opinion jndia re«iuired mt&gt;re, because making less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use of credits ajid representative money, ('olonel Hyde, who was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fourteen years director of the Calcutta mint, testifieil before the British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e.ommission to the, same geneial facts which ar*- given in Mr. Lee's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work, and gave it as his opinion that " it.s (India's) cajxtcittj for ahNorbing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nilrcr remains great.-'' Another witness, McKenzie, who had been a mer-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chant, indigo manufacturer, and railway manager in India, testitied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&lt;iiculation in many parts of that country was ^'' totulli/ iiunlcfjuaie.''^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have been, of course, IJuctuations in the balances of India trade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within the last forty years. Thesilv&lt;'i- imjioits, from 1871 to 1.S7.").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a lower average than during the last lorty years, and on a much lower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average than during the American civil war, when India largely supplied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world with cotton. Tlieie weie equal and even greater (liietuations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prioi- to the last lorly yeais. In one year, 18.'')--33, i^ccoidiiig to Mr.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Lee, " the Hood of silver to indiaalmost dried up." But no(\\ itlistand-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temporary tluctualions, the great fact that India is a sink of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as true today as it has been IVom the earliest i)eri(»d of history.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it will continue to &lt;liaw sj|v«'r from the icst of the world rests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the jtermanent conditions that it has no sihci mines, while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al)ounds in commodities which command the pre&lt;-ions metals, and liasa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vast po])nlation, industiious and lich, whose demand I'or siKcr for use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money is constantly incieasing, and whose jjassion for both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gold, for d«'coration, ornamentation, and personal adornment is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verbiallv universal.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76 ASIATIC DEMAND KOH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followiug is a statemeut of the foreign commerce of India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thirty-six years, from 1835 to 1871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Exports of meichaudise '. £1, 012, 000,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Esport.s of gold and silver 37,000,000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Imports of merchandise 583, 000,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Imports of gold and silver 312,000,000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British commission discussed at length this India problem, relat-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as it does to the greatest of the British dependencies, and arrived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the conclusion that " as India has been a great consumer of silver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past, so it will continue to be in the future."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respect to China, with its teeming population, no circumstance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suggested likely to diminish its demand for silver, which is its prin-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cipal money, current by weight. That emi)ire is now proposing,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 time in its history, to establish a mint for the coinage of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a coinage would have an immense influence in extending the mon-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etary use of silver in that country. Jt would cause the same substitu-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cash for barter which followed the establishment of a mint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India, and, in addition, w^ould replace with small silver coins the cumber-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some coins of base metal now employed. The American minister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China, writing from Peking, August 9, 187C, says the prospect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establishment of a mint is "excellent."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Current facts show how groundless was the apprehension, which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 large an element in producing the late silver panic, that the East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cease to absorb silver. The flood of that metal to the Orient has already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set in again with redoubled lorce. The London Economist gives the fol-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lowing as the silver exports from England for the years 1875 and 1870,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respectively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1875. 1876.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British India £3,231,266 £8,229,124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China 863, 131 1, 249, 729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Rating the pound at $4.85, this was an aggregate export in 1876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India and China of $45,975,438. In three only of the last twenty-six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 has it been gi eater. The average of the last twentv-six years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$28,748,077. In 1876 it was, therefore, $17,000,000 in excess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average, and the prices of India products are still abnormally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pressed, which is another mode of saying that the India demand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is still unusually great.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the figures thus commented upon do not give the whole case,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especially in respect to China, inasmuch as, by a recent change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course of trade, much larger amounts than formerly are being sent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East from San Francisco, and a good deal of it on Loudon orders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account. The amount sent during the year 1876 was $9,119,031,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During January and February of the present year, the silver export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San Francisco to China and Japan has been $2,625,081,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British silver export to China and India has been £2,119,025, or upward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$10,000,000. This is more than three times what it was in the cor-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resi)onding months of 1876.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have in the operations of the Vienna mint another illustratiou,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on a considerable scale, of the sure tendency of the East to absorb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when it falls in its gold price at the West. It has long been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practice of that hiint to strike a jjarticuiai" coin, the Maria Tliei osa thaler,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lor exportation to the East, and especially to Egypt, where it has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many years a familiar and favorite species of money. The amount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ASIATIC DEMAND FOR SILVER. 77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coinage, rating two Austrian florins as equal to one dollar, has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follows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1869 $16,838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1670 97,737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1871 11,471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1872 166,923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1873 363,791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1874 2,609,006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1875 3, 485, 76&lt;t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1876 5,319,792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silver fell relatively to gold, the Austrian export of silver to rhe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East, in the accustomed form of the Maria Theresa thaler, increased.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is one feature of the India trade which seems to have escaped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altogether the attention of the British commission, although it has a di-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rect bearing upon the ])ower of the East in general, and of India in i)ar-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ticular, to steady the relative value of the metals Of the $l,oOO,OUO,00()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absorbed by India in the forty years ending with 1875, one third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gold. Gold is not demanded there for use as money, but as a luxury,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when it rises in value India will export it or import it in less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measure, which is the same thing in its effect, upon the relative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two metals.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Comparing the first eleven months of 1876 with the same months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1875, we find the excess of gold imports into England from India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China, respectively, over exports from England to these countries,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been as follows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1875. 1876.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Inflia £4,717 £1,126,448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Chiua 27.", 508 757, 958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thus that the East will restore and steady the relation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metals, not merely by taking silver, but by giving up gold, or by taking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iu less quantities.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this way India may, to some extent, obtain the silver it needs, not-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withstanding that the amount it has to |)ay annnaliy iu London as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terest on debts has become so much greater than Ibnuerly. In what-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ever [)roportion it gives up the purchase of gold, (»r sells the gold it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its possession, it will find a new resource for acquiring silver.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be sure to be given up as the necessity for money (silver) becomes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urgent.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Proportion of gold in the worlcVs metallic supply greatly increased since 1848.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Since the voyages of Columbus, the two forces which, acting against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each other, have controlled the value of the i)recious metals, bolli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relation to commo&lt;lities and in their lelation to &lt;'ach other,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the su[)pliesfrom the new world and the (lemaiid for thciii of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I)rep()nderant mass of the human ra(;e iuhabiting Eastern Asia. So far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the relative value of the two metals is concerne&lt;l, these opposing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lorces cam(* loan equipoise about the middle of the seventeenth century,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has been substantially maintained for ujore than two centuries,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down to the erratic movement of the last two years.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respect to the sujtplies of the precious metals since the discoxery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America, that of silv'.;r, from its bulk and weight and the methods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production, is tiie more easily ascertaisied. Statisticiaus have always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assumed that they had toleraltly accurate accounts and esiiuiates of tlie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]U(iduction of Spiinish America, which has furnished tlu' greater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pait ol the world's sui)i»ly of silver since I'WVJ,. The pro(lucti»Mi of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not so easily ascertaine&lt;l; but so large a projiortion of what has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foujid within this century lias come from the highly &lt;-ivilized communi-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ties (jf California and Australia, where ie«'ords are kept ol Coiuagesand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ex[»orts of coine&lt;l and nn«;oiued treasure, thai estimates of totals may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78 INCREASE OF GOLD SINCE 1848.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fairly reliable, alt bough embracing some productions not likely to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accurately reported.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Distiuguisljiiig" the periods j^rior and subsequent to the California dis-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covery, we have the following estimates: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Supplies from 14'J2 to 184«.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Gold.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America $1,1)98,000,000 .ff), '261,000,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elsewhere .. G"2«,000,000 441,000,00..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Total 2, 626. 000, 000 5, 705, 000,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Supplies from 1849 to 1876, both inclusive.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... 13,215,000,000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1,367,000,000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estimate from 149L* to 1848 is that of Chevalier, which Soetbeer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adopts.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estimate from 1849 to 1870 is based, as to most of the years, upon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figures of Sir Hector Hay. The estimate of the Loudon Economist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rather less. That of Soetbeer is about the same. But the diflereuces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cummouly-accepted estimates are not important.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we pass Irom the question of current supplies to t lie other ques-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tions of the stocks on hand, of the location of stocks as between the East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West, and of the proi)oi tions of gold and silver at various dates, we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confronted by doubts and difticulties at every ])oint.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 amount of gold and silver jiroduced since 1492 were accurately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ascertained and agreed on, it would still be important to the discussion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know the amount then in existence. We only know in respect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 that the great abundance of the jnecious metals at tlie time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Eoman Emi)ire was succeeded by the extreme scarcity of the Middle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Ages ; and of the East we know comj^aratively nothing. The few orien-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tal travelers prior to the discovery of America gave glowing and possibly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exaggerated accounts of the great wealth of the East in gold, silvei,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jewels, but they furnish no leliable data upon which to base esti-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mates. Even if the exact amount of the precious metals existing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1492 and the amount that has been produced since were known,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 consumed since in the aits and by abrasion an&lt;l loss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still be indeterminate, and the jHoportionate amounts of gold and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resi)ectively in the stock would remain nncertain. Even if the relative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production of gold aiul siherin i)ast periods were known, their relative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amounts in existing stocks could not be assumed to be the same, as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proportionate amount of each lost and consumed in various ways may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been essentially ditlerent.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agreed that the proportion of gold in the stock of the precious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 has immensely increased since 1849.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Before that year it was ordinarily estimated that silver was in excess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world's stock in the proportion of three to one, and in the stock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cf the Western World (meaning by that, Europe, America, and the civ-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ilized portions of Africa) in the projtortion of two to one. All authori-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ties agree that in the stocks of the Western World the proportions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reversed, and that gold is now in excess. In 1810 Chevalier fixed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proportion in the ^\esteru World at 44 of gold to 30 of silver. Xeller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fixed it at the same time at 37 to 28. The proportion of gold has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creased since tiieii.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any rate, there has been since 1848 a complete reversal of the 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proportions of gold and silver in the supplies and a very large change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i)roportions in the stock of the precious metals, and, notwithstanding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facts, the relative value of the two metals remained substantially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steady until within two years,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DRAIN OF SILVER FROM EUROPE SINCE 1848. 79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Deficiency of the silver prod uci ion Kince 1848 mafle rij) so far from ihe sil-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 stock held in Europe in 1848.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relative deticieiicy in tlie piodiu'tioii of silver since 184ti has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made up, so far, by the quantitiesreleased from the circulationsof Europe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United States, and the relative excess in the production of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since 1849 hasbeenabsorbedintothecireulationsof Enropeand Ainorica.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this releasiup^ of silver from, and absorbini;- of j^old into, the circula-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tions of Europe and the United States could go on indehnitely, the time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never come when the Asiatic demand would raise the i)rice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silver. But Eurojie and the United Stares can release silver only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lonjjc as they have any to release, and this process must end when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substitution of gold for the silver in their circulations is com])leted.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France, the metallic circulation has always been large, and consisted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almost entirely of silver when the California and Australian gold tields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were discovered. After those discoveries silver was exchanged for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until the major part of the French circulation became gold, and is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now. From 1850 to 18G7 not a siiigle full-tender silver coin was minted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France, although its mint was open to anybody that had isilver bullion.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Jevons estimates that, down to 1859, $500,000,000 of the Australian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California gold had been absorbed in the French circulation, and a nearly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corresponding amount of silver displaced and made disi)osable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markets of the world. Mint returns would justify a higher estimate. Dur-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the seventeen years of the reign of Louis IMiilii)pe, ending with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date of the California discovery, the total l^ench gold coinage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during these nine years over and above the total coinage during the 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ceding seventeen years was £120,987,735. The total French gold coin-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 from 1848 to 1871, both inclusive, was £259,801,000, or $1,201,000,000,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rating the pound at $4.85.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Professor Hansen, of the Berlin University, said in 1808: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Europe, or rather the whole civilized world, is indebted to French l;iw lor its escape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perturbations in the relative ijiices of gold and silver, threatened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enormous arrivals from Australia and California.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exchange of silver for gold in the circulation of various coun-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tries in Euroi)e has been steadily i)rogressing ever since " the enormous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arrivals from California and Avstralia'^ \umW gold the most available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metal. There has been in addition a displacement of silver without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substitution of gohl, by the suspension of specie payments in Jvussia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(lfe57), Austria (18G8), and Italy (1800), the two lirst l)cing silver-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countries, and the last being a double-standard country.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exchange of silver for gold under the operation of the douitlc standard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easy and natural. It was injunous to no interest and did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attect the relative value of the precious metals, until the (Jeniian law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187.i demonetizing silver came into practical ellect. Even that law could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have alfected the; relative value of the metals if other nations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 had not restricte&lt;l and susjiended the coinage of silver.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Latin Union agreed upon a restriction in .January, 1874, before the rel-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ative value of the metals was aHected at all, and nolxxly can donbl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France alone, which had absorbed in nint;' years alter the (.."alilbrnia dis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covery five or six hnndred million &lt;loilars in gohl, coidd have absorbed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one hundred millions of silver, which Cicrniany has (»c(iipie&lt;l four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 in selling, without a &lt;listurbance of the iclative vabwol the metals.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in any event, whether the displacements ol silver from the European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80 DKAIN ,')V SILVEK FROM EUROPE SINCE 1848.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c'irculiitioii have ariseu hum substitiitiou of gold, suspeusioiis of specie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l)a.yiueuts, demonetization of silver, or closure of mints against its coin-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age, the jirocess must come to an end wlien all the silver which can pos-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sibly be spared consistently with the reqairen?ents of a subsidiary coin-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 is disi)osed of. This end is i)ractically reached already if France ad-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heres to the double standard, and is not very far oft' if France demonetizes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silver, as it has no such quantity of that metal as it had in 1849.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 exchange of silver for gold shall still continue in Euroi)e, it will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no new force acting on the market, but a force which has been act-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without interruption since the California and Australian discover-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ies. It can only continue until the present very much reduced stock 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European silver which is disposable shall be exhausted. It is a force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has no novel or undefinable terrors. We knowi its exact gauge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measure by an experience of nearly thirty years. The utmost it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able to effect, leaving out of view the recent short period of panic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silver market, has been to preserve substantially undisturbed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same relative values of the metals that have existed for about two cent-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uries. 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1840, nearly the entire mass of the metallic money of the continent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Europe consisted of silver, the gold standard being contined to Port-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ugal and to the island of Great Britain. Holland and Kussia were sin-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gle silver-standard countries. The double standard existed legally else-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where, but the quantity ot gold in circulation was very small. If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Asiatic demand for silver had not existed, the new gold received after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1849 would have been simply an addition to the general mass of metallic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in Europe, and could not have affected' the relative value of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silver, as both were concurrent in the circulation. But by reason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Asiatic demand for silver, that metal was withdrawn troui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Eurojjean circulation, and its place supplied by gold. This withdrawal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silver diminished, of course, the aggregate volume of the two metals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Europe. The law of the double standard made the entire operation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easy and automatic. As the laws invested silver and gold equally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monetary function at a stated equivalency, it was of no consequence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metal was retained and which displaced. The absorjition of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Europe tended to check a depreciation in its relative value from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cessive production. The exportation to Asia of the surplus current sup-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ply of silver and the displaceed stocks of Europe tended to check a rise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value of silver in Asia. No interest was injured. On the contrary,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interests of both Euroi)e and Asia were conserved.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plain that within the past thirty years the Asiatic demand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demand of the arts and the abrasion and loss of coin haveabsorbed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only all the current supplies of silvei-, but also the larger part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stock of that metal existing in Europe in 1849. These absorbing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consuming forces still continue undiminished. There can be no reason-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able doubt, the European stock now being nearly exhausted, that these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forces unaided will be powerful enough in the near future to overcome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effects of the German demonetization of silver and neutralize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effects of the general closure of the mints against it, and to restore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relation of value between the metals which has existed during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greater part of this century.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are no large stocks of silver in coins and bars anywhere outside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what is in actual and active circulation. In the great banks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world, except in the Bank of France, there is but very little, and in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institution there is only about two-fifths as much Ps of gold. In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country, the whole amount outside of plate and the subsidiary coinage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estimated by the Director of the Mint not to exceed $3,000,000,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\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COXSUMPTION OF SILVER. 81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is but little in Loudon, auil none at all in Paris, except in coius.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Loudon Economist (December 0, 1876) says the stock there has run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down, because " all dealers are I'earlul of keeping: any amounton hand";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Paris correspondent of the same journal, writinjx two days be-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fore, says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Bar silver is intlemaiid, but there is none in Paris. Dealers sell at equal to 5(5| per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ounce for Euglisli standard silver, but orders have to be executed in London.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fact that has needed all the silver liberated in Europe, by demon-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etization and suspension of si)ecie payments, in addition to the annual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Bui)ply, to prevent a rise in its value relatively to gold, is explained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confirmed by such approximate estimates as can be made of the annual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absorption of silver in plate and in the arts and by the abrasion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loss of coin.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Estimates of consumption of silver in the arts, and by the abrasion and loss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coins.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eight years ending with 187r the imports of sdver into Great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Britain exceeded the exports by $44,379,500, makingan annual average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excess of imports of $5,547,437. The British silver commission assume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this sum of $5,547,437 represents the annual silver consumption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 Britain, but they overlook the fact that there should be added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excess of imports over exports theamount of silver taken from itsown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mines, and also the much larger and very considerable amount extracted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England annually from imported argentiferous ores and lead. Sir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Hector Hay, in his testimony before the British commission, estimates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value of this last amount at £1,000,000, or 85,000,000; but it is only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recently, and in consequence of improved methods of extracting silver-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lead, that it can have reached so large a figure. In 18G5 it was es-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timated at less than one-fitth as much. Ernest Seyd, quoting It. Hunt's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Mineral Statistics, estimates the annual production of the British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mines at £140,000 to £100,000, or from $700,000 to $^00,000, and says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annual aggregate of this production, together witli that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British metal refineries, is not less than £1,000,000.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Assuming that they had only $5,547,437 to account for, the British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commission set down tw'o fifths of it to the account of keei)ing \\\)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coinage and three-fifths of it to the account of use in plate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arts. If this last estimate is not too low, Jacob's estimate, made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1831, or nearly fifty years ago, that Great Britain used in plate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arts £820,521, or' $4,000,000, must have been too high. But if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annual silver consumi)tion of Great Britain is reall.N n(» more than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$5,547,437, Germany, France, and the United States, with a population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three and three-fourths times greater than that of Great Britain, must,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the same rate, consume $20,802,889.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assume the same ratio of consumption in France, Germany,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United States as in Great Britain is far inside of the jjrobahdities.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 iar as waste in the coinage is conceruod, it is very much larger 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i)resent time, because they use a very much greater quantity of sil-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 coin. The United States use less, but Fiance uses four tinics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much, and Germany uses more, and will do so until its silver demoneti-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zation is completed.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to the future, making the supi)ositions most unfavorable to silver,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France abandons the double standard, that the United Slates do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restore it, and that Germany perseveres in its gold jtolicy, all those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countries must have as large a subsidiary silver coinage per capita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Great Britain. As to use in plate and the arts, the evidence is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S. Kep. 703 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82 SILVER CONSUMED IN THE UNITED STATES.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Germany and France use at least as much per capita as Great Britain.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this country, where the ability to indulge in luxuries is vastly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diffused and general, this use is unquestionably greater.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the whole, if the United States do not restore the double stand-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ard, and should France abandon it, those two countries, together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 Britain and Germany, would still consume annually in manufact-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ures and the abrasion and loss of coin at least $30,000,000 worth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silver. At the present time they use up more than that, as France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now not only the double standard legally, but has actually in circula-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a large amount of silver, approximately $300,000,000, beyond what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merely subsidiary coinage would require.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silver used by the Paris manufacturers is estimated at 1,000,000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francs per week, or $10,000,00* per annum. A part of this manufact-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ure is undoubtedly not consumed in France, but exported or sold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wealthy foreigners with whom Paris is always thronged. It is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possible to explain the excess of French imports of silver over exports,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except by assuming a large French manufacture of silver. This excess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eight years ending with 1875 was $262,415,000, of which only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$140,000,000 is accounted for as being either in coins or as having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sent to the mints to be coined, and $80,000,000 as consumed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Paris manufacturers. The remainder, being $42,415,000, or $5,301,375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annually, may be accounted for as used by French manufacturers out-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side of Paris, or by supposing that there may be inaccuracies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custom house returns.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first eleven months of 1876, the excess of French silver imports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over exports was $24,590,259, of which $9,717,080 was minted, leaving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$14,873,179 unaccounted for.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Taking the estimates of the Commissioner of Mining and of the Di-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rector of the Mint, the total silver production of the United States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seventeen years, from 1860 to 1876, both inclusive, was $289,854,527.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During the same period the exports and imports of silver were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follows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Exports.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Domestic coins $36, 693, 840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Domestic bullion 189,209,927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Foreign coins 83, 5:i5,207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Foreign bullion 921 , 552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310, 360, 526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 $99,382,668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Bullion 6,894.088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106, 276, 756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leaves a net export of $204,083,770. which being deducted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amount produced, would leave as still remaining in the country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$85,770,757.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During this period the consumption of silver through the abrasion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loss of coin was trifling, as no coin of any description was in circulation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except for a short time during that period, it having been expelled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legal-tender paper. The consumption, therefore, must have been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plate and in the arts, and the data for computing it are —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First. The excess, $85,770,757, of the production above the net export.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Second. The diminution in the stock of silver coins and bullion be-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tween 1860 and 1876. The stock now, outside of $30,000,000 in subsid-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iary coinage, is estimated by the Director of the Mint at $3,000,000.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January 1, 1860, there had been minted $41,487,207 of underweighted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CONSUMED IN THE UNITED STATES. 83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coins, under the act of February 21, 1853, desijiiUMl exclusively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domestic use. The mint value of tliis coinajje beiii.i; above its bull-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ion value, it could not be exported juotitably, and consequently all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nearly all of it continued in domestic use until specie ]&gt;aynients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susi»ended in 1S62. There was also, in 1860, a considerable quantity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full-tender American silver coin in use, and a still larger (luantity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foreign silver coin,especially Mexican dollars and French five-franc jiieces.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Third. The quantity of the foreign silver coin, not entered at the cus-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tom-houses, brought in by the 4,508,852 immigrants that arrived in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 during the seventeen years referred to.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New York Commissioners of Emigration (December 15, 1854)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say: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German immigrants have, for the past three years, as estimated l&gt;y the best German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authorities, brought into the country annually about $11,000,000. The amount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thus brought into the country is incalculable.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1856, these commissioners questioned all the immigrants,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found that, according to the answers, the actual cash brought into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 by them averaged $68.08 per capita of the 142,342 arriv-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in that year.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Superintendent Kennedy's report (January, 1858) says: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While the table of 1856 presents the average amount of cash means at $68.08 per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head, subsequent information showed that, had full admission been made of the funds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possession, the average would have been at least double the amount reported.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cannot be known in what proportions this cash, amounting to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$300,000,000, brought in by immigrants in these seventeen years,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consisted of bankers' dralts, gold, or silver. Gold is easier to carry, but,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the other hand, the German immigration bringing in the most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was from a country having for the greater part of the time no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currency.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review of all the facts of the case seems to justify a conjecture, if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an opinion, that the consumptinn of silver in the United States,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plate and in the arts, during these seventeen years, averaged iiimually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$10,000,000.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populations of Europe (exclusive of France, Great Britain,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Germany), of America (exclusive of the United States), of Africa,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Australia are as follows, respectively: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 l'J.&gt;, 000,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America 4(5,000,000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Africa 4 20:5,000,000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Australia 4,500,000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Total 44.5,500,000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Throwing out of this account altogether the barbarous poition anionnt-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to 160,500,000 of the African population, it maybe assumed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remaining 285,000,000 consume per cai)ita two-fifths as'niuch silver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])eople of Great Britain, or $19,702,732 annually. A small group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countries (Holland, Belgium, the English colonies, Switzerland,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Scandinavian states), with a poi)ulation of 26,500,000, coiismiuMiiiito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much per capita as Great Britain. Austria, Italy, and Russia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Europe, with a population of 132,000,000, have substantially ('xpclled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by paper, and use very little in coinages, but their wealth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habits make them large consumers in other forms. Northern Africa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uses silver largelyin both forms, and so does Spain.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 annual silver i)roducti()n of the world does not go above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present figure of $74,000,000, and if the annual consumption outside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Asia continues at $50,000,000, the total inadequacy of tlic^ n'liiaiiiing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$24,000,000 to supply the Asiatic demand is ai)parent. It is certain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84 EECENT CHANGES IN VALUE OF GOLD AND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British India alone, containing only one-fourth of the population of Asia,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cousumed that quantity annually on the average of the forty years end-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with 1875. Schem's Statistics gives 798,000,000 as the total pop-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ulation of Asia. This estimate includes 182,000,000 outside of India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China. Undoubtedly, the consumption of silver in India is above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average of Asiatic consumption, but it is everywhere considerable,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in China is constantly increasing, and in probable contingencies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increase very largely. During the last year (1870) India and China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took $55,000,000 from England and San Francisco,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 if tlie lutuie Eniopean demand for silver shall be less than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 it was before 1849, it is never to be forgotten that the silver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duction, wbich is now less than that of gold, had been, from the discov-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ery of America to 1849, two or three times greater, and that it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this anterior proportion of production that the relative value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metals had adjusted itself, and had been substantially steady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 centuries ])rior to the discovery of the great gold fields of Califor-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nia and Australia.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Recent fluctuations in relative value of gold and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this branch of the investigation appertains especially to the prob-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abilities of future steadiness in the value of silver, a resume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facts connected with the recent panicky changes in the relative value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and silver would seem to be necessary, in order to form a correct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judgment as to whether there is any cause to apprehend their recurrence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future. On the one hand it may be said that the possibility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changes, proved by the actual fact of silver having been sold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London at 4G| pence in gold per ounce, is sufficient to impair confidence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its luture steadiness. On the other hand it may be said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divergence in the relative value of the metals was wholly due to a rise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gold. A comparison of general prices in 1873, when the German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demonetization of silver went into effect, with present prices, will show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purchasing power of both metals has increased, and gold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silver to'the full extent of the divergence. But even if it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due equally to a rise in the value of one metal and a fall in the other,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entirely to a fall in silver, it may be demonstrated that it cannot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than temporary, and that the concurrence of the causes producing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can never again be possible.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relative value of silver and gold of 15^ to 1 — which is equivalent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CO4 pence in standard gold for an ounce of standard silver — had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varied in the London market very materially, or for any great length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time, during this century, until 1875.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average quotation during 1875 sunk as low as 58^ pence.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During 1876 the range of fluctuation in the London market in each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month was as follows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January - •- 56| 54|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February 54| 53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March 54^ 52^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April 54 53i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54 52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Juue 52 50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July 5H 46f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August 53| 50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September 52fV 51i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October 53^ 52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November 55 53^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December 5SJ 56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their circular of January 4, 1877, reviewing the business of 1876,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Pixley &amp; Abell, bullion brokers in London, state that on the 8th of July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PANIC OF 1876 IN SILVER. 85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was " an exceptional sale at 46^." Such a quotation is of no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than the maximum grold quotation of Bhick Friday in New York.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causes which, in concurrence, produced the thictuations in the rel-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ative value of gold and silver which culminated in July, 1870, were —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First, the demonetization of silver, by Germany in 1871,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 in 1873 and 1874, and by the Scandinavian states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1874 ; the limitation on the coinage of silver imposed by France, Bel-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gium, Switzerland, and Italy in 1874; the closure of the Holland mint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against the coinage of silver on private account in April, 1875;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refusal of Switzerland, in 1875, to coin silver at all, and in the summer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187G, by authority given to and actually exercised by the President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French Eepublic, the suspension of the silver coinage altogether 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Spanish royal decree (187G) closing the mint of that Kingdom against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private depositors, and declaring the purpose of that Government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demonetize it for all sums exceeding $28 at the earliest practicable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moment; and the submission (1876) to the Dutch legislative chambers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 ministerial project of demonetizing silver in Holland, and of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tending to the mint in Java the restriction against coinage%r individuals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already imjiosed (April, 1875) upon the mint in Holland.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Second, a serious decline, for the time being, in the India demand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Third, an increase in the production of silver in the United States,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considerable in fact, but the effect of which was immensely increased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exaggerations, and by the persistent error that the yield of the Corn-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stock lode was wholly of silver, when it was really about one-half 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Fourth, the summary suppression by Germany of $13(),()()0,()00 of bank-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 and the consequent demand for gold to take their place.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Fifth, a law of the United States, enacted in 1875, ordaining a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sumption of payments in gold January 1, 1879, and thus menacing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 with another enormous demand for that metal.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respect to the effect of the last two facts, it may be observed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British resumption of gold payments in 1821 raised the value of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relatively to silver 5 percent., although at that time all other countiies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either the double standard or the silver standard, and there was,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therefore, no such c(mii)etition for gold as exists npw. It the circum-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stances existing then had been similar to those existing to &lt;lay, England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either could not have resumed payments in gold at all, or would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caused a much greater disturbance of the relation of the metals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resumption.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this enumeration of the causes of the recent divergence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relation of gold and silver, it may be safely concluded that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never exist again concurrently. At certain ])erio(ls Ihere may oc-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 a great increase or decrease in the yield of (itlieror both ol'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precious metals from the mines; or at certain intervals there may occur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monetary crises and stagnations in comm«;rce and iudustiy. It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always possible that Governments may tanrper with their money stand-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ards, or may suspend or limit the coinage of either gold or silver. Fai-h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all of these circumstances would have a greater or less i-tlect upon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value of the jirecious metals, relativ«' &lt;&gt;r otherwise. ()verm;istering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€xigen(;ies sometimes &lt;*om])el national suspi'iisions of sjtecie paynuMits,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neither national susjtensions nor resumptions can o(M;ur without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perturliing elfe(;t uj»()n tlie value of the precious nu'tals relatively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things, nor without such effect upon their iclative \aliie, if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countries suspending or resuming have their mon«'y standaids based 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single metal. Tint it is not piohalile, nor scaiccly p()ssil)le, that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causes of a(li\ergence l)(^t weei; the metals which have been operat-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86 INHERENT STRENGTH OF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ive ill the recent case can ever again be acting simultaneously and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direction within any i)eriod which need be covered by the foresight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legislation. There is an equal chance that all these causes may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operate hereafter simultaneously in the other direction ; and if it be wise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legislate against remote contingencies, gold should be demonetized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well as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tendency of the two metals to return to their old relation, or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to recover from its fall, if the latter mode of expression is to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persons more acceptable, was manifested very soon after the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panic of last July, and has made a degree of progress which tends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confirm the belief that, in any event, the full recovery of the old rela-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may be relied upon. The partial recovery actually realized, while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causes of the widening of the relation of the metals still continue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active, proves the existence of great forces always at work to steady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relation, l^o mints closed to silver have been opened to it; no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law demonetizing silver has been repealed ; no threat of demonetizing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has been withdrawn ; and the supply of silver from the mines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tinues undiminished, although some of the exaggerations concerning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been corrected. Nothing has been done by our Government since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July, 1876, to raise the gold-price of silver, except the continuance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coinage of subsidiary silver, authorized and commenced long before,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 the resumption act of January, 1875. The influence of this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mand has been more than offset by sui^plies from the increased sales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bj the German Government since last summer. The gold-price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silver has advanced since July, 1876, not by the aid of Governments,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from its own inherent strength. Its value rests securely on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magnitude of the existing stock, its universal dilfusion, and the universal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demand for it by the peo[)le of all countries, and especially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teeming populations of the East.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Jevous, who advocates the gold standard for Europe, said two years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ago (Money and exchanges, page 142):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hundreds of millions who inhabit India and China and other parts of the east-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 and tropical regions employ a silver currency, and there is not the least fear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will make any sudden change in tlieir habits. Although the pouring out of forty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fifty millions sterling of silver from Germany may for soine years depress the price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metal, it can be gradually absorbed without difficulty by the eastern nations,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have for two or three thousand years received a continual stream of the 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cious metals from Europe. If other nations should, one after another, demonetize sil-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ver, yet the East may be found quite able to absorb all that is thrust upon it, lirovided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this be not done too rapidly.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Asia, as elsewhere, the demand for money, in the sense of desire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it, is unlimited and insatiable. Undoubtedly the effective demand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Asia is limited to its capacity to pay for silver, but this guarantee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value of silver, which is its money, is nothing short of the entire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mass of the disposable commodities of the Asiatic world. It is difficult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see how any amount of silver which Europe has left, whether thrown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Asia "rapidly " or otherwise, can have anything beyond the most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transient influence.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evidence on this branch of the subject all goes to establish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conclusions that the Asiatic demand alone will be sufficient, within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comparatively short period of time, to absorb the surplus stock of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Europe and overtake the current supjdy and place silver at its 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relation of value to gold, and that, if the United States should remone-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tize it, the practical resumption of specie payments could not be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fairly begun before the old equivalency between the metals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restored. It is apparent that the current supply of silver is too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MONETARY LAWS OF THE UNITED STATES. 87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nearly statiouary, auci the surplus European stock too nearly exhausted,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resist much longer the appreciating effect of th&lt;&gt; old and continuing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demand from the East. But if this old demand were reinforced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new, great, and increasing demand of the United States, as it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if specie payments were resumed and silver remonetized in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country, the relative value of the metals would be almost iustautly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stored.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opportunity to obtain silver, before the disposable Europ&lt;niii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stock is entirely transferred to the East, ought to be seized upon by tlie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States. If it is lost by an indecisive and procrajitinating po'icy,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equally favorable opportunity is likely ever to i)resent itself auain.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Asia never gives up silver. There is no reflux in the current of s-lver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■which sets to the East. If this country waits until Europe is exhausted,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may become as difficult to obtain silver for coin payments as it is now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obtain gold for that purpose.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POLICY OF REMONETIZINGr SILVER CONSIDERED IN REFERENCE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RIGHTS, DUTIES, AND SPECIAL INTERESTS OF THE UN' I 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Summary of the monetary laws of the United States.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1785 the Congiessof the United States, under the Articles of Coiiied-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eratiou, adopted the silver dollar as the unit of money. Onth&lt;^2dofAi&gt;ril,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1792, Congress, in the law establishing a mint, enacted that "T/je moiwy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United States shall be expressed in dollars or tmits," the dollar " to be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thevaliie of a Spanish milled dollar, as the same isnoiv current,''^ and contain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371^ grains of pure silver. The same act fixed the weight of puic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eagle at 247.5 grains, or 24.75 grains of gold to tiie dollar, wliich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made fifteen pounds of coined silver the equivalent in all payments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i)0und of coined gold. In 1834, the" weight of pure gold in the eagle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reduced to 232 grains, and, as no change was made in the silver dol-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lar, the equivalency between gold and silver became 10.045 of silver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 of gold. In 1837, the quantity of alloy in both the gold and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coinage was changed, so as to make the coins of both metals nine tenths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tine. The quantity of pure silver in the dollar was not changed, but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quantity of pure gold in the eagle was increased to 232.2 grains,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equivalency between gold and silver became 15.088 of siher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 of gold. Since 1837 no change has been authorized in the weight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purity of metal in either the gold or silver dollar. It will thus be seen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in the whole history of the United States the weight of i)ure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silver dollar has never been changed, while the weight of pure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in the gold dollar has been changed twice.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and silver have been money in this country since its first settle-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ment, by force of the English common law, and the Constitution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 recognizes and fixes them as money by the provision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States shall not make anything but '■'(/old and silver eoin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tender in the payment of debts. ^^ Congress cannot &lt;iemonetize either gohl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silver, except under a claim to a gtnieral authority over the siihjeet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currency, upon which, if it exists at all, tlieie are no limitations,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may extend to monetizing any form of i)aper. If Congress &lt;;an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establish a legal teii&lt;ler, it is not ])rohibited, as the States are,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making anything ^''but &lt;jold and silver eoin a tender inpayment (f drhts."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Between 1821 and 1834, when the legal equivalency between^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 was 15 to 1, gold was at a premium in silver of from 5 to 7 per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88 MONETARY LAWS OF THE UNITED STATES.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cent., aud disappeared from the circulation, and but little was brought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mint for coinage. The legal relation of value between the metals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about 16 of silver to 1 of gold established in 1834 was an undervalua-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silver. From that date on and until 1874 the silver dollar bore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premium in the London market over the gold dollar of from 1 to 3 per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cent. Notwithstanding this premium, silver did not wholly disappear,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gold did between 1821 and 1834, but the quantity in circulation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tinually grew smaller down to 1862, when both the metals were expelled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circulation by legal-tender paper. Between 1850 and 1873,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whenever payments were made in coin, gold was used because it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cheaper of the two metals, just as silver was used for a similar rea-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son between 1821 and 1834; but during each of these periods both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silver possessed equally the potentiality of money, the metal out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actual use being certain to come again into actual use when the condi-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tions c banged.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After 1834, on account of the undervaluation of silver by the coinage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law of that year, there was a tendency to export silver rather than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settlement of adverse balances of foreign trade. In 1852 a scarcity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small coins required in minor transactions began to be seriously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felt. To meet this difficulty the act of February 21, 1853, was passed.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provided that the silver coins under the denomination of one dollar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be struck slightly below standard weight, and that the legal-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tender function of such coins should be limited to five dollars in any one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payment. This expedient, or the equivalent one of slightly debasing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coins, is familiar in the practice of European countries. Previous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act of 1853 the owners of silver bullion had the right (act of Jan-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uary 18, 1837, section 30) to demand its coinage into any of the denom-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inations of silver coin authorized by law. Before that act the law did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authorize any silver coins except the three-cent piece, which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of standard weight and fineness, and which were not a legal tender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all sums. Under the provisions of that act, the subsidiary or frac-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tional coins, being underweighted, possessed a mint value above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bullion value, and were permitted to be coined only on Government ac-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count. By this regulation the Government made a profit or seigniorage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the subsidiary coinage equal to the diiference between its mint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bullion value. But after the passage of this law, as fully as before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passage, the owners of silver bullion had the right to demand its coin-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 into dollars, whose weight remained unchanged, and which, when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coined were equally with gold a full legal tender. This right was never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denied to silver bullion until the passage of the law of February 12, 1873,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nor was the legal-tender quality of the full-weighted silver dollar taken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away or limited until the adoption of the Eevised Statutes in June, 1874.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act of February 12, 1873, above referred to, is a long act of sixty-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seven sections, regulating all the details of the mint. It does not demon-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etize the old silver dollar, or any of the silver coins of standard weight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issued prior to 1853. The silver dollar is not named in it, and it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escape casual observation that that dollar was in any way affected by it.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Precisely what the act did was to authorize the coinage of silver half-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dollars, quarter-dollars, and dimes, below standard weight, and of a new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coin for Asiatic commerce above standard weight, to be called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"the trade-dollar,^^ and to prohibit these particular coins, described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said coins,''^ from being a legal tender for more than five dollars in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payment.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' The act contains, in aildition, an enumeration of the gold coins, and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minor coinsof base metal, which are authorized. Itcontainedno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hibition, eo nomine, of the continued coinage of the old silver dollar,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thatit did prohibitthat coina;.e escaped the attention of the people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SILENTLY DEMONETIZED. 89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 who were to be so iujurionsly affected by it, by the g:enerality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prohibitory words which are touud in the seventeenth section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coins, either of gold, silver, or minor coinage, shall hereafter be issued from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mint, other than those of the denominations, standards, and weigbt.s herein set forth.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act of February 12, 1873, did not demonetize or affect in any man-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ner the legal-tender functions of the full-weighted silver coins that had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minted prior tt) its passage, but the seventeenth section deprived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bullion of its right of being coined into full Iegal-ten&lt;ler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either Government or private account.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no section of the act was it specifically pointed out or referred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effect of the act was to change the standard of values from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silver to gold alone. The title of the act, instead of containing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intimation of the change made in the standard of values, was "A« act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rcrising and amending the laws relative to the mints, ass(n/ ofiees, and coin-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 of the United States'^ As comprehensive a title as this would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required for an act making some insignificant change in the nickel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coinage, or in the mode of purchasing chemicals used in assaying.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act when i)assed was not read except by title, and it is notorious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this transcendent change in the money system of the country, af-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fecting the most vital interests, was carried through without the knowl-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edge, or observation of the country. It was neither demanded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resolutions of i)ublic meetings or political conventions, nor asked for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petitions from the people. As paper money was the actual currency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country at tlie time, a coinage act was not likely to attract general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attention. In its relation to the question of a single or double standard,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was discussed but little in the House, and not at all in the Senate.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press of the country was entirely unobservant or silent when it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pending and when it was passed, and for more than tinee years alter-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waid. If it had been generally known that any such vital question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the demonetization of silver was lurking in the bill, it would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arousi'd the most wide spreading discussion throughout the country,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shown upon the i)resent debate upon remonetizing it, which is only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same question reversed, and which, it is apparent, will dominate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public questions until it is settled.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most striking evidence, i)erhaps, of the public inattention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effect of the coinage act of 1873, is the fact that President Grant, who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signed it, and who was critically observant of the legislation of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gress, had no knowledge of what it really accomplished in relation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demonetization of silver, and was still uninformed about it as late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following October. If the President of the United States, in daily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intercourse with the i)ublic men of the country, had failed to hear dur-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certainly eight months that the laws no longer permitted money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coined from silver, it must be true that the ignorance on the subject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general and profoiind.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 letter v.titten October 3, 1873, to Mr. Cowdrey, General Grant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said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wonder that silver is not already coming into the market to supply I lie deficiency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circiilatin^ mediiiiii. « • • Experience lias proved that il lakeM about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f4(i,(J(Mi, ()()() of f'ra(;tioiiiil currency to make tlie Minall ehanj^e nocesHary lor the trans-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action of the business of the country. Silver will gradually take Ihc iilaic of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currency, anil, further, will become the standard of values, which will lio li(i.ir&lt;l»&lt;l iu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small way. I estimate that this will coiihuiiio from $2(M),()0(),(tO(i to ,'i&lt;:t(i(i.()(Mi,&lt;MM)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 of this speficH of our circulating mediiini. • • • • J confess to a deHir&lt;'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see a limited lioarding of money. IJiit I want to see a hoarding of something that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standard of value tin) world over. Silver is this. » • •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Our mines are tiow |)rodur-ing almost, iiiiliniiled amoiintH et Hilvci, and it is becom-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a &lt;|ueHtion, " What shall we &lt;lo with it ? " 1 suggest here a solution wliiib will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answer for some years, to put it in circulation, keeping it there until it is llxcd,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then Wo will lind other markets.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90 SILVER LARGELY USED IN THE UNITED STATES.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demonetizatiou of silver, coined and uncoined, was affirmatively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completed in June, 1874, by the following section (3586) of the Kevised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Statutes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silver coins of the United States shall be a legal tender at their nominal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any amount not exceeding five dollars in any one payment.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law was ever passed by Congress of which this language can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considered a revision.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Kevised Statutes were enacted in bulk. They were intended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a revision merely of the existing laws, without change or introduc-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new matter, and Congress was assured by its committee on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vision that no new matter had been introduced into them. It was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possible for the members of the committee to have personally verified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exact accuracy of the revision. They must necessarily have relied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assurances given to them by the persons actually engaged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work. Whoever may be responsible for this error in the Kevised Stat-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utes, the ancient money of the country, instead of being intentionally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legislated out of existence by Congress, was revised out of existence.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 importance of silver in the monetary history of the country.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very disingenuous and unworthy attempt is made to belittle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importance of silver in the monetary history of the country, and to mis-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represent what is intended by its remonetizatiou, by iterating and reit-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erating the totally irrelevant fact, that one particular silver coin, the dol-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 piece, was never coined at the mints in large numbers. This fact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no more importance than the other fact, which is equally true,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coin of the value of one dollar has been minted in only small num-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bers, and is now not permitted to be minted at all. It is not a particular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coin, the remonetization of which is demanded, but it is the metal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silver, in whatever denominations of coins the law maj'^ authorize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depositors of silver bullion at the mints may choose to demand.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reasons why they never did demand the dollar piece in large quantities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pBt'fectly well known. It was the great abundance of the Spanish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dollars, when the mint was first established, and for forty or fifty years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afterward, followed by the great abundance of the Mexican silver dol-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lars, bdth of which were made a legal tender in this countsy, by tale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count. But while the unnecessary expense was avoided of procuriu 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coinage of a particular piece, which was already well supi)lied, it is still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true that for 54 years, from 1793, when the mint went into operation,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1846, both inclusive, there was morefull-tendersilver coined than gold,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figures being for silver $68,839,014, and for gold $52,344,522.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 from 1834 to 1846, both inclusive, although silver was largely under-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valued by the coinage law of 1834, there was nearly as much full-tender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as gold coined, the figures being for silver $32,763,937 and for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$40,518,652. The preponderance of silver down to 1847 was even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marked in the circulation than in the coinage. Prior to 1834, all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coins, domestic and foreign, had disappeared from the circulation in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sequence of the premium on gold, which, at the legal relation then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isting of 15 of silver to 1 of gold, ranged between 5 and 7 per cent,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after 1821, when the Bank of England began gold payments. It was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until after the California discoveries that gold was much used. Prior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time the reserves of the State banks were almost wholly in silver,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largely in American half-dollars. This is well known to those whose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recollection goes so far back, and it is a flagrant perversion of history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deny that silver performed a more important part than gold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monetary history of this country during the greater part of the time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NOT DEMONETIZED BEFORE 1873-74. 91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down to 1862, although no silver-mines had been until then discovered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worked in the United States. Gold has predominated over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circulation for a short period only, commencing after 1846,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outflow of the Russian gold-fields, followed by the outflow from Cali-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fornia and Australia, and ending with 1862, when paper issues banished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metallic money. During the 84 years, from the opening of the mint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i»resent time, and during the 70 years from the opening of the mint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suspension of specie payments, silver predominated for 54 years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coinage, and still more decisively in use and eirculati&lt;»n.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dollar i)iece was little called for, not only because it was super-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seded by the Spanish and Mexican dollar pieces, but because the half-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dollar answered all the purposes of the dollar piece, and some ]&gt;urposes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it would not answer. To and including 1846, $58,964,673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were coined at the mint in half-dollars. The non-coinage of the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dollar piece is of no more imj)ortance that the non-coinage, now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made absolute and complete by law, of the gold dollar piece. It is no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trifling question as that which now agitates this country; but it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demonetization of one of the two precious metals, and the striking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down of prices to the standard of the other metal alone. It is not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dollar, but silver money, in whatever convenient forms the law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authorize and the owners of silver bullion may elect, whose restor-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ation to its ancient and constitutional place is demanded.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urged by many that silver was practically demonetized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 of 1834, which undervalued it; by others, that it was practically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demonetized by the act of 1853, authorizing subsidiary silver coins.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Although these persons disagree as to dates and causes, they agree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insisting that it was practically demonetized in some way, and 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some time before 1873, and that the legislation of 1873-'74 in respect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silver merely gave legal expression to an existing fact. If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then already demonetized, the persistency of the eiibrts to secure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passage of a law to demonetize it appears remarkable. From June 9,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1868, when Mr. Sherman, chairman of the Committee on Finance,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made a report to the United States Senate in favor of '• a .single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standard, exclusively ofgold,^^ to February 12, 1873, no session of Congress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went by in which some bill relating to the coinage, to compass t Iiat ob-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ject, did not make its appearance. These efforts did not attract public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attention, but the records exiiibit them. Watchful and ])ersistent labors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never undergone to accomplish what is already accomplished.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manifest truth is that silver was demonetized in 187.')-'74, not ln'cause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was already demonetized, but because it was still money and stood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way of the scheme to establish " a single standard, cxclusirelyofgokV^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the essence of money in the Western World is the. iegal-tendei' func-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tion, it is only by law that anything can be monetize(l or demonetized,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silver was as completely a money-metal in this country until l.s73-'74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it had ever been. What is loosely spoken of as its |)ractical demone-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tization at that time, was its temporary disappearances from tlie &lt;ircu-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lation, because its market- value happened to exceed its mint-value,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legal demonetization had no practical eflect for tin' time being,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could have been no other r&lt;'ason for it than tlu^ appreliensi()n,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since realized in fact, that the vicissitudes of mining, or flie legislation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other countries, might again make silver rather than gold the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available metal, and bring it again into circulation.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Alleged reasons for the law of February 1 2, 1 873, relating to silver. Effects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late on public and private rights.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adequate or satisfactory reasons for the enactment of the laws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1873--74, demonetizing silver, have ever been given. In the brief dia-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92 LAW OF FEBRUAEY 12, 1873.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cussioD on the bill in the House of Representatives the principal reason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assigned in favor of those sections which interdicted the future coin-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 ot the silver dollar was, that its value was 3 per cent, greater than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value of the gold dollar, and that on this account it could not cir-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culate concurrently with the gold dollar, and that no silver was brought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mint to be coined for circulation. There certainly could not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any pressing necessity for legislation prohibiting a coinage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not asked for, and if it was wise to prohibit the coinage of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because it could not circulate, it would have been equally wise to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prohibited the coinage of gold for the same reason. Paper money,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exclusion of both gold and silver, had been the sole circulating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medium for eleven years. It could not be urged that the business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country was subjected to any injury or inconvenience by the fluctu-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ations in the relative value of a metal which w-as not in use and whose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coinage was not demanded. I^or can it be easily comprehended how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harm could have resulted from the retention of the option then un-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disputed of using either of the metals, neither of which was then in use.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an oj^tion, always valuable, has since become of the greatest 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portance, and it seems strange that it should have been given away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without any consideration.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Nor could it have been a reason for the passage of the act, that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consequence of constant fluctuations in the relative valuable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 the money standard was frequently changing from one metal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other. Only one such change had ever occurred in the history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country, and that was not caused by a change in the relative market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of the metals, but by a change in their legal relation by the coin-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 law of 1834, which, by reducing the weight of the gold dollar, un-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dervalued silver and caused it to be exported.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law of 1873 was not needed to prevent the Secretary of the Treas-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ury from paying the interest or ijrincipal of the public debt in silver,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because, under the option which the United States reserved wheii those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debts were contracted, his duty to the country would require him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continue to pay in gold as long as it continued to be the cheaper metal.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cannot be supjjosed to have been the intention of the framers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supporters of the law to discourage silver-mining, one of the great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dustries of the country, or to dej^rive the United States of the debt-pay-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resource which its newly-discovered silver-mines furnished.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object of the framers of the law could not have been to strengthen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public credit. The amount of credit which either a nation or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 can possess, depends upon the strength and extent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belief among lenders and capitalists that the borrower is both able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willing to meet the exact terms of his obligations. An offer to do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subject the debtor to well merited suspicion and distrust. 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cannot improve his credit by promising to pay a larger amount of money,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money of greater value, than the terms of the obligations held against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him require. The sufficient, best, and only means of improving credit,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public or private, is an exact i)erformance of contracts. The debtor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insists upon all his rights and at the same time performs all his duties,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the one most confided in. Credit can be strengthened by fulfilling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contracts but not by changing them ; by jjerforming old promises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by making new ones.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Nor could the object of the framers of the law have been to advance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value of bonds already sold and in the hands of purchasers.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be of great public importance to enhance the value of bonds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Government was proposing to sell, but to overload the country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additional burdens for the purpose of enhancing the value of outstanding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LAW OF FEBRUARY 12, 1873. 93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bonds, would be to subserve gratuitously aud uu.iustly private interests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the public expense. It would be very jrratilyinur to national pride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have the bonds of the United States now in private hands command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highest prices in the markets of the world, but it could scarcely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deemed a wise financial policy in the present condition of the country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obtain that gratification by a paying a i)remium for it. If, however,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were deemed advisable to enhance the value of bonds already sold,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have been done by some plain and direct method, and in such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way that the country might know exactly what it was going to cost — as,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instance, by increasing the principal or rate of interest of outstand-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bonds. It should not have been done by the indirect method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changing the medium of payment from gold or silver, at the option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Government, to gold alone. The additional burden which that might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impose, from a rise in the value of gold, is incalculable.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wisdom of refunding the i)ublic debt before maturity, by retir-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old bonds with the proceeds of the sales of new ones bearing a lower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rate of interest, would be unquestionable, if the new bonds were issued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the same conditions and terms as the old ones. But if the new bonds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to run on a long time, and are to be ])ayable only in the rapidly-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appreciating metal, gold, instead of optionally in gold or silver as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old bonds are payable, it would be wiser not to refund at all. The coun-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try can better endure the present rates of interest than an indefinite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crease in the value of the money in which the principal of its debts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payable.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 gold obtained by the issue of a bond payable only in gold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used to ])urchase silver wherewith to pay oft" the 5-20 bonds, whieli 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itaid legally and equitably in silver as well as in gold, the country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gain the ])resent difierence between the currency prices of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silver. Such a gain would not justify the great and uidcnown risk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 long-time promise of gold, but it would be worth something. But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 gold borrowed on gold bonds is to be applied directly to the pay-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of the 5-20 bonds, and the saving of converting it into silver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payment is gratuitously thrown away, the operation would be,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all its aspects, a marvel of folly.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defense most frequently made for the demonetizing act was,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is, that the silver dollar had been substantially out of circulation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twenty years. But those who make this defense forget that, until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monetized, it had always possessed all the functions of money and served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a sure protection against any considerable rise in gold. It bore a 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mium of only 3 per cent, m 1873, and if coin payments had been resumed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then, gold could not have risen more than 3 per cent, without bringing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silver dollar into immediate use. It was, when denu)netized, stand-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guard against a rise in gold. To divest either metal of the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function because temporarily out of use would be reckless and unwise.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well might the commander of an array while a battle was raging dis-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band and discharge his reserves because they were Jiot engaged 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front. As well uiight the master of a ship cut loose and seutth^ his life-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boats because the sky was clear and the sea calm, or because the trans-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fer of passengers and crew from ship to boats might cause some incon-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venience.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DnHes and rights of the United States in respect to its coin obligations.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the debts of the United States, when any special medium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payment of either interest or principal is expressed, are made payable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either in paper money or " w coin," but never in gold. Th«^ 5-20 bonds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94 UNITED STATES BONDS PAYABLE IN COIN, NOT 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issued under the act of February 25, 1862, were made payable —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principal in dollars, without specifyiug- the kind, and which might mean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dollars in i)aperor coin, and the interest in coin; and, in order to secure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coin for paying the interest, the act specially appropriates the cus-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toms duties, and provides that they shall be collected " in coin''^ only,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includes silver as well as gold coin. The latest and still contin-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uing law in respect to those duties, which is found in section 3473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Revised Statutes of 1874, declares that they may be paid iu '■'■gold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coin.''''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act of March 3, 18G3, under which the 10 40 bonds were issued,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makes both the principal and interest of those bonds i)ayable '" in coin.''''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well-known declaratory resolution of March 18, 18C9, to '•^ siren fjthen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ptihlic credit,''^ makes no promise of gold, but expressly recognizes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'■'-gold or silver " as constituting the " coin " promised iu prior acts.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special pledge of the law of March 18, 1869, is that all national obligations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shall be i^aid in " coin or its equivalent," except those in respect to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may have been " expressly provided that the same may be paid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lawful money, or other currency than gold or silver.''''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act of July 14, 1870, under which the national debt is now being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refunded, provides for payments, not in gold, but " in coin^'''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new provision which it contains is that payments shall be made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in coin of the present standard value.^^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Bonds issued under the act of July 14, 1870, have printed on them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following words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bond is issued iu accordance with the provisions of an act of Confjcress entitled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"An act to authorize the refunding of the national debt," approved July 14, 1870,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amended by an act approved January 20, 1871, and is redeemable at the pleasure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United States after, &amp;c., in coin of the standard value of the United States on said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July 14, 1870, with interest in such coin.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the 14th of July, 1870, the silver dollar contained 412.5 grains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silver, and was the legal equivalent of the gold dollar,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then contained, as it does now, 25.8 grains of standard gold. Both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and gold dollars were invested with the same function as money,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were equally a legal tender for all debts, public and i)rivate,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all sums. Any person having either gold or silver bullion had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right to deposit it at the mint, and have it coined for his account, iu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order of its presentation, into full legal-tender money, and, being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coined, it became coin of the '■^present standard value," as intended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act of July 14, 1870, and in which bonds issued under that act may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legally paid.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right to demonetize gold rests on the same foundation as the right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demonetize silver, and the right to demonetize both is as well assured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the right to demonetize either. It is not disputed that the United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 may change at will either the weight or the purity of the metal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coins. It might make its coins y^o instead of /^^ fine, (»r might make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and silver dollar, or unit of value, contain more or less gold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respectively than was contained iu the gold and silver dollar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value of July 14, 1870. But neither the demonetization ot one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b6tli of the metals, nor a change of weight or intrity of m- tal in either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or silver dollars, could either deprive thecouutry of any of its rights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relieve it of any of its obligations in respect to bonds issued under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act of July 14, 1870. Nor could such legislation buihl up any new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rights or break down any old ones of the holders of boixls issued under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act. The very terms, " coins of the present standard value,'''' used iu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act to describe the medium in which bonds issued under it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payable, implied not only the power of the Government to change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 BONDS PAYABLE IN COIN, NOT CxOLD. 05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^' stan(1ard ralue^^ of its coius as existing: July 14, 1870, but tli«^ ])roba-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"bility that such changes might be made. What the act (h)es is to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tect the holders of bonds issued under it from being atiected by such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changes. Those bonds hold the United States, not to i)ay doil.irs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weight, purity, and material as may constitute coin of the stiind-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ard value when the interest or the i)rincipal of the bonds falls due, Imt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pay, at its option, in dolhirs of either gold or silver, of the weight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purity of ^^ coin of the standa)-d ralne of the United States on said July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14, 1870." If the United States should make its money to consist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paper, or of platinum coins, such as were formerly minted in Kussia,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must still i)rovide gold or silver coins for the holders of bonds issued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 the act of July 14, 1870, and of the " standard value'''' existing 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day. If the United States should hereafter diminish by one-half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weight of pure metal in the gold and silver dollar respectively,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rights of the holders of those bonds could not be i)iejudiced thereby;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neither could the rights of the Government be prejiuliced un&lt;ler oppo-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site conditions. Under all circumstances the holders of those bonds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the clear right to demand coin of the ^'■standard valne^^ of July 14,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1870; and equally clear is the right of the United States to pay in coin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gold or silver, at its option, of that '■'• standard value.'''' These rights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the correlatives of each other and must stand or fall together. If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Government should refuse to pay bonds issued uuder the ac^of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July 14, 1870, in coin of the tlieu '■'■standard value " it would be a repu-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diation of the rights of the bondholder. If it should deny to the nation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option of selecting for such payment either gold orsilvei- coin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*' standard value^' of July 14, 1870, it would be a repudiation of the rights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people.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object of the act of July 14, 1870, was to refund the ])ublic debt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lower rates of interest, and the framers of the act naturally desired,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 far as they could properly do so, to make the terms of the bonds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authorized by it acceptable to the classes of persons most likely to sub-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scribe for them. It is a well settled rule of law in this country that pub-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lic and private contracts to i)ay dollars, without a specification of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particular kind of dollars, are satisfied by the payment of whatever may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legal dollars when the contracts mature. The principle of this rule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recognized among all civilized nations. In view of this well known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rule, and in order that the rights and duties of both the Government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bondholder should be speciti(!ally defined, the ])romis(&gt; of jjrior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acts to pay '■^in coin'''' was changed in the act of July 14, 1870, to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r)romise to pay in " coin of the present standard valueP This change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sured the jiurchasers of bonds issued under it against being i)aid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 of a different standard value; but not less clearly did it insure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people of the United States the privilege of paying, at tlieii- option,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any of such coins. If the new language holds the United States rig-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orously to i)ay in such coins, not less rigorously does it hold the owners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bonds to accei»t them.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Utiite&lt;l States owes no debt either contracted or ])ayable in TiU-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rojie, although its bonds, payable at lioine, are largely held there.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h:is creat&lt;Ml no fon igti debt since the revolntionary war. All its debts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bonds are payable in this country and in &lt;lolIars. The law gives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advantage to the &lt;'i'editors of the Unitc^d States who live in foieign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countries over (creditors who icside in this country. They oei npy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actly the same position, e(jnital)ly and legally. Many attempts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made to indu&lt;;e Congress to authorizes the issne of bonds jiayable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foieign countries and in foreign money, but sncli attempts have never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succeeded, except in the single instance of'one small loan (United States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96 UNITED STATES BONDS PAYABLE IN COIN, NOT 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Statutes, vol. 12, p. 260), which was authorized but never negotiated.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Europeans and all others who purchase United States bonds do so vol-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untarily, and exclusively for their own profit and advantage, and not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])rofit or advantage of the United States. They purchase them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full knowledge of the laws which authorize their issue, and specifically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set forth their terms. The laws are open to the examination of all,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no one has the right to plead ignorance of them as a reason tor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perverting in his interest tbeir plain meaning. JSTo bond has ever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issued without having printed on its face a leference to the law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authorizing it, together with a substantial statement of its terms.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incredible that any bonds have been purchased without a full knowl-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edge of their terms on the part of the purchaser; and, be that as it may,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United States, in dealing with its debts, must be governed strictly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laws authorizing them. These laws were intended not less scrup-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ulously to protect the rights of the nation than the rights of the bond-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holder, i^nd no safeguard of the interests of the nation can be lost because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was overlooked by careless creditors.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legal right of the United States to pay its bonds in gold or silver,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its option, is so clear that no serious denial of it is made. The claim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they should be paid only in gold is placed on vague and shadowy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grounds. So far as it is possible to apprehend these grounds, they are,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tlrat when these bonds were issued silver was out of use as money 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larger part of those held abroad at the present time are held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countries which do not recognize silver as money ; that whenever coin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been paid for these bonds, it has been gold coin and not silver coin;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that the purchasers expected to be paid in gold ; and that 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account of these considerations both equity and honor demand that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be so i^aid. The truth is, that gold has been as much out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ordinary use in this country as silver during the whole period covered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negotiation and sale of these bonds, and that Germany, where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earliest and largest purchases of them were made, did not recognize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as money until December, 1871, and has now quite as much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gold in its circulation. Down to 1873 the coin purchasers of the bonds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did not forget that they had an option between silver and gold money,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nor did they fail to exercise that option by selecting gold, which was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cheaper of the two metals, as their medium of purchase, nor should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now forget that it has the same oi)tion, and that it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worse than weakness not to exercise it by selecting the cheaper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two metals as the medium of payment. Those who purchased bonds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gold when it was the cheaper metal could hav^ expected to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paid in gold only so long as it continued to be the cheaper metal. If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have been disappointed in what has since happened, it is in the fact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silver has become the cheaper metal. They always knew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 had the same option of paying in the cheaj)er metal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had themselves exercised in purchasing. They may be somewhat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disappointed to find that this option cannot be taken away by any legis-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lation subsequent to the dates of the contracts which they hold,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step from coin to gold is a more difficult one to take than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step Irom currency to coin, for which the Congressional resolution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March 18, 1869, seems to have been sufficient.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attempt to frighten the Government from exercising its undoubted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right to pay its bonds in the cheaper metal, by proclaiming that if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does so its honor will be tarnished and its credit impaired at home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abroad, is unworthy of consideration. The punctual fulfillment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letter of all obligations is the surest and best support of the credit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country. Its honor can rest permanently, in peace and in war,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 BONDS PAYABLE IN COIN, NOT GOLD. 07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on the ])atriotism of its people, which is sure to be weakened if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substance is taxed to pay i)reuiiums for the applause of its creditors.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 is the only nation that has never made a default in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promises. It has never failed to meet punctually and fully all its obli-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gations. It is nearly a hundred years since its Government was formed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 the existing Constitution, and if it has not acquired a perfect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credit by the scrupulous fulfillment during that time of all its obligations,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cannot h()i)e to acquire such a credit by anything that it can do here-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after. Within that time it has seen the strongest Governments in Eu-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rope make deJault in the payment of their obligations. Even Great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Britain, for many years during the present century, paid the interest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public debt, a large proportion of which had been contracted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coin, in inconvertible bank notes, whose depreciation reached sometimes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high as thirty per cent. While nearly all nations have on various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occasions met their obligations in a money less valuable than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agreed to pay, the Government of the United States stands alone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preeminent in the generosity and in the folly of paying in a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valuable than it agreed to pay. The only comjiensation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has Tcceived for the added burdens thrown upon its citizens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over-i)erformance of its contracts is the interested praise of those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benefited, which is as insincere as it is interested. Those who obtain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unjust advantage have a real contempt, however concealed, for tDe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^veakness that concedes it. That sensitiveness, so morbidly niRnifested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some in respect to the estimation in which this Government may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held by its creditors here and abroad, and their indifference as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estimation in which it shall be held by the great mass of its own citi-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zens, instead of being evidence of proi)er national pride, is an exhibi-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weak and puerile vanity. That sentimental idea of honor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requires the abrogation of the plain terms of a written contract by one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parties to it, against its own interest and at the demand of the 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party, while suited to youthful fancy and refreshing in the pages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cheap literature, should find no place in official interpretations defining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rights and duties of a nation under contracts whose written terms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so precise as to exclude implication.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written contract must be construed in accordance with its expressed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terms. Any other method of interpretation would be the source of end-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less confusion and injustice. This is especially true of written contracts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between a Government and its creditors. As no tribunal exists to decide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equities between them, the question of equity and honor cannot bo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safely opeued by a Government. Jt could only decide on such equities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might be adverse to itself, while the creditor would insist on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equities of the contract when in his favor, and on the terms when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equities were against him. Suitors before chancery tribunals are bound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rule that those who seek equity must do equity. In tbis case,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are many and strong equities on the side of the United States.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During the civil war its bonds were sold at i)ai- for ]»ai)er which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worth as little as forty cents in gold or silver on the dollar, in respect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bonds sold since the civil war for metallic money, such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greatly appreciated after the sales, and is still appreciating. If llie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States, on account of either oil hesecinaiinslanceH, shouhl re(hice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amounts nominally due on its bonds, it would be charged with dis-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lionor and repudiation. Tln-re is n&lt;K;ouvtto which it &lt;',an present these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equities, and it th(;refore cannot entertain the vague, doubl fill, and far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inlericjr equities urged in behalf of its criMlitors;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honor of the (Jovernnient was no more sacredly pledged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bondholder, that the i)rineipal and interest of bonds issued under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 of July 14, 1870, KJiouUl be paid in coin of the standartl value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S. Kep. 703 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98 UNITED STATES BONDS PAYABLE IN COIN, NOT 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date, than it was to the peoijle that they shoukl have the optiou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piivilege of paying the bonds issued under that act in either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classes of coin of the standard value of that date. There are two par-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ties to these contracts, the bondholder on the one side and the masses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people on the other. The rights of the one are as sacred as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rights of the other.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case of the Government, the arguments against enlarging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terms of its written contracts, to satisfy the claims of an imaginary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honor, are even stronger than in the case of individuals. The proposed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gratuities to bondholders are not to be paid by those who hope thereby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obtain a meretricious applause, but are to be made at the expense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posterity, the mortgage upon whose earnings is to be changed to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prejudice after it has been recorded. The burdens thrown upon indi-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viduals are borne by them personally or by their existing ])roperty, but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burden thrown upon a nation may be extended to an indefinite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future. To mortgage the labor of posterity' and coin it into money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present wants is a doubtful right at best. Until lately it has been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established canon of American political doctrine that no generation 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bind its successors, and that every public debt must be i:)aid off during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generation which created it. At all events, no attempt should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made to impose burdens on posterity, unless commensurate benefits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conferred with them, and to increase gratuitously such burdens in order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gratifygSublimated notions of honor is as indefensible in morals as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in law.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United States reserved the optiou of paying its debts in either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metal, as a protection against any combination of circumstances,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against any legislation of foreign Governments relative to the precious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 which might cause a divergence in the relative value of gold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silver. This option, always important, and doubly so when a diver-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gence exists, has always been exercised by the United States, and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right and duty to exercise it is as clear to-day as it has ever been since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formation of the Government. It was a powerful and persistent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creditor influence that caused the demonetization and consequent depre-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ciation of silver relatively to gold. The masses of the people, including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debtors of all countries, were opposed to it. If it were true, as it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not, that creditors would now suffer loss if paid in silver, they should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receive no sympathy, nor should they complain of the legitimate conse-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quences of their own acts. The bonds of the United States are supposed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be more largely held in Germany than in any European country. Ger-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many had the single silver standard until 1871, and by discarding it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adopting the gold standard became the principal cause of the recent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divergence between the metals. The subjects of the German Empire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cannot justly complain of a payment in silver depreciated by the action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their own Government.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individuals or syndicates, who have made contracts for the pur-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chase of bonds of the United States at fixed prices, and whose profits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commissions depend upon the prices at which they make sales,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made representations as to the tenor and meaning of the bonds not war-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ranted by law or by the language of the bonds, the United States cannot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held responsible for such statements. That is a matter purely be-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tween them and their customers.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only safe course for both parties to these bonds is to abide b^'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plain letter and by the laws which alone give them any validity whatever.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Large national debts, contracted under the pressure of war, are gene-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rally contracted on hard terms. There is a temptation to scale them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down afterward to more equitable terms, and a provocation to that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 BONDS PAYABLE IN COIN, NOT GOLD. 99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given if the holders of such bonds attempt, by influeneiiic: h'&lt;ii.sl:itioTi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otherwise, to secure new and still better terms for themselves \ou'^ after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loans are made. Their strongest and best position is to stand upon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saereduess of eontraets, and they may lose a i)ortion of what is now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eonceded to them by seekiny more than their contracts entitle them to.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act of July 14, 1870 pledged the Government of the United iStates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pay the bonds issued under it in dollars eoined at its option out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either gold or silver, and that the dollars coined of gold should each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contain 25.8 grains nine-tentiis fine, and that those of silver should each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contain 412.5 grains of the same purity, and that for the i)urpose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payment no other or different dolhir from those described should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used. But that act did not, nor could it, bind the Government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retain either kind of dollar, or either gold or silver, as money. It,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effect, pledged the Government to i)ay those bonds at its option in one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the othei' of the classesof dollars described, whatever its money might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be. The question of what its money shall be is a domestic question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always within the sovereign discretion of the United States, and in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spect to which it never did and never can give pledges for the future.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United States might decide to demonetize gold as well as silver,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to maintain and enlarge the circulation of paper. The effect of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be to lower the value of both metals, by withdrawing any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mand for them as money in this country, and by setting an example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disusing them, which might be followed elsewhere. Just as a hirge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mand for gold here as money must raise its value and increase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burden of debts payable in gold, so the disuse of the metals here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cheapen them and diminish the burden of debts payable in them.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of the United States has never come under obligation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creditors or anybody else to retain either of the metals as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After demonetizing them, however, it would still be its duty to coin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 for the purpose of complying with the terms of bonds issued under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actof Juljl4, 1870. Of thestrikingof coins for special purposes, we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examples in the subsidiary silver coins and in tihe trade dollar.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question of remonetizing silver has no connection whatever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right or duty of using silver in payment of the coin obligations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curred under that act, but it does directly affect the interests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holdersof such obligations. The remonetization of silver in this country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would, by giving it a new and large use, cause it to increase in value,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is of great importance to the holders of bonds whicli, according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their conditions, are payable in either gold or silver, at tlie option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United States. The holders of such bonds are the last persons who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oppose the remonetization of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even if silver is not remonetized, it can hardly be supposed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tlie Government of this country will be so untrue to the interests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 confided to its charge as to give up, or fail to exercise, the option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has of i)aying the bonds in silver, or that authority will not be given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exercised to coin silver for that, even if for no other purpose.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positions were reversed and ifthe Government was the holder of these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bonds, it would be regarded as a violation of the letter and spirit of 1 lie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agreeuient,and a reimdiation of honorable obligation, if it should neglect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refuse to coin, at the will of the debtor, eitlierof the metals in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bonds were i)ayable. A rule, to be equitable, must work both ways.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promise of the United States to the imrchasers of bonds under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act of July 14, 1870, is not to pa&gt; money, but to pay "coin" of Ihe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then '■'■ Htandanl value,^^ meaning oi'tlie weight ami lineness of the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siher dollars Ihen liciiig coined at the mini. Uolh parties took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risk of the lluctuations of the metals. The L'liited Stales received no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100 UNITED STATES BONDS PAYABLE IN COIN, NOT 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guarautee against their rise, and gave no gnarantee against their fall.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assumption that the agreement of the United States was to pay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 of the then market or commercial value is to the last degree absurd.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United States agreed to pay a specific thing, not a specific value.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is no tribunal to determine what the changes are in the market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commercial value of dollars. No prudent Government or individual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give an obligation so shadowy and indefinite, and no prudent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capitalist would accept such an obligation.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issuing bonds under the act of July 14, 1870, the United States took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risk of a rise in the value of both the metals. The parties accepting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bonds took the opposite risk of a fall in the value of either of them.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chances against the United States were wars and political disturb-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ances in the mining countries, such as caused a decrease in the produc-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gold and silver between 1809 and 1848, or that the mines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from any other cause less productive, or that countries not using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silver might decree their use as money, and thus make a new demand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then), or that a change of fashion might increase the consumption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metals in the arts. Either of these circumstances, or all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bined, might raise the value of the metals very materially. On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part, those who accepted the bonds took the risks of an increased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duction of either or both of the metals by the discovery of new gold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mines or by the more vigorous working of old mines, or tljat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mercial countries might demonetize one or both of the metals, or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 amounts of gold or silver miglit be liberated by the suspension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specie payments in imi)ortant countries, or that the habits of the world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might be so changed that less amounts of gold and silver would be used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other purposes than as money. Either of these circumstances,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combined, might depreciate the value of one or both of the metals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very materially.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fact, not a matter of chance but of reasonable certainty, operates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steadily against the United States. This is the advance of the world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population, wealth, and exchanges, and the consequent requirement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money, with no certainty that the mines will produce more.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risks were and are mutual. Is it supposed that, upon the occur-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rence of any or all of the circumstances which would tend to raise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of both metals, and thereby increase the burden of obligations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payable in them, the United States would ask or that the bondholder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agree to a corresponding scaling of the contract ? Has a bar-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gain been made where the creditors, under all vicissitudes, stand to win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not to lose ? Is the United States bound to the obligations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penalties of the contract, and debarred from all the advantages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ferred by its terms ? These interrogatories admit of but one reply.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is no dispute about tlie facts of the case or the law. A contract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been entered into between the Government and its creditors, involv-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contingencies which may favor either party, and both parties must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abide the issue, whatever it may be. It would be beneath the dignity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Government to demand any advantages which the law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contract made under it do not confer. It would be a violation of justice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 betrayal of the great interests confided to its charge to accept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anything less. The Government is an agent and not a principal. It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trustee of the nation, and must find the charter and guide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administration of the afiairs intrusted to it in the law and not in senti-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mental emotions.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creditor would have no reason to complain of either the law 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fact if he were now paid in silver. The contingencies which have hap-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pened have not been favorable to the United States, but otherwise.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INDEBTEDNESS OF THE UNITED STATES IN EUROPE. 101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only has the value of both the metals risen, but a coiuparisou of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 in 1870 ^vith silver prices in 1877 will show that the purchasing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power of silver is greater now than the purchasing power of gold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then. Payment to-day in silver would not only give the creditor all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 is entitled to under the law and the contract, but would mete out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him more than equity alone would demand.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sometimes said that the more recently-issued bonds should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paid in gold, because the United States receives gold for them.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obligations of a bond are not governed by the price, or the species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money, or the nature of the consideration received by those who issue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it. They are governed by the terms of the bond, and nut by what it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sold for. A bond sold at 105 can have no other construction tlnin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similar bond sold at 50, and a bond sold for gold can have no other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struction than a similar bond sold for silver or greenbacks, or given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payment for supplies or services. The promise, and not the considera-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tion, governs. If it were really true that what is received for bonds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determines what they promise, the holders of a majority of the outstand-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bonds of the United States would be in a much less favorable posi-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than they now occupy.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Indebtedness of the United States to Europe and trade relations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are largely the debtors of Europe, a relation we do not occupy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toward any other quarter of the globe. The aggregate of our indebt-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edness, ])ublic and corporate, held there, is estimated to exceed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$2,000,000,000, and is, on any computation, an immense sum. If it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taken at $2,000,000,000, the annual interest must be fully $100,000,000.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is the minimum of the current estimates. It isnot a tribute,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odious sense of a contribution exacted by a sovereign or imposed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a conqueror, but in its financial effects does not differ from either,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there has never been any parallel to it in history, ancient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modern. In the recent and continuing discussions in Great Britain it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treated as a capital and dominating fact relative to British India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India is obliged to pay annually in London £15,000,000, or $75,000,000,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partly as interest upon loans and partly for expenditures of the Indian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administration in England. But Indiahasai)opulation five times greater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that of the United States, and its London payments are in larger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proportion for interest on money expended in productive works than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foreign interest-account of this country. No part of our national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debt, which is so largely held abroad, arose from investments in produc-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tive works.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occupy still another relation to Europe. It is the principal juir-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chaser of our agricultural staples, of our petroleum, and of the; raw i)rod-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ucts of our forests. So long as we export those articles Europe will bo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our chief customer. It has the manufacturers to bay our cotton, and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dense [)opulatioii whose demand for food and raw i)rodiU'ts of various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kinds cinnot besui)i)lied at hotut;. For' a long luturt^ we. shall find there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i)rincii)al foreign market for our timber, jx'troleuni, cotton, cereals,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tobacco, rice, beef, pork, and dairy products, and it is from tin* j&gt;roc&lt;'edH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these commodities that the inter(^st on our debts held in Miiropeniust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and is really i)aid. And it is with those ('.onntries which now li.ivetho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standard, or have taken stejts in that &lt;lirection, and pn'-eminently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Great Britain, that we have these relations (»f ti'ade.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Tw(j medes of resuming coin payments in this ct)nnlry are propose*!.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is under the single standard of gold ; the other is under the optional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of gold and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102 UNITED STATES EXPORTS FALL AS GOLD KISES.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we resume specie payint'iits in &lt;xo\d alone, the quantity u^eded will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very great, and we must either withdraw it from Europe or intercept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that would otherwise reach Europe, which would amount practi-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cally to the same thing. To whatever extent coin payments in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require more gold than coin payments in gold and silver would require,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that extent the competition for gold between the United States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 will be made more severe, and the drain of gold from Europe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be greater, with the unavoidable consequence of a fall in Europe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gold-prices of all commodities. This would be disastrous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masses of the people of this country, even if the merchandise imports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exports in the European trade were equal. The producers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staples sent to Europe iuclnde the entire agricultural interest, and far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exceed in numbers the consumers of European goods. But merchandise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imports and exports in the European trade are not equal ; on the contrary,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excess of exports is very large, and nnist be so as long as the United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 has a large annual interest-account to pay in Europe. Comparing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two last fiscal years, ending June 30, 1875 and 1876, the merchan-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dise imports and exports with all European countries, the following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sults are shown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Tears. Imports fiom Exports-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Europe. Europe.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1875 - •- $281,234,787 $452,432,255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1876 232, 133, 822 498, 558, 300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trade with Great Britain, which is a gold-standard country, shows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following even greater proportion of exports, exclusive of gold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Tears. Imports from Exports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 Britain. Great Britain.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1875 $155, 297, 944 $371 , 745, 682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1876 123, 373, 281 368, 900, 324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Falling prices in Europe, and especially in Great Britain, imply di-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minished returns for the same quantities of our exports to that conti-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nent, and a corresi^onding increase of the real burden of paying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principal and interest of our debts held there.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 United States should resume specie payments under the op-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tional or double standard, silver would always constitute a part of our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currency. The channels of circulation would doubtless for a short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time, and until the new demand here for silver caused the legal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market relations of the metals to coincide, be monopolized by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by such paper as might be convertible into the metals. It would,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therefore, not be necessary to resumption to draw gold from Europe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to intercept it on its way there. Even if the gold now in this coun-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try, or some portion of it, should be sent to Europe, it would be sent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where it would be of the greatest possible service to us, and where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would have a direct influence in raising the prices of our exported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products. These prices are not regulated or controlled by the vol-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ume or kind of money in use in this country, but by the volume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kind of money used in the countries to which our products are exported.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gold standard here will force a fierce scramble with Europe for 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would straiten our largest customers, diminish their means and dis-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position to make purchases, and lower the prices of our products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European markets. Last year ourmerchandise exports to Europe (prin-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cipally agricultural staples) were $498,558,300, of which Great Britain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received $368,900,324. By retaining, instead of sending to Europe,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given sum of gold, the United States wouhl be obliged to export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additional amount of i)rodncts, and to sufier also whatever percentage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diminution in the prices of $498,558,300 of products such a withdrawal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RESUMPTION RUINOUS. 103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tbe gold supplies of Europe would occasion. On the other hand,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whatever extent we employed silveras money under the double standard,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could add to the gold supplies of Europe, and jiroportionally raise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prices of $498,558,300 of our products sold there. It is indeed hardly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possible to conceive of a financial policj' more clearly and largely ruinous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United States than one which would raise the value of the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which our foreign debts must be paid, and decrease the prices in such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of our exported products.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Before the British Eoyal Commission of 1868 on International Coin-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age, Jacob Behren, esq., an eminent British merchant and member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Associated Chambers of Commerce, after answering special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technical questions, was asked, in conclusion, '■'• if there was anytliing else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lie ickhed to state." His reply was (p. 18)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would only state that, in my opinion, the general introduction of gold all overthe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 has been one of the greatest [lossible blessings to England. I believe that Eng-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land would be now the very poorest country in the world if the silver standaid abroad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been kept up, and gold had not been generally introduced. Gold would otherwise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been very much reduced in value, and we should have had allthe gold poured into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England. All the debts owing to us would have been paid in the depreciated currency 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and, therefore, I believe that England ought to have taken the lead in the introduction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 gold currency abroad. We ought to be very thankful that it has been introduced,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we ought to give every facility to its circulation.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activity of the advocates in this country of the gold standard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relieved England from the necessity of openly taking " the lead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introduction of a gold currency" into the United States.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resumption of coin payments.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transition in this country from paper to coin involves a struggle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needed coin with other countries, no one of which has any that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all urgently needed for its own payments, prices, and necessities.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United States will be at the disadvantage of struggling for the coin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which other countries are in possession. It can be successful only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a reduction of prices in this country, not merely to the i»resent level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coin-prices throughout the world, but to that lower level to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must descend under such a new and great demand for coin as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resumption of specie payment in this country would occasion.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crash in i)rices cannot be avoided by confining our demand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 to the product of our own mines. That product is a part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current su])ply of the world, and to subtract from that supply is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same thing in its practical elfect as subtracting from the stocks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world, because the entire current supply is not more than sufficient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keep the existing stocks unini])aived. It cannot be avoided by borrow-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coin abroad uj^on our bonds. No such borrowing will be permitted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reach the gold of the great European banks, and inust be confined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small quantities floating in coiiimercial hands. But the decisive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&lt;'onsid&lt;'iation is, that even if gold should be obtained in that way,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&lt;;ould l)c k»'])t here upon no other con&lt;lition than a re&lt;biction of our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l&gt;rices to oi- below the coin-prices of the world.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(liflicnlty of olttainiiig gold in that way was ])ointed out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Senate of the i'nitecl States .January 21', IS74, by (lovernor F&gt;()UTWKLL,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 had been recently at the head of the Treasuiy I)ei)artnient. lie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S(;oule(l the i)r()]»osit ion that it was jtossilile to obtain even .$100, 000,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gold by the sale of ])oimIs Ibi- rt'snniption, or tor any other j)uiposes.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IN^ferring to a i)ro])osition to Iranslei' lothis eountvy iVoin London only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8lil,000,()0(»in gold, he vsaid: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Tlie J Sank of England, foiesecing Ilia I I here would lie an accnmnlat ion ol coin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credit of IIk^ United t5tal(;8 wliich ini;:lil, Ik; taken away liodily in specie, gave notice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offlcers of the Treasury Department of the Unitcil States that ilie power of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 GOLD RESUMPTION RUINOUS.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iustitutiou would bo arrayed against the whole proceeding unless we gave a pledge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coin should uot be removed and that we would reinvest it in the bonds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United States as they were offered in the markets of London. We were compelled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comply. It was in the interest of the Government that we should do so, because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did not want the coin, and we did want the bonds. But it shows the feeling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animates that central financial power of Great Britain, and it shows a policy on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part of that institution, and of every kindred institution on the continent of Europe,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sustained by all the banking and commercial classes, by which, if it were necessary,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this proposition should become a law, the bonds of the United States would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excluded from the stock markets of every financial city. There are in the nine great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banks of Europe only $600,000,000 in specie. That specie is held as a reserve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reference to their local business and with reference to the great transactions that take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place between the countries of the continent of Europe and Great Britain. I may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say, without disparaging the authors of these propositions, that it is useless for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gress to waste time upon legislation looking in that direction. There is another fact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known to all. We recovered at Geneva an award against Great Britain of $15,500,000.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this claim was maturing the banking and commercial classes of Great Britain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induced the Government to interpose, and by diplomatic arrangements through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 Department here, operating upon the Treasury Department, secured the trans-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fer of securities, and thus avoided the transfer of coin. In the presence of these facts,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it to be assumed for a moment that we can go into the markets of the world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purchase coin with which we can redeem four, three, two, or one hundred million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outstanding legal-tender notes ?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a drain ot gold sets m, the Bank of England raises its rate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discount until it makes money scarce enough, and reduces the prices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commodities low enough to arrest the drain. This is a necessity for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own preservation, to which it must sacrifice everything else, not except-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its own customers. It is unfortunately too plain how the United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States, depending upon the European prices of its commodities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means to pay its debts, must fare in a contest for gold with the banks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London and Berlin.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so far as it is true, as it doubtless is to some extent, that our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debtedness to Europe is paid from the sale of commodities elsewhere,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Slates, as a debtor country, is interested against such a diminu-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the world's measure of values as would result from demonetiz-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silver, and ought to throw the weight of its example and influence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against it.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Every additional employment for gold increases its value, and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must be an unwise policy for the United States, owing large d^bts held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gold standard countries, and many of them specifically payable in gold,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make a new demand for that metal, of from three to five hundred mill-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ions of dollars, by adopting an exclusive gold standard. The interests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be subserved by such a policy are not American interests, but those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gold-standard countries of Western Europe, and especially of Eng-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land, which are to an enormous extent the creditors of the United States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of other parts of the world.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this general statement it is apparent that a struggle for a given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quantity of both the metals must be less severe than a straggle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same quantity of a single metal. The needed quantity is a less percent-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 of the stock of both metals than it is of the stock of either.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whole world can be drawn upon for both, while only a part of the world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 be drawn upon for one ; and if the single metal sought for is gold,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only the smallest part of the world which can be drawn upon.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actual and legal money of the Cnited States is now, and has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since 18C2, paper issued by the Government. It owed its origin to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igencies growing out of the civil war, and to the belief that it was neces-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sary for the preservation of the Government. The law authoriziug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issue has been decided by the highest judicial tribunal to be warranted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Constitution. It owes its value to the demand of the population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country for money, and not to the indefinite promise to redeem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in coin. The value of each unit or dollar, population and productive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RESUMPTION RUINOUS. 105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forces reuiainiug the same, depeuds upou the number of such dollars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issued and occupying the channels of circulation. It is not disguised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it will be an extreme hardship to compel those who have borrowed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paper, or have become indebted by purchases at paper prices, to liqui-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date their obligations in coin. It is not a good answer to this to say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if debtors suffer in this way now, creditors suffered in an inverse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way fifteen years ago. The answer would be a better one if it could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truly said, as it cannot be, that the debtors who are now to suffer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same persons who made a corresponding gain fifteen years ago,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creditors who are now to gain are the same persons who then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suffered a corresponding loss. An injustice to one class of persons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neither remedied nor compensated by inflicting an injustice upon another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class. The ouly ground upon which a resumption of coin payments 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justified is that it is absolutely essential to the public welfare. If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resumption is demanded, it is by policy, and not by equity. No man's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equities are impaired by a continuance of the present state of things.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is no holder of greenbacks who cannot get as much as he gave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them. If prices have been inflated in this country, it was caused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an excessive issue of legal-tender paper, resulting from the real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supposed necessities of the Government. No particular class can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charged with being responsible for it. Those who now find themselves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crushed beneath a load of debts through falling prices brought about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a contraction of the currency cannot be justly taunted with previous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recklessness, because they transacted business in prices regulated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forces over which they had no control. As the debtors of the country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not more responsible than the creditors for the suspension of specie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payments, the burdens of resumption should not be imposed on them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alone. It is claimed that resumption is necessary for the welfare of all.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Whatever sacrifices may be necessarily attendant upon it should there-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 be, as nearly as possible, equitably shared by all.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 any plan of resumption there will be hardships and benefits,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they will be unequally distributed. But the plan selected should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such a one only as would subject existing equities and interests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least possible disturbance. A transition from a standard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to one of gold will hardly be claimed to be such a method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returning to coin payments as would best mitigate the unavoidable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hardships incident thereto. And so far as it aggravates them, it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aggravation called for by neither honor nor duty. When the sus-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pension of specie payments took place all obligations were payable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either of the two metals, gold or silver, at the option of the debtor.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would be manifestly inequitable to resume without an option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in one metal. Eesumption of specie payments under the double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is the utmost that can be claimed by creditors at home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abroad. Even such a resumption would not preserve existing equities,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would inii)air them less than a resumption in the more straightened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of gold. Even if it were conceded that a gold standard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abstractly the best, and ought ultimately to be ado])ted, the present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 is luost badly chosen lor such a measure. The sulliciiuitly dilfifidt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step from i)aper to coin should be first taken, to be followed by the stei)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froin (join to gold, at soine opportune moment to be indicated by subse-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quent events.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restoration of the double standard seems to be the most efficacious,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and, for the present, the indispensal»lc measure to bring about a re.snnip-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specie payments. To convert all the vast and ranii(i(!d p;iper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debts of this country into gold debts, and to do this when a similar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&lt;ihange in the monetary system of Germany is still uncompleted and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106 GOLD RESUMPTION RUINOUS.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prog-rep's, so that we must be forced into a contest for gold with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rich and poi)n]oas empire, will involve such ruinous hardships when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seriously attem])ted, that it is impracticable under institutions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rest upon the poi)ular will. England was able to do it fifty-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six years ago, but the Government of that country was then far less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representative one than it is now ; and strong as it was, it was substan-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tially revolutionized by the reform bill of 1832, which was forced upon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Government by the people, made desperate by the suffering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misery inflicted on them by the gold policy of 1821. The Government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Germany, essentially military, and flushed and strengthened by suc-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cesses in many respects without a parallel in a recent war, seems equal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task, but even there popular discontents are threatening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portentous. Neither the English nor the German experience justifies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belief that the i^olicy of an arbitrary and uncalled-for contraction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currency is practicable in this country. When the law of Janu-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ary 14, 1875. was enacted, requiring coin payments on the 1st day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January, 1879, it was known to but few persons in the United States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silver had been demonetized. The general knowledge of that fact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is, indeed, much more recent than January 14, 1875. The people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country were in no way consulted in respect to this transcendent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measure of making debts solvable only in a single metal, the control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value of which rests substantially with the three banks of England,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France, and Germany, which possess nearly the whole of the disposable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stock of that metal.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Notwithstanding the extraordinary supplies of gold since 1848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California and Australia, supplemented more recently by new sup-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plies of silver from Nevada, a majority of the commercial nations,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were all paying coin in 1848, have since been obliged to sus-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pend such payments. During this time, the metals exported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suspending countries, together with current supplies, have barely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maintained the level of prices in the lew countries still paying specie.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Supplies from suspending countries havenearly come to an end, as there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but three or four commercial countries left which now maintain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specie payments. The question, therefore, seems to be a serious one,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whether both the metals together are not inadequate for the advancing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wants of the world.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During this time, only one important country, Great Britain, has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able to maintain payments in gold. Such is still the scarcity of that metal,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notwithstanding a production since 1848 amounting to $3,215,000,000,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pending effort of one other important country, Germany, to es-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tablish a gold standard, has precipitated a monetary convulsion through-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out the world without exam]&gt;le in its extent and intensity, and the final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results of which it is impossible to foresee, and has inflicted upon Ger-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many itself an industrial prostration which menaces the most serious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social and political disturbances.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attempt of a third country, of the importance of the Uuited States,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establish a gold standard, while the production of that metal is still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stationary or declining, will be a ruinous failure, or, if it succeeds, 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do so temporarily and through the destruction of all the produc-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tive interests of the country. A detailed statement cannot be made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will show that there is now more than $1,000,000,000 in gold coin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bars in the western world. That the current supply-is not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the current consumption, is shown by the fact that no increase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aggregate stock since 1805 is anywhere visible. Onthe3dof August,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1872, the London Economist published tables proving that the annual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cess of gold imports into Great Britain over exi)orts, from 1858 to 1871,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RESUMPTION RUINOUS. 107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averaged five millious sterling, showiug that amount to be needed 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nually to keep up the British stock. On the 16th of January, 1875,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Economist reiterated its convictions: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annual supjily necessary for England alone is £5,000,000.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Five millions sterling for that single country is one fourth part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present total gold production of the world.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the lowest calculation $300,000,000 in gold would be required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enable the Government and banks of this country to resume and main-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tain specie payments in gold. This amount is about 20 per cent,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entire stock of the western world* No such draught can be successfully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made ui)on that stock without causing a ruinous fall in gold prices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everywhere. These considerations should call a halt in the attempt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chain this country to a metal whose supply, without any demand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country, has been insufficient to ijreveut the general decline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prices which has been a continuing one for several years and is still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unchecked.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resumption of specie payments in gold is said to be an easy task,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because the premium on gold is now reduced to a small percentage.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■would be easy if resumption involved only a reduction of commodities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present valuation in greenbacks to their present valuation in 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what is really involved is a reduction from present prices in green-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backs to the i)ricesin gold, which would prevail after gold was enormou.sly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enhanced in value by the new demand and competition for it with 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countries, which gold resumption in this country would inevitably cause.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premium on gold in greenbacks is small, but the premium on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Bank of England notes was still smaller in 1821, when the British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resumption of specie payments in gold resulted in a most ruinous reduc-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the prices of property and of the wages of labor. The value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is not at all the same thing before and after a sudden and new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mand for it to the extent of hundreds of millions of dollars.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history yet fresh of the British gold resumption,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brought ruin upon a generation, there can be no excuse for repeating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fatal error of David Eicardo, the leader in that disastrous work,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resumjition means onlj' an ai)preciation of paper equal to the differ-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ence between paper and gold before the resumption.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debates in the British House of Commons on gold resumption,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24, 1819, Mr. llicardo said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question is not deserving hall" an hour's consideration of tlie house. The dif-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ficulty is only that r,f raising the currency fhrec per cent, iu value. And who 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donht that, even in those states in which the currency is entirely metallic, it often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sutFered a variation equal to this without inconvenience to the public?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William Waid (Remarks on the Commercial Legislation of 1846),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quoted in iJoubleday's Life ol" tSir Kobert Peel (vol. 1, page 245), says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Mr. Ricardo lived to change his opinion, and shortly before he died (182:5) expressed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he had done so. The late Sir W. Hoygate was with him, and he said : "Ay! iley-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gatc, you and the few others who opposed us on the cash payments have proved right.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sai&lt;l the dillerence at most would lie only /('cc/xT cent, and you said that, at liic least,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would be tieeutji-jive jxr cent." This is stated on the authority of the Iat(&lt; Alderman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Heygate. It is a |tity that, Mr. Kicardo did not, as some atonement to his count ry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tremeufloiis misciiii-f he tlicn, past doubt, occasioned, publish this recantation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nndt^r his own hand.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If, however, what is intended is not an actual resumi)tiou of specie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I&gt;ayments in gold, and the a(;tual and constant convertibility of green-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backs and bank notes into gold, but only tlieappreciation oCgicciibackH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toanominal parity with gohl, and if green backs are tocontinuc to be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ordinary currency of the jieople and gold is still to be used only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108 SILVER-PRODUCING CAPACITY OF THE UNITED STATES.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payment of import duties, an immense injury will have been inflicted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the country without any commensurate benefit. There woukl still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fluctuations, depending upon the course of foreign trade in the rela-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tive value of gold and greenbacks, and calculations of the greenback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 of gold would be no easier at lOOi than at 105. Any resumption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based upon a large and adequate supply of gold would be a delusion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 snare, leaving the country exposed to the changes and chances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commercial and political events abroad. The business of the country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be always disturbed by the fear or fact of suspension. A merely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nominal resumption would be a baseless air- built castle, liable to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toppled over by every breeze.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a parity of the national currency with specie is to be treated as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sumption, that currency has already reached not merely a parity with, but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premium of 3 per cent, above a specie (silver) dollar, which was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full legal tender when specie payments were suspended. To that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sumption, the only one that law or equity could demand, there is no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present impediment except the interdiction of the coinage of that dollar.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United States a silver-producing country.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United States is the largest silver-producing country in the world,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furnishing, in fact, rather more than one-half of the total supply. Al-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though there is no good reason to expect any great and sudden enlarge-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mellt of the silver yield of this country, our argentiferous territory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wide and is being vigorously explored, and the facilities of all kinds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species of mining are being constantly enlarged. From the nature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things, silver production rises and falls more slowly than that of gold,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we may expect the occasional discovery of rich veins, and a steady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increase of the capital invested in silver mining, unless the value of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depreciated by demonetization. And the first impression, at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rate, must be that it is a singular policy for the greatest silver-produc-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country in the world to co-operate in movements to depreciate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of the product.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 report made to the United States Senate, June, 1868, recommend-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" a single standard exclusively of gold,^^ and assigning four reasons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therefor, Mr. Sherman, of Ohio, gave the first place to the following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United States is the great gold-prodiiciug country of the world, now producing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than all other nations combined, and with a capacity for future production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almost without limit.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Mr, Sherman was misinformed as to the facts. The United States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not produced as much gold as all other nations combined in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 since 1850. Its production in 1868 was $48,000,000, and that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other nations $72,000,000. But iff the supposed fact in 1868,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United States i)roduced more gold than all other nations, was a good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reason for making gold the sole money standard, the real fact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 now produce more silver than all other nations seems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be at least as good a reason for retaining that metal in its old place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double standard.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said that, although we produce silver largely, we produce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quite as largely, and that it may be some time before there is such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excess of silver-production as to cause a material depreciation in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suggestion made is, in substance, that if we lose by the depreci-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ation of silver resulting from its demonetization, we shall gain as much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more, or at any rate, some considerable offsetting advantage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TRADE WITH THE EAST. 109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appreciation of gold. That seems to be true if we do not look beyond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direct gain of the rise in the value of the gold that we produce. But,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as, in the case supposed, gold is to be the measure of the value of every-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thing else, a, rise in the value of gold means a fall in the prices of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commodities and all forms of property. And as gold measures commod-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ities and property so immeasurably exceeding itself in value, no rise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value can be a compensation for the losses it must cause. If no better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indemnification is proposed for the ruin of our silver-mines than such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appreciation of gokl as will reduce the prices of property of every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scription, to a ruinous level, aggravate the burden of debts, and arrest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industrial progress of the human race, the indemnification is an 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measurably greater calamity than the loss for which it is proposed as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compensation.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trade relations of the United States with Europe and with other parts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world compared.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often said that we should conform our money standard to that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commercial nations — that is to say, of England and Western Europe—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rather than to that of Asia, Africa, and Central and South America 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that we should have the gold standard because England and Grer-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many have it, and because the same standard will, it is predicted,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adopted by the other nations of Western Europe.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suggestion involves two ideas, both erroneous ; first., that trade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commercial nations is specially advantageous and more worthy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cultivation than trade with noncommercial nations; and, second,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trade between commercial nations is facilitated by unilormity in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standards.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traditional ideas of mankind have certainly always been that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the greater or less degree of commerce with the East which deter-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mines the commercial position of nations. It is a familiar and general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belief that it was the control of the trade of the Orient which aggran-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dized Tyre and Alexandria in ancient times, the Italian cities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Middle Ages, and, after a change of the route to the East by the doub-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ling of the Cape of Good Hope, first Portugal, then Holland, and fiually,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an(l to the present days, England.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was in pursuit of the prize of the oriental trade, to be reached by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new route to the Indies, that Columbus discovered America, which 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did not seek. It was the control of the oklest route to tiie Indies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fired the ambition of Napoleon and suggested his Egyptian campaign.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because England knows that its commercial supremacy depends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Asiatic trade and upon keeping open the road to India, that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made the sudden purchase, a lew months ago, of an interest in the Suez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Canal, at a cost of $20,000,000. The danger that the threatened war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between Russia and TuIk(^y will not be confined to those two coun-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tries, is the certainty that Enland will defend its connections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Asia against all comers, and especially against any territorial advance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Itussia which may menace them. When that vital point is assailed,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England will bristle with war, to be waged with all its forces by land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by sea, with or without allies, tooth and nail, to the last man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lasti)Ound sterling.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J^&gt;eing in the same gener.d climate, on the same i)lane of civilization,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with a near equality in the perfection of the industrial arts,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western nations of Europe seem to be naturally our commercial rivals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rather than our customers. And. this is so, with the large exception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110 TRADE WITH THE EAST.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arises from our ability to supply certain raw products and agri-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cultural staples.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Describing our situation summarily, it may be said that our commer-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cial intercourse with Western Europe consists of two parts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First, the export of articles indispensable to Europe, such as cotton,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cereals, tobacco, and the products of animals, a trade which needs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stimulation or favor of any kind.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Second, the import from Europe of manufactures. This is a trade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all parties and the representatives of all shades of economical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opinion in this country wish, to see steadily diminished and eventually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terminated. The reasons which conduce to this uniformity of desire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very diverse, as also are the modes proposed to accomplish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object sought. Some propose protective tariffs and high duties as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best means. Others maintain that the better if not the only way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keep out European manufacturers is by the production in this country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superior articles at lower prices, and that this is onlj^ possible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free trade or simply a revenue tariff" and cheap raw material. But,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whatever way it may be reached, a diminution, tending always to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extinction of imports from Europe, is universally desired in this country.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in trade with other parts of the world, in less advanced stages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civilization, or with essentially different systems of civilization, or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essentially different raw products resulting from marked diversity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climates, that we find the natural outlets for our manufactures, and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many cases the opportunity for a mutually advantageous exchange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native productions. It is not perceived that that trade can become too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large. All interests and opinions favor its expansion, and, unlike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trade with Western Europe, its existence and extent depend upon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wisdom and vigor of our efforts to secure and increase it. Our trade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England would be but little affected if we should be entirely pas-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sive in relation to it. With Ohina, on the other hand, we have no trade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we do not actively seek. Commercial nations will seek after our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trade. We must ourselves seek after trade with the non-commercial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by no means clear that trade between nations is either increased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facilitated by a concurrence in their standards of money. But even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it were so, the double standard would meet all requirements better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the single standard. It would tend to keep constantly available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sufficient stock of both metals for the trade of either gold or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countries.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However it may be in respect to trade with non- commercial coun-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tries, it has never been shown that diversities of money, however aris-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ing, whether from single standards of a different metal, or from systems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irredeemable paper currency, are any hindrance to trade between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commercial countries. Whatever the moneys of such countries may be,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are always interconvertible at known and not widely- variant rates.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is no property on sale in London for which the holder would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fuse payment in silver or in greenbacks at the current rates of exchange;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there is no property on sale in New York for which the holder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refuse payment in Bank of England notes at the current rates of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change. Greenbacks are not a legal tender in London. Silver is not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tender there. ISfeither are American gold eagles, and both greenbacks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silver are as readily convertible into sterling money as gold eagles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are. The irredeemable paper currency existing in this country since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1862 has not obstructed its European trade in any degree whatever.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trade of England with commercial countries was not obstructed when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had an inconvertible paper currency from 1797 to 1831. The paper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STANDARDS OVER FOREIGN TRADE. 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moneys of Eiissia, Austria, Italy, France, and Brazil, altbouj;h differing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greatly in their value relatively to gold and silver, are no hindrances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trade with each other, with the United States, or with European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countries having metallic standards. Various nations in Europe,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close proximity to each other, or having large intercourse with each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other, have had different single metallic standards, without experienc-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any inconvenience from that circumstance. The single silver stand-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ard existed in Holland from 1847 to 1875, and in Germany from 1857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1871, but the large trade of both with England, having, a single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standard, was carried on during those periods with undiminished facility.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long and still contiuuingdifferenceof currency between England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its greatest dependency, India, is a striking illustration of the fact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trade between distinct peoples is not obstructed by the difference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their money standards. Both are parts of one empire, and the coin-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ages of both are impressed with the head of the same ruler, but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British sovereign is not a good tender for a debt in Calcutta, nor is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Indian rupee a good tender lor a debt in Loudon. Oases are said to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occurred of such extreme financial pressure in both those cities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loans of money, that is to say, silver, have been refused at Calcutta 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pledge of sovereigns, and that loans of money, that is to say, gold,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been refused in London on a pledge of rupees. No difficulty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ever arisen in the immense trade between Great Britain and India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this difference of currencies, although this is doubtless due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part to the exceptional circumstances which have given to England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large and constant supply of silver, notwithstanding that its standard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is 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fact, less striking in some aspects, but more so in others, is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difference in the actual currencies of the Atlantic and Pacific States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Union. The difference is not made by law, but is a matter of choice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the part of the iieople of the Pacific slope. They judge that it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advantages for them, and both they and the people on the Atlantic i)er-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ceive that it is not in the least degree obstructive to theii' mutual inter-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course. There is no more difficulty in -ranslating the greenback prices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New York into the gold prices of San Francisco, than there is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translating pounds avoirdupois into French kilogi-ams.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distinguished writer, J. E. Cairnes, professor in the University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College of London, in a recent work (1874) on Political Economy, says: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It appears to me that the influence attributed by many able writers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United States to the depreciation of the pai)er currency, as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gards its effects on the foreign trade of the country, is, in a great &lt;legree,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purely imaginary. An advance in the scale of prices, measured in gold,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 country, if not shared by other countries, will at once aftoct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foreign trade, giving an im])ulse to importations, and checking the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portation of all commodities other than gold. A similar effect is very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generally attributed bj'^ American writers to the action on prices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greenback inconvertible currency. But it may easily be shown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is a comi)lete illusion. Foreigners do not s(Mid their i)ro(lucts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United States to take l)ack greenbacks in exchange. The return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tliey look for is either gold or the commodities of the country 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if these havc^ risen in j)rice in i)rop()rti()n as the [)aper money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depreciatCMl, how should the advance in i)ai)er prices constitute au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induceii.ent tor them to send tlu^ir goods thillier '! The nominal ii.iiii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greenbacks on the importation is exactly l)alanet'&lt;l by tht; n()iiiiii;ii loss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those greenbacks came to be converted into gold or &lt;;ommodities.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gain may, in pai-ticular cases, exceed the loss, but, if it does,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loss will also, in other cases, exceed the gain. On the whole, and on au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average, they cannot but be the equivalents of each other."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112 SILVER USEFUL IN ASIATIC TRADE.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Tlie trade between commercial countries is an exchange of commodi-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ties, made directly or indirectly. Tlie settlements in money are trifling,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temporary, alternating, and are always made in the money of the country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has the balance of trade for the time being in its favor.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ofl&amp;ce of money in the intercourse of commercial countries is merely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measure, description, and reckoning. Diversities of moneys can occa-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sion only trifling inconveniences, similar to those arising from diversi-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ties of weights and measures, and of length and capacity. The incon-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veniences arising from a diversity of languages are very much greater.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these diversities exist, and are likely to exist, and none of them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produce any direct and material effect upon commerce. The trade 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country with Europe is not affected by the money in use here,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than the foreign trade in cotton cloths would be affected by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elongation of the yard from three to six feet, which would simply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duce the number of yards and increase the price per yard, in an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voice of that commodity. It is not in its relation to European trade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question of the money of the United States is of any import-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ance. It is in its internal and domestic effects, in its effects u|)on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equity of contracts, and upon the real burden of an incomputable mass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debts, and upon productive interests and the wages of labor,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money question becomes overshadowing and transcendent.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Trade with the non-commercial nations whose money-metal is silver,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especially with China and India, whose exports always exceed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imports, presents somewhat different conditions. It has been claimed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very high authorities, as an advantage of the double standard,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tends to keep on hand an available stock of silver, and thereby facili-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tates trade with such nations.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French Baron Eothschild insisted strenuously upon this point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his evidence before a French monetary commission in 1869. He said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France frequently needed silver, as to pay Eussia for wheat when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home crop failed, and always had it, because the double standard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kept it in the monetary stock, but would not have it if the gold standard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be adopted. His language was: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 coiuage of silver was suppressed iu France, less would come here, as it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longer be attracted by the facility which commerce now has of converting it into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money. It is this power of converting the bullion into money which attracts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France, and causes it to remain, even when the price is for the moment too high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admit of its being coined.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circulation of silver serves as a reserve, when, by reason of the failure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harvests, it is necessary to buy corn iu countries in which, as in Russia, the curreiH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is silver. If that metal should be reduced to merchandise in France, as it is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England, commerce would have less facility in procuring it, and the reserve of it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country would disappear.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event has shown that now, only a few months having elapsed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since the coinage of silver was suspended in France, not a single ounce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bar silver can be purchased in Paris.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only from peculiar circumstances that England has suffered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little from this difficulty. It is said of Loudon that it is such a great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commercial center that everything may be found there at any and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times. The demand in London for silver for transmission to the East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large and constant, and, as a consequence, nearly all the silver supplies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world have been, until quite recently, sent there for sale. Silver is,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generally, in sufficient stock there to meet all demands, although at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ceptional periods, as when large amounts were required to balance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large English imports of cotton from India during our civil war,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siderable difficulty was experienced in obtaining it. But, with all these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special facilities of England, Sir Robert Peel, in framing the law of 1844,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USEFUL IN ASIATIC TRADE. 113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still governs the Bank of England, provided that one-fifth of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bullion might be kept in silver, his langnage being that this " teas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proper remedy for the inconrenience of our standard difering from that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nations. 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first impression might be that the United States, producing silv^er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 largely, would always have it on hand in sufficient stock, even if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standard should be adopted. But miners, of course, sell it as fast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they produce it, and as nobody can keep it as money it would ])ass 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once to foreign purchasers. A remarkuble proof of this is the st atement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recent report of the Director ot the Mint, that there is not now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country, exclusive of ])late, manufactured articles, and subsidiary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coinage, more than the insignificant sum of three millions of dollars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Our trade with what are called the non-commercial countries,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especially with Asia, all of them using silver, and most of them using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a sole currency, considered with reference to either its actual or pos-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sible magnitude, presents aspects of prime interest. It is in that trade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mainly that we must look for outlets for our manufactures. It is on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of that trade that we must contend for the palm of commercial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supremacy with our European rivals, and the contest is too close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admit of the heedless throwing away of any advantage. We must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favor intercourse with Mexico and South ximerica, by being in a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dition to give them the best prices for all the results of their mining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industry, and with Asia, by the abundant and constant iiossession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metal which will command its products.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the known great deposits of silver in the world are found on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continent. It cannot be obtained without an outlay of capital and labor,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on this continent, like the fruits of Agriculture, it can only be had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capital and labor are applied to its production. This is not true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gohl, either on this continent or elsewhere. Everywhere along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vast range of the Cordilleras, from Cape Horn to Alaska, are to be found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deposits of silver-ores. Nature has thus placed in American hands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everlasting supply of the metal which Asia has always required.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demonetize silver ourselves, and thereby to use the weight of our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fluence in the direction of demonetizing it everywhere, is to throw away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gratuitously one of the special and distinguishing commercial resources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iSTew World.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comparative effects of the double and simile standards upon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stability of the money-market in the United States.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important to consider whether the steadiness of the money-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market in this country will be best secured by the exclusive use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of England, or by using a money of which one of the constituent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elements is the currency of thenoncommercial nations.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England has been conspiciuous, certainly for two generations,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frequency and violence of its coinmercial, banking, and monetary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panics. The rate of interest of the Bank of England was changed two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hundred and twenty-three times in the twentysciven years beginning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1847, and the range of llu(;tuation was from 2^ to 10 [&gt;er cent.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now 2 per cent. In the one humlred and twenty-two years 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ceding ISIG, when the gold standaid was adopted, Ihei-e were only six-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teen clianges, and the rate never fell below 4 or rose above (&gt; per cent.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frequently re(;urring crises in the Lon&lt;lou money-markeit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ascribed by high authorities to the existence of the narrow basis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S. Rep. 703 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114 FLUCTUATING VALUE OF 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testimony given before a parliamentary committee in 1828 Alex-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ander Baring said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suddeu change from peace to war, a bad harvest, or a panic year arising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overtrading and other causes, i.miuediately impose upon the Bank of England,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the heart of all our circulation, for the purpose of protecting itself, to stop the egress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specie; sometimes even to bring largo quantities into the country. These indis-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pensable remedies are always applied with more or less of restriction of the currency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consequent distress. * * » jjo care or prudence can enable the great bank to avoid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occasional 7-esort to those measures of defense. » * » It is evident that the bank,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wishing to re-enforce the supply of specie, can do so with infinitely increased facility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power of drawing gold and silver, than if it were confined to one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metals. * » * The greater the facility of the bank to right itself, the less frequent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be those suddeu ji rks and changes so fatal to credit and commerce.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Similar views were expressed in a pamphlet issued by Lord Aslibur-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ton (of the house of Baring) after the crisis of 184G.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more general reason for the instability of the London money market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is, that as the English surpass all other people iu opulence and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merce, so do they surpass all other people in the magnitude of their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mercial and banking credits. The credit system, which is a part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modern civilization, and which has grown with its growth and strength-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ened with its strength and is one of its glories and necessities, like most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beneficent agencies, brings with it some disadvantages. One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greatest of these is its tendency to produce commercial and financial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crises, which the wit of man has as yet found no sufficient means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prevent.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contrast with the violent monetary fluctuations of England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less violent fluctuations of the other highly-civilized nations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Western, Europe are thp stationary conditions and the repose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non commercial nations, and especially of Eastern Asia. There may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nothing praiseworthy iu this quietude, but it is none the less an existing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condition, and it is one of the consequences of this condition that Asia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never disturbs the world with bank panics, or with any '■'■jerlcs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changes''^ m its demand for silver, which is its money. It takes more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less of it, only as the moderate fluctuations of actual commerce enable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command more or less.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all the reasons for adopting the gold standard, this reason, to per-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suade that it is the standard of England and may become that of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Western Europe, should dissuade us most. We have causes enough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fluctuations in our own internal condition, and in the sanguine and 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terprising character of our i^eople, without adding to them, if we 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possibly avoid it, that of an identity of currency with a quarter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globe most subject from the nature of things to currency crises and dis-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orders.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was this view which governed the statesmen of Holland when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adopted the single standard of silver in 1847. Their reasons, as given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 letter of S. Vissering, professor of political economy in the Univer-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sity of Leyden, published in the Journal des Economists (January,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1876), were—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Because England, which then almost alone had the standard of gold, was subject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frequent monetary crises, and that by adopting the same rule we should run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risk of b ing involved in those crises.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Because the mass ot silver in circulation, and the conditions of the production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metal, give it a fixity of value to which gold could not pretend.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views thus held iu Holland were expressed in 1871 in the follow-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more energetic language of an English economist (London Statisti-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cal Society, vol. 34, page 352):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England is the peculiar seat of monetary crises, just as Egypt is of the plague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IndisTof the cholera. The monetary plagues are the bane and opprobrium of our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FLUCTUATING VALUE OF GOLD. 115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addition to the irrejjularities of its production, gold lacks sufficiency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mass to give it steadiness. It is necessarily so subject to '\jcrks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chancies,''^ that to use it as an exclusive standard must reduce all business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gambling. No merchant can buy goods with gold to be sold for gohl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year afterward, or even a few mouths afterward, without being sub-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jected to a heavy risk. If he covers the risk by extra profits in the na-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ture of insurance, he must impose a heavy tax upon those who deal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him. Whoever euters into a contract to pay goUl in one, two,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three years cannot, by any possibility, foresee what its value may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the contract matures. Gold, when unsteadied by silver, is as un-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stable as water. The long experience of Eugland has shown it to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of the most fluctuating, treacherous, and dangerous currencies ever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devised. The present head of the British ministry said, three years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ago, that England did not become rich by adopting gold, but adopted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because it was already rich. He might have added that it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the great wealth acquired by England under a sounder and better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which has enabled it to endure the mischiefs of a currency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made it " the peculiar seat of monetary crises, just as Egypt is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plague and India of the choleraP If England was not the creditor of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world on gold contracts, and if that cousideratiou did not really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dominate over everything else in determining its policy, it would aban-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don a system which is its '■'•bane and opprobrium.^''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oue of the admitted advantages of our present system of irre-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deemable paper, that it shelters us from the recurring demands lor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Bank of England. The London revulsion of 1800, when one bank-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ing-house (Overeud &amp;&gt; Gurney) went down with liabilities of ninety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millions of dollars, was scarcely felt here. With a currencj' of gold,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paper convertible into gold, we should feel instantly every change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Europe, and especially in England. We should not altogether escape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influence with the double standard of gold and silver, but at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rate, with such a standard, one part of our currency would be secure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European perturbations.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dollar and the pound.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was suggested in various forms of language by some of the wit-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nesses examined by the commission that the British gold sovereign,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pound sterling, is for the world the generally accepted monetary unit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value, and is the best known and most widely used torin of money,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this is a reason for the adoi)tion of the single gold standard l)y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States. And in this connection it is said that even our pur-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chases in the East, when made with money, are not made by sending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silver, but by sending bills of exchange, drawn on, accepted in, and pay-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able in London, and in the money of London. And the inference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drawn that such bdls have a world-wide acceptability, in cons^ecpience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particular currency in which they are payable. But, manifestly,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availability in distant regions of such acceptances depends wholly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the credit of the acceptors, and in no degree upon the money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the bills acce])ted are expressed.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acceptances were equally available when pounds sterling signi-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■ fled Bank ot England notes, as they did from 1707 to 1S2I, as at present,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they signify gold sovereigns. The availability of such ac(;ept;inees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depends upon tlic fact that London became early the central |)()int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wealth, banking, and commerce of the world, and has banks, bank-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ers, and commercial houses, the solidity of whose credit is everywhere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116 DOLLAR AND POUND STERLING COMPARED.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known. The pre-eminence of London in tliese pa-rticulars, fairly won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fairly maintained by solid traits of national character, must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admitted to still exist, but it is weakened sensibly by the advancing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rivalry of New York, and may soon be by that of San Francisco. " Who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shall say," to quote the words of Governor Morgan (report to United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 Senate, June 9, 1868), "that the course of trade may not make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American city, New York or San Francisco, the center of exchange,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confer upon us the advantages so long enjoyed by European capi-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tal?"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United States Senate, March 9, 1870, the pending proposition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being to authorize the refunding of the national debt in bonds payable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Loudon, Paris, Amsterdam, and Berlin, in pounds, francs, and thalers,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late Mr. Sumner opposed it, exclaiming: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 cannot forget my own country, nor can I forget that great primacy which I hope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see her assume in the money-markets of the world. New York is our natural money-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center. Why should we revolve about European money-centers? Let us keep our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own center here at home.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may be merchants, wedded to an accustomed routine, who be-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lieve that it is only through the circuitous and clumsy expedient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bill of exchange on Loudon that America can pay silver in China.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this will not be credited by the active men of the present generation,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 can better realize that we have now a great and opulent city 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Pacific, within thirty days' steaming of Japan and China, which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gateway of our silver mines, and which would hold their products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always in large stock if silver were remonetized. London, at any rate,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realizes it, and it is stated in a recent number of the Economist, of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city, that "London merchants now pay for their tea and spices by tele-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graphing to San Francisco orders for the shipment of American silver."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if it is not true to day, the time is not distant when it will be true,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to whatever extent commercial and hankers' acceptances are used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us in the East in lieu of coin, they can be obtained in San Francisco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advantageously than in London. Some of the greatest banking-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houses in Europe, including the Messrs. Rothschild, are already repre-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sented by agencies in San Francisco.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no disparagement to the pound sterling, which represents the opu-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lence and good faith of English merchants and the unvarying integrity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English coinage, to say that the silver dollar has been longer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known, is more widely used, and is more familiar to mankind than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coin of either metal. It was in common use in 1785, when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American Congress adopted it as the unit of account. The credit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our decimal money is due to Mr. Morris, but it was Mr. Jefferson who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proposed the dollar as the unit of account, and, in his paper addressed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Congress, he assigns as the reason, that the Spanish silver dollar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^^ familiar to the minds of the people, and already as much referred to as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measure of value as the respective provincial pounds,''^ although our British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connection had been so recently severed. We had come by the dollar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naturally, from our proximity to and growing trade with Spanish Amer-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ica. It was through Spain, as the sovereign of the silver-mining regions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this continent, that the world received its metallic supplies for centu-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ries, and that the silver dollar became everywhere known. But it is said,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appears to be true, that Spain received the dollar from Austria during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union under Charles V,and that it was first coined from the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Bohemian mines as the " thaler," which name it yet bears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Geimanic countries.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there are Americans who are gratified to coacede that the pound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sterling is and must remain the world's unit of monetary value, there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DOLLAR AND POUND STERLING COMPARED. 117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Englishmen who reluctantly .yield the palm to the silver dollar. Jev-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ons, discussing the question of the probable international unit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future, says (Money and Exchange, page 170) of the Spanish and Mexican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dollars, that "these coins have for a hundred years past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received by tale almost without question in most parts of the world."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page 172, he says that "the Americans might have much to say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favor of the dollar. It corresponds to the coins which have for two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three centuries been most widely circulated and treated as units of ac-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count, so that there is much weight of experience in its favor."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again, on page 179, he says that "the fact that the dollar is already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monetary unit of many parts of the world gives it large odds.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us, this question was settled by our revolutionary ancestors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1785, and by the mint act of 1792, which bears the approving signature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Geneial Washington. And it is a noteworthy fact that General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Washington is connected with the silver dollar, not only bj' his approval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act of 1792, but by his indorsement of the memoir of Mr. Jeffer-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son which led to the adoption of the silver dollar unit in 1785. (Wash-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ington's letter to Grayson, in Sparks' Life of Washington, vol. 9, page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125.) The silver dollar has thus the sanction of the solid and practical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sense of General Washington, added to that of the learning, genius,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i)hilosophy of Mr. Jefferson. It is as much a tradition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 as their national military air, or their national flag,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a i^olicy as well as a tradition.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in shrinMng volume the primal cause of the present universal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mercial a7id industrial depression.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real cause of the present universal derangement of commerce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industry must be ascertained before the proper remedy can be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vised. The causes assigned are various and contradictory. Many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 never had any existence in fact. Others are inadequate or absurd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themselves, or by reason of being coniined to narrow localities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special interests, cannot have produced a mischief which reaches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places and all productive interests.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Overproduction is one of these alleged causes, although food, clothing,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houses, and everything useful to mankind, are and probably always will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in deficiency, ascompared with the needsof them. The constant effort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human race is and ought to be to multiply production. The ag-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gregate effective demand for products, that is to say, the aggregate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mand accompanied by an ability to purchase, always increases with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duction. Supply and demand mean substantially the same thing,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nothing but two faces of the same fact. Every new supply of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product is the effective basis of a new demand for some other product.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cai)acity to buy is measured exactly by the extent of production,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there is practically no other limit to consumption than the limit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means of. payment. Overproduction of particular things may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occur, but that is soon corrected by the loss of i)rolits in producing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them. Overproduction in the general and in the aggregate is impos-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sible. The contrary opinion will be held only by those who regret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discovery of the steam-engine, the spinning-Jt'iiny, and the sewing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thrashing machines, and who believe that while mankind iiave tli«' skill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devise methods of increased production th(!y have no (tapacnly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provide for the distribution of the products of industry. Production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the sole and only source of wealth, and in fact is but another name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wealth. Ov('ri)ru&lt;luction must therefore mean superabundant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wealth, and the idea that either superabundant wealth or superabun-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118 PRESENT DISTRESS CAUSED BY SHRINKING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daot facilities for i)rocluciiig it can be the inciting cause of rapidly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spreading poverty is repugnant to the common sense of mankind.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reputable authorities concur in treating the idea of a general overpro-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duction as the idlest of fancies, and wholly unworthy of serious notice.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Too many railroads are said to have been built, when it is clear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is an urgent need for more. Undoubtedly a too rapid construction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create an abnormal demand for and rise in the price of the special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materials required in railroad building and may possibly cause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abnormal advance in the interest on money by absorbing too much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floating capital in a fixed form, but such evils are self-corrective.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Bailroadbuilding will always halt under such circumstances until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cost of materials and of capital ceases to be excessive. The tendency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industry and enterprise to take profitable directions, and to withdraw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those which are found to be unprofitable, needs no other regula-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than to be let alone.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sunk in railroads prematurely built and at present unproduc-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tive is another cause assigned for the existing condition of things. But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loss resulting from labor misdirected is no greater than the loss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resulting from the non-employment of labor. One single year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loss now sustained through the stagnation of industry, caused by fall-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prices, is a calamity of greater proportions than the total loss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all the badly-planned or unfortunate railroad enterprises of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decade. If it were really true that the labor lost in unproductive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works is the cause, or one of the principal causes, of the present distress,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future must be dark indeed for this country, which has had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army of unemployed laborers since 1873, that is still being recruited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industries break down, one after another, under a shrinking volume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and falling prices. If a tew years of the misdirected labor of one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hundred, or even five hundred thousand men, has brought on condi-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tions under which three millions are forced to be idle, the evils to come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hereafter from the present idleness of that vast number must be incal-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culable and self- perpetuating. They must prove an endless chain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freighted with a constantly accumulating volume of disaster, a Pan-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dora's box with hope left out.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species of speculation in property and securities which is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scribed as reckless and unsound is said to be one of the causes of the pres-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 distress. But even in gambling there can be no more lost than there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won, and the material damage to the community cannot exceed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■worth of the time of those engaged in it. The rating of property 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higher or lower prices could not result in a destruction of the property,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even in the impairment of its productiveness. It would be deplor-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able if it were true, but happily it is wholly untrue, that the i)ros-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perity of the i)rudent and industrious is at the mercy of gamblers,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whatever species or degree.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condition which is universal cannot be explained by local facts, such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the American civil war, the Prusso-French war, or the sudden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 rise in the price ot English coal and iron in 1872-'73. The last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fact, and the commercial and financial speculations in England connected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it, are much insii^ted on by English writers as the causes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present state of things. They forget that the panic and depression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England in 186G-'07-'68 revealed the existence there of an amount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reckless financiering, of Irauds in railroads, and of rottenness among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bankers and merchants far greater than existed either in England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elsewhere in 1872-'73. The measure of comparison is accurately enough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indicated bv the Collie faUure of 1875 for $9,000,000, and the Overeud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&amp; Gurney "failure of 186G for $90,000,000. That the British financial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PRESENT DISTRESS CAUSED BY SHRINKING MONEY. 1 1 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collapse of 1866 was not felt in the United States is a matter of familiar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knowledge in this country. But it was not even felt in Continental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Europe. There is British authority (Journal of Statistical Society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Loudon, vol. 34, page 243) for saying that " not even a tremor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crisis of 1866, so terrible for England^ imssed across the British Channel.^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mischief was confined to England, because there was not then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now everywhere at work the di\y-rot of a contracting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Devastations of war in the years immediately i)receding 1873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assigned as one of the conspicuous causes of the depression, and often-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times by the same philosophers who_, by a contraiy process of reasoning,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assign overproduction as the principal cause. These devastations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described as great enough to have arrested the production and 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vented the accumulation and distribution of wealth. In truth,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French campaign in Italy, terminating (1859) at Solferino, to 1873,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was no warof serious magnitude except the American civil war,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 this war scarcely retarded the increase of national wealth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States. The peace of^Europe during that entire period was sub-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stantially unbroken, and its unprecedented advance in prosperity, fol-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lowing the California and Australian discoveries, was checkered by no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pause. The Prusso- Austrian war was an aflair of days. The Franco-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German war was an affair of weeks, and was only protracted to months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a siege. The war between Austria and Italy consisted on the land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single day's fightiug, and on the sea of one naval skirmish. These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several events had political consequences that were momentous, but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were so confined in space and time that their effects on commerce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industry were obscure and unimportant, indeed much less important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particulars ihan were the effects of the revolutionary struggles la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Euroi)e in 1848-'49. The assignment of the devastations of war as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 of the present distress is as absurd in its logic as it is erroneous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its assumptions of fact. The financial catastrophe of 1873 came,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because the progress of mankind had been previously checked either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war, or other causes, but on account of the precisely contrary fact,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progress had continued unchecked after the supply of metallic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had become stationary or declining.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sometimes said that what is being witnessed is a coming down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solid bottom in prices. But the question of prices is a question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standard in which they are measured. Wages at $2 per day,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currency of gold and silver, are as much on solid bottom as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be at a lower range with a currency of gold alone, and what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called bottom or bed rock prices when the standard is gold would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turn be described as inflated if a new policy should decree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should consist only of diamonds. Prices are nothing but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exj)iession of the relation between money and other things, and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end can never express it otherwise than correctly, and when so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pressed prices are on the bottom wherever that may be, the range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prices, whether higher or hnvei', dei&gt;ending on the relation between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volume of money and other tilings.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maintained by many that existing evils are the results of a loss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lack of confidence, and that the sufficient remedy would be found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its restoration. Cn all occasions they ]»oitiay in glowing ])hrase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abounding i)rosperity which would follow if moneyed and 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capitalists would freely exhibit confidence by inauguiating industrial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commercial enterpiises. IJnt it is to be observed that they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tent themselves with recommending confidence to others, while they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careful not to make a practical exhibition of any on their own part.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seem, in short, to be unconsciously influenced by the view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120 PRESENT DISTRESS CAUSED BY SHRINKING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while they might profit by the confidence of others, confidence on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own part might involve them in losses. The real mischief is not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lack of confidence, but the lack of any legitimate grounds for confidence,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there neither will be, nor ought to be, any revival or extension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confidence so long as the volume of money continues to shrink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 continue to fall.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 existing conditions, if by any possibility confidence could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inspired, the conseq^uences would be baneful rather than beneficial.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Similar conditions to those which i)receded the panic of 1873 exist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main to-day. The volume of money is shrinking absolutely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relatively to other things, although perhaps not as ra])idly as between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1865 and 1873, and the prices of property are gradually shriveling.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principal difference is that since 1873 the credits extended by mon-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eyed institutions have been largely curtailed or cut off altogether,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consequently the material of which panics are made is not in as great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abundance as then. The collapses which are constantly occurring do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make as much noise nor attract as much attention as the explosion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1873, because they do not occur simultaneously nor conspicuously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public institutions, such as banks, as in 1873, but nevertheless they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constantly takingplace in all parts of the country in increasing numbers.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that is necessary to change this monotonous rattle of isolated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collajjses into a general crash is to restore confidence and credit.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collapse of 1873 is generally attributed to an overextension of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fidence and credit, a restoration of confidence now, when the conditions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the same, must pave the way to a new collapse, and would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placing a dynamite for luture explosions under the foundations of busi-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ness.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very necessary to understand in what particulars confidence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lost belbre deciding that its restoration is either possible or, under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existing conditions, even desirable. It has not been lost in the intrin-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sic value of real estate or of any useful thing. It has not been lostin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fruitfulness of the soil, or in the ingenuity, industry, or integrity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people, the stability of the Government, or in the productive powers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labor and machinery. Confidence has not been lost in anything except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possibility of maintaining prices while the volume of money is being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shiunk by existing legislation. Confidence has been lost that capital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invested in productive enterprises can be returned with a profit, or even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intact, to the investors. Its restoration while present conditions remain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impossible, and would woik mischief if it were jjossible.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stoutly affirmed by many that the present stagnation is the result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uncertainty as to the luture value of the paper money of the country.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there were any such uncertainty, and if there were, consequently, pos-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sibilities of a rise as well as of a fall in prices, the adventurous temper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businessmen and the people generally would cause active investments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purchases, as was illustrated during and immediately after the civil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war, when such an nnceitainty really existed. The true cause of the stag-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 is to be found in the opposite fact. Instead of it being an uncer-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tainty as to the future value of paper money, it is the absolute certainty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that, under present legislation, paper money must still increase in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that prices must continue to fall.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statement that there was any general rise of piices during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 or three years prior to the crisis of 1873 is wide of the mark.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highest range of prices attained was in or about 18G5. From tiiat year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to 1873 there was a general tendency to a fall, but such was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momentum which extraordinary metallic supplies had previously given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them that they continued comparatively firm for seven or eight years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PRESENT DISTRESS CAUSED BY SHRINKING MONEY. 121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after their metallic snpi)ort had become insufficient, and after they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left to stand in part npon the treacherous foundations of credit. In 1873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those foundations suddenly gave way, and prices, property, banks,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business houses went down with a crash. In this country, as is famil-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iarly known, it was only by mortgages that the nominal prices of real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estate, the largest and princijial description of property, were sustained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during 1871-'7L'-'73. Even by this means it was only in ra])idly grow-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cities and towns that real estate prices were kept up, while during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same period, and for several years immediately prior thereto,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 of agricultural lands were abnormally low. Without doubt,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 of a few commodities were high in 1871-'72-'73, but only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exceptional causes. Iron was abnormally high in those years from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sudden expansion of railroad building', and this led to great specula-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tions, notably in England, in iron and coal. But the high i)rices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articles do not ])rove a high level of general prices in those years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more than the high prices of cotton proved a high level of general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 during and immediately after the American civil war. The ten-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dency of prices was already downward in 1873 when their fall was has-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tened and intensified by the demonetizations of silver by Germany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United States.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true and only cause of the stagnation in industry and commerce now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everywhere felt is the fact everywhere existing of falling prices, caused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a shrinkage in the volume of money. This is in part the misfor-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tune of mankind, as the mines have failed for several years, under ener-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getic working, to yield the precious metals in quantity sufficient to keep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jjace with the increasing needs of the world for money. But it is in part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due to the lolly of mankind in throwing away a benefaction of nature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discarding one of the precious metals. Existing evils date with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folly, which precipitated and now enormously aggravates them.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Many learned and excellent persons and associations of persons in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paits of the world, whose instruments of observation seem to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adjusted for the examination of remote objects, and, consequently,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unfitted for and a hindrance to the inspection and examination of any-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thing near at hand, have furnished many far-fetched, incom])rehensible,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impossible causes for existing evils, which agree in nothing except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remoteness. They have seen through a glass darkly or they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discovered that the cause was all around and about them ; that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the same cause that has invariably i)receded and accompanied similar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evils. They would have seen that money in shrinking volume was 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gaged in its legitimate work of ruin. This is the great cause.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others are collateral, cumulative, or really the efl'ects of that primal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cause. Practical men see what tlie mischief is and the^' all see it alike,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and, without formulating their ideas in set words and i)hrases, they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 it alike. Capitalists, large and small, give one, and only one,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reason for refusing to invest in ])roductive enterprises. Uniformly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universally the reason given is that i)rice8 are failing and may contiiuie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fall, and that money is the best thing to get and hold while that state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thing continues. All can see that prices have fallen and are fall-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ing, although they may disagree, or may not trouble themselves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form any oi)iiiion, as to the cause of the fall. And all (;an see, and do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see, that it is tailing prices which cause the stagnation of business,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all its necessarily attendant circumstances of an increasing press-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ure of debts, of de(;rcasing employjufMit ami wages of labor, and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diminishing consumption. Ealliug prices is only another expressiou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an increasing value of money, and those who desire still further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appreciate the value of money by contracting its volume, desire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122 PRESENT DISTRESS CAUSED BY SHRINKING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still further to reduce prices, and still further to widen and deepen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gulf between monej^-capital and labor. Money-capital is the fund out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which wages are paid. Capital can only fructify through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employment of labor, and labor is helpless without capital. It is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vain to advise those who depend upon their daily wages for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support, and who possess no capital but their willing hands, to change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places of residence and engage in agricultmal pursuits. Even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they the means to emigrate, which most of them have not,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still have to be supplied with seed, implements, and animals,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with support from seed-time to harvest. It is still more plainly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idle to advise them to engage in any species of handicraft or manu-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facture on their own account. In modern times human labor is avail-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able only in connection with machinery and appliances. A policy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tends to a constant fall of prices, and therefore compels capital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justifiable instinct of self-preservation to withdraw from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duction, is a policy which reduces laborers to a worse condition than if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were wholly abandoned and the system of barter were re es-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tablished. The condition of the laborer is as bad when money-capital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not employed as if it did not exist. The effect of falling prices is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same upon the smallest capitalist as upon the largest. The hope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gain is for all of them the only inducement to take the risks and labor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enterprises, and they will all prefer to consume their accumulations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rather than to invest with the certainty of losing them. They will,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course, consume them as slowly as possible, and to that end will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duce their expenditures within the smallest possible limits. Laborers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thrown out of employment must in some way have a bare subsistence,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there can be no other sources for it than the scanty earnings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as are employed, and the capital in existence, which cannot refuse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food to the starving.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shrinking money and falling prices are the cause of existing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evils, was pointed out eight years ago by the London Economist, in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review (18G9) of the previous financial year. It then said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may be safely affirmed that the present annual supply of thirty millions sterling,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gold is no more than sufficient to meet the requirements of the expanding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merce of the world, and prevent that pressure of transactions and commodities on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precious metals which means in practice prices and wages constantly tending totvard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decline. » # » The real danger is that the present supplies should fall off,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among the greatest and most salutary events that could now occur would be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discovery of rich gold deposits in three or four remote and neglected regions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earth.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Instead of the discovery of new gold-fields, that which has actually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happened since 1869 has been a declining production in old ones.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annual supply of $150,000,000, then considered barely sufficient to meet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demand, has dwindled to $101,000,000, while during the same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period the demand and necessities for money have been constantly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largely increasing. This increasing demand, crowding upon a failing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supply, was of itself a great misfortune; but, as if to change unavoid-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able evils into deliberate ruin, several commercial countries, including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our own, demonetized silver. In its review of the financial year 1872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(published March 15, 1873), the London Economist predicted the inev-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itable consequences in the following language: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the end of 1872, the (German) gold coinage amounted to twenty-one millions ster-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ling. The following paragraphs from the well-informed city writer of the Daily News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gives the latest facts, and properly draws attention to their important character: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By the present bill, the German Government is certainly paying Englaud the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pliment of adopting its single gold standard, but the cost of the measure to the Loudon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other money markets cannot but be great. As the annual money supply of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PRESENT DISTRESS CAUSED BY SHRINKING MONEY. 123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throughout the world is reckoned at little more thau £20,000,000, and the usual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mand lor miscellaneous purposes is very large, it follows that, if the German Govern-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perseveres in its policy, the strain upon existing stocks and currencies will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most severe. Unless the annual production of gold should suddenly increase,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markets of the world are likely to be perturbed by this bullion scarcity."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inevitable cousequences of the policy of Germany, and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Statesaud othercoautries co-operating with Germany, have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are now being realized as predicted. But, strange to say, many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those who foresaw and predicted them now deny what tlie wliole world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knows to be true, that i)aralyzed trade and stagnant industry, the neces-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sary accompaniments of '■'•prices and wages constantly tending toicard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cline,'^ are the natural results of the demonetization of silver, which began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injustice and is culminating in disaster. The folly of that policy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equaled by the folly of hoping that prosperity can be restored while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main and principal cause of existing evils is still at work. What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doubtful is whether even with the use of both gold and silver there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not be a most injurious ^^ pressure of transactions and commodities 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precious metals^ The fatal effects of discarding either of them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too clear, and those who adv^ocate it are, wittingly o'r unwittingly,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enemies of the human race.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general view of the industrial prostration in Europe, dating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1873, is i)resented in the annual tables of the Moniteur des Interels Ma-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teriels of Brussels, a very high authority, of the ofterings in the Euro-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pean markets of new shares and new bonds in industrial undertakings,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8uch as mines, railroads, and manufactures. These figures, which, if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absolutely correct, are likely to exhibit accurately the proportions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between different years, are as follows: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1872 $9fi8,362,500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lb73 897, 4:iO,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1874 4:52, 450 000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1875 147,(i'37,500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United States, even if its paper currencies had been left undis-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turbed, could not have escaped grievous injury from the demonetization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silver. The heavy interest account on its indebtedness held in Eu-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rope must be i)aid by the export of products and their sale at metallic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prices, which were certain to fall, and have fallen, through the pressure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brought upon European gold markets by the adoi)tion of the single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in Germany and other countries. But the i)aper currencies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country were not left undisturbed. On the contrary, they had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constantly and largely contracted from the close of the civil war down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1873, and a shrinkage in the volume of accepted i)aper currencies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same effect upon prices, productive industry, and i)ios])erity as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shrinkage in the volume of metallic money. Between 18G4 and 1875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population of the country using the national currency was nearly doubled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addition of the people of the Confederate States in 18G5, and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natural increase of both the sections afterward. As a consequence,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theproductiveforcesof the country and the demand for money to meas-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ure and exchange the fruits of its augmented industry w'ere increased, if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in as great a ratio, at any rate xery larjiely. But during this period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volume of i)aper currencies was steadily shrinlving in the United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States, while the metallic money of the specie-paying countries of Eu-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rope was undergoing the sanu; ])r()(!ess.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Later on, the specie-resumption act (January 14, 1875) wasj)asse(l.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true character, as now interpreted, was neither avowed in Congress nor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nnderstood by the counti-y at the time of its i)assage. The plivjiscology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act created the imi)resNion that there was t(&gt; be no redact 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124 PRESENT DISTRESS CAUSED BY SHRINKING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aggregate of paper money, but that legal-tender notes were to be dimin-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isbed only as bank-notes were increased. As tbe act is administered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l&gt;ractice, both classes of notes are being reduced at tbe same time, wbile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po])ulation of the country is expanding. The words of the act may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justify this method of administration, but it was not with that under-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standing that it was sanctioned by Congress.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more fatal misconception grew out of the ignorance that 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vailed almost universally until after the passage of the resumi)tion act,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silver had been demonetized, and hence, that a law providing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specie payments \vas really a law for gold payments. The people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aware that coin then meant gold, and that coin payments involved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shriveling of all values to the measure of a single metal.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were in favor of resumption but not confiscation, and they were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aware that resumption as proposed was but another name for spoliation.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Although theperiod fixed for this spoliation was nominally in the future,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actually commenced at once and is now proceeding day by day.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having been made certain, so far as tbe law could make it certain,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each dollar of the actual money of the country would, on a given day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near future, be raised to the value of a gold dollar, the universal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tendency was, and has continued to be, to change all forms of property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into money, and to refuse investment in either property or productive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enterprises. Moneyed capitalists, knowing the disastrous effects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impending fall in prices would have on the financial condition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borrowers, prudeutially withdrew or diminished all credits and hastened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realize on securities. They have never been deceived for one moment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idle fallacy that resumption in gold involved an appreciation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value of the legal-tender notes and a fall in prices only to the extent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present difference between the value of those notes and 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know that the ai)preciation of legal tender notes must reach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vastly higher level which the value of gold must reach when hundreds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millions of it are demanded for resumption, and that prices will sink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a corresponding point: of depression.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through these plain processes, that he who runs may read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understand, that the crushing effect of the demonetization of silver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already felt, although practically and legally the money of the United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 is still paper. It is through these iilain processes, although real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resumption in gold is neither possible January 1, 1879, nor on any 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day, except through a great and improbable increase of (the world's stock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gold or on the basis of universal ruin, that every effort made to reach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resumption by locking up paper or gold is a disastrous step toward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bankruptcy. It is through these plain processes that the stagnation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paralysis in commerce and industry everywhere visible, which had already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brought about by a contraction in the volume of money, are being-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aggravated and intensified as the time approaches for that unknown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measure of contraction which will be absolutely necessary to render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money of the country constantly convertible into a stock of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must be ruinously meager, unless some great commercial country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shall consent to suspend specie payments for our especial benefit.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CONCLUSIONS.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the facts and considerations hereinbefore set forth, and after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carefully weighing the views presented to them orally and in writing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various jiersons, the commission submitthefoUowinganswers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questions referred to them by Congress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The first question relates to the causes of the recent change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CONCLUSIONS. 125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relative value of gold and silver, aud to the effect of that change upon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trade, commerce, ti nance, and productive interests of the country."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commission concur in the following opinion of the British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commission (1876)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Notwitlistandingc the late rise in the production of silver as compared Tvitb gold,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proportion to&lt;iold is still considerably below wLat it was in 1848, to say nothing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period when the proportion was 3 to 1; and the conclusion seems justified, that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review of the relations of the metals in times past shows that the fall in the price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is not due to any excessive production as compared with 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not now seriously maintained anywhere that any recent fact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production of silver is among the causes of its decline relatively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causes of the recent change in the relative value of gold and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mainly the demonetization of silver by Germany, the United States,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Scandinavian states, and the closure of all the mints in Europe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against its coinage. These piincii&gt;al causes were aided by a contempo-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raneous diminution of the Asiatic demand ftir ^'ilvcr, and by enormous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exaggerations of the actual and prospective yield of the Xevada silver-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mines. The effect of all these causes, principal and accessory, reached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culminating point in the panic of July, 187G, in the London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market. Many of these causes are essentially temporary. The Asiatic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demand for silver has already recovered its accustomed force,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delusions in respect to the Nevada mines no longer exist. In the opinion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commission, if the United States restore the double standard,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spread of the movement in favor of a single standard of gold will be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cisively checked. The effects of the demonetizations so far accom])lished,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of the resulting disturbance of the relative value of gold and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trade, commerce, finance, and productive interests in this coun-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try and throughout the commercial world, have been signally disastrous,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especially to the countries which have recently demonetized silver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which the gold standard was already established. In all comineicial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countries the same phenomena are simultaneously presented, of falling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 of commodities and real estate, diminishing public revenues, starv-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ing, poorly-i)aid,and unemployed laborers, aud rapidly-multiplying bank-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ruptcies. These facts, existing everywhere, must aris&lt;^ from some cause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operating everywhere, and no such cause is or can be i)ointed out except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decrease of the metallic supi)lies from the mines, and consequently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decrease of metallic mon&lt;^y relatively to population and commerce since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about 1865, and the larger and more sudden decrease of njetallic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caused by the partial destruction of the money functions of one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precious metals. This distress dates with the law of the United States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February 12, 1873, and the law of Germany of July, 1873, giving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practical effect to a previous decree of that empire of December 4, 1871,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establishment of a single gold standard. The stationary or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clining production of the metals had already i)roduced a stringency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metallic money markets of the world, and as money stringency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panic are near neighbors, the demonetization of one of the metals broke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down the partition between them. The demonstration of the nature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mischief seems com])U*tc. What the world has witnessed immedi-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ately following a concerted movement to demonetize silver is that fall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prices, ruin of jiroductive interests, and increase in the absorbing power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moneyed capital which could not tail to attend a sudden narrowing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measure of values. Prior to 1873 i)rices were regulated l&gt;y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 existence of a measure of values consisting of the two metals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aboutequal])roportionsin the world's stock. To annihilate the mone-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tary function of one must greatly increase the purchasing [)ower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126 CONCLUSIONS.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other, and greatly reduce prices. As all debts, public and private,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 aud America had been contracted while the double standard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in practical operation, their weight, always burdensome, became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crushing when made solvable exclusively in one metal. Silver,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 of three thousand million dollars in coin, the accumulation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filty centuries, is so worked into the web and woof of the world's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merce, that it cannot be discarded without entailing the most serious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consequences, social, industrial, political, and commercial. The evil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enormously aggravated by selecting gold as the metal to be retained,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silver as the metal to be rejected.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supply of gold is diminishing, being now but little more than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half what it was in 1852, and is always so titful and irregular from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method of its production that it is ill suited to be a sole measure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values. Placer- washings require little or no capital, and are soon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exhausted. Silver, on the other hand, is found in veins which extend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great depths, the development of which can neither be commenced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without capital nor abjiudoued without the loss of heavy investments.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production is, therefore, comparatively steady and permanent,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this steadiness in the production of silver, together with the vast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stock in use as money throughout the world, which is the moderator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fluctuations of gold, aud which, during the sudden and enormous ad-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ditional supplies of gold since 1848, saved the commercial world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ruinous disaster. The Oalifornian and Australian placers would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inflicted practical confiscation upon the creditor classes if the silver,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many of them now seek to discard, had not protected them.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exchanges of the world, and especially of this country, are continu-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ally and largely increasing, while the supplies of both the precious metals,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taken together, if not diminishing are at least stationary, and the sup-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ply of gold, taken by itself, is falling oft". To submit the vast and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creasing exchanges of this country and the world to be measured by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 never reliable in its supply, and now actually diminishing in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supply, would make crisis chronic and business paralysis perpetual.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The second question covers the two points of the restoration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double standard in this country, and of the best legal relation be-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tween gold and silv^er. The commission recommend the restoration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double standard and the unrestricted coinage of both metals, but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unable to agree upon the legal relation which should be established be-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tween them. The views of individual members of the commission upon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last point are hereto appended.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The third question relates to "the policy of continuing legal-tender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 concurrently with the metallic standards, and the effects thereof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the labor, industries, and wealth of the country." The commis-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sion do not suppose that it is possible to maintain paper in actual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current circulation with coin, unless the i^aperismade equaliu market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to coin, by actual convertibility into it, and that the answer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question may be embraced in the answer to the fourth and last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question, which relates to the resumption of specie payments.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4. Thefourth question covers " the best means for providing for facili-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tating the resumption of specie payments. " The opinions of the witnesses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examined upon this ])Oiut, and the views ujjou it which arecontaiued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written communications addressed to the commission, are various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contradictory. The experience of other countries furnishes little aid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reachingconclusions which can command confidence. The fact in regard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paper money issued directly by governments and having a forced cur-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rency seems to be, that it has seldom been redeemed in coin. To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deem the paper issues of a country and keep the coin in circulation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CONCLUSIONS. 127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al\fays beeu regarded as a very delicate aud difficult operation.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 empires of the preseut day, covering the greatest extent of territorial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area, Hussia and Brazil, such paper money has existed, in the tirst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century, aud in the second for about half that time. In Russia there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been large issues and occasional redemptions at a percentage.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Brazil tiie paper seems to have been maintained at a close and steady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approximation to the value of coin. The only conspicuous exami)le of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resumption is that of England in 1821. The suspension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 payments in that case was not in form that of the government, but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substance it was so, from the intimacy of the relationsbetweeu the gov-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ernment and the suspending Bank of England.' The government itself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gave up coin payments aud tendered nothing to the holders of national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obligations but depreciated bank-notes. Nothing seems to be certain,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except that the British resumption of 1821, as it was actually accom-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plished, was followed by an unexampled commercial and industrial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liression, covering nearly the period of a generation. The economical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writers and authorities of that country do not agree that the resump-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was finally efiected iu the most judicious mode, and still less do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agree as to what would have been a better mode.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uot possible, therefore, to draw from that historical example much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enlighten us as to the proper policy to be now pursed by the United.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States. The commission have been ab'e to arrive at only the one single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conclusion, that resumption in this country is uot practicable under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circumstances, until the existing laws making gold the sole metallic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legal tender are repealed. Besumption, while those laws remain iu force,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the establishment of an exclusive gold standard iu the United States,"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just as English resumption in 1821 gave eftect to the English gold-law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181G. That the two precious metals together are adequate to main-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tain existing prices is made at least doubtful by the fact that so many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countries have abandoned coin payments within recent years, and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resorted to paper money. The total inadequacy of gold alone is appa-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rent. Germany, Great Britain, and France are the only countries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 which have any considerable quantity of it, and the maximum esti-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mates of the aggregate amount they have in coin aud bars will not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ceed $1,300,000,000. It is uot suggested that there are any available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aud disposable quantities elsewhere. In the opinion of the commission,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total quantities iu the Western World are much exaggerated iu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average estimates of statisticians.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Germany commenced its march (not yet completed) to a single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unembarrassed l)y national debt or foreign debt of any kind,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with a tribute exacted from France of $1,000,000,000. If the Ger-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 movement, under these favoring circun)stances, has resulted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great commercial disturbance and such general distrcvss, it 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scarcely be estimated what linaneial disasters wdl befall this country if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shall persist in a sin)ilar uiovement under the weight of enormous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debts, public and jtrivate. In the opinion of the commission, the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moneti/ation of silver is a n)easure essential to s])ecic jtaymeiits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make such ])ayments practicable. Both gold and silver are found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our own territory, and their jtioductiou is among tlie most important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our industries, and both are needed and in tiie lullest measure to ren-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der the resumption of specie payments jmssible. The i)rol»lem of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sumi)tiou is uot an easy one undei- any &lt;;on(iiti()ns, but the encigics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American jieojjle may be ibund e(pial to it, if tliey are uot deprived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one-half of tiieir ancient and constilulional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Tlic commission believe that the remouetization of silver in this couu-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try will have a powerful intlueuce iu preventing, aud probably wdl 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128 CONCLUSIONS.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vent, the demonetization of silver in France and in other Enropean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countries in which the double standard is still legally and theoretically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maintained. But if, notwithstanding remonetizatiou here, further Eu-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ropean demonetization shall tate place, the result for us will be an ad-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vantageous exchange of commodities which we can spare, for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■which we need. The silver of Europe, disposable in the event of fur-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 demonetizations of it on that continent, will come to us, if at all,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payment for commodities, and in transactions which will be free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voluntary on the part of our citizens, who may be trusted to take care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their own interests.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transactions will give a much-nreded stimulus to our commerce,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cannot fail to be made on terms which will be advantageous to us.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Nations cannot suddenly dispose of a considerable mass ot either metal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without a loss from the temporary fall in its price, and this loss becomes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profit of the purchasers when the old price is recovered. Being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flooded with the silver of Europe — now treated by many persons as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alarming danger — is being flooded with one of the precious metals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money, if silver is remonetized in this country. Silver is the same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thing, whether obtained by commerce with Europe or from the mines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America, and those who oppose our receiving it from abroad must wish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see our mines closed at home.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 states of the Latin Union, or other countries in Europe, abandon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double standard after we readopt it, or because we readopt it, it will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a policy on their part through which great advantages will inure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 and great disasters will befall them. It would inaugurate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 an era of prosperity, based upon solid money, obtaiued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profitable terms, and under circumstances necessarily stimulating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our industry and commerce.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Finally, the commission believe that the facts that Germany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Scandinavian states have adopted the single gold standard, and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some other European nations may possibly adopt it, instead of being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reasons for perseverance in the attempt to establish it in the United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States, are precisely the facts which make such an attempt entire ly 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practicable and ruinous. If the nations on the continent of Europe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the double standard, a gold standard would be possible here, be-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cause, in that condition, they would freely exchange gold for silver.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that condition which enabled England to resume specie payments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gold in 1821. The attainment of such a standard becomes diflicult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precisely in proportion to the number and importance of the countries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engaged in striving after it ; and it is precisely in the same proportion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ruinous effects of striving after it are aggravated. To propose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this country a contest lor a gold standard with the European nations,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to propose to it a disastrous race, in reducing the prices of labor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commodities, in aggravating the burdens of debt, and in the diminution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concentration of wealth, in which all the contestants will sufl'er 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measurably, and the victors even more than the vanquished.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JOOJT P. JONES.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LEWIS V. BOGY.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GEORGE WILLAED.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E. P. BLAND.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WM. S. GEOESBECK.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Opinions of Messrs. Jones, ^ogi/, and Willard concerning the Jegal rela-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value which should be established between the metals.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opinion of the undersigned, the proper legal relation of value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established in the United States between silver and gold is 15.5 to 1.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OPINIONS OF MESSRS. JONES, BOGY, AND WILLARD. 129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is the legal relation in all the double-standard countries of Europe,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single exception of Holland, where the double standard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provisionally established with a relation of 15.0 to 1. It would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unreasonable to expect France, whose legal relations between the metals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15.5 to 1 has existed since 1803, and whose actual metallic circulation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ap])roximates 81,000,000,000, to assent to a change of the relation,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compel the recoiuage of either the gold or silver ])ortion of that vast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stock. The states of the Latin Union, including- France, are, in fact,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strained by treaty until 1880 from changing the relation. Indeed,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not suggested by anybody that it is probable or reasonably possi-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ble that a double standard will be maintained in Europe upon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relation than 15.5 to 1. It is certain, therefore, that when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mints of Europe are again opened to the unrestricted coinage of silver,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London ])rice of silver uiust again become 00.87 pence in gold i)er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ounce, or substantially that.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we resume the coinage of the silver dollar with a weight of 412.5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grains, and the gold dollar remains unchanged, it will give a relation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between the metals of 15.98 to 1, and a legalValuation to silver of 59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pence per ounce in gold. This would make the market or bullion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silver 3 per cent, greater tljan its mint or legal value. The result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be, that no silver would be coined in this country, and even if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were coined could not be kei)t in circulation, but would be sure to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exported. This is just what happened after the relation of 15.98 to 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established here by the acts of 1834 and 1837, and is certain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happen again if we reestablish that relation, and if the double stand-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ard with unrestricted coinage is maintained in Europe.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law of the United States remonetizing silver, but on a relation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would prevent its circulation if the mints of the double-standard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countries of Europe were reopened to the coinage of silver, would tend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keep those mints iiermanently closed to silver. We cannot expect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France to coin it, if we practically refuse to coin it in concert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Europe, by fixing a relation under which coinage here would be practi-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cally suspended.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 gold dollar is not changed, the bullion value of a silver dollar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412.5 grains must again be 103 cents in gold whenever the double-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countries of Europe oi)en their mints to the free coinage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both metals, and our silver would flow away and would not return unless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through some extraordinary demand in gold standard countries, arising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commercial or financial revulsions the value of gold should ad-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vance to a- parity with it. The effect of such a demand would be,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course, to drain away the gold of this country, but we could not obtain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relief through its replacement by silveruntil the drain had i)rocecded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far enough to raise the value of gold fully three per cent. On the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trary, if our relation should (•orres])ond with the general relation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double-standard countries, silver would tiow into or out of the United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 upon the slightest change in the relative value of the two metals.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the first call upon us for gold to meet extraordinary &lt;len)ands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gold-standard countries, silver would How in to fake its])lace,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 like circumstances, upon the first call upon us for silver from sil-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ver-standard countries, gold would flow in to take itsi)lace. Theecpii-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librium of value between the mcitals woidd be thus maintained,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steadiness of our money markets would be protected fiom shocks, arising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special demands of foreign countries for a particular metal.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is an iiu'stimable advantage which the United States has not 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joyed since the acts of 18.34 and 1837, and not fully since 1803.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equivalency thus established in the market value of gold and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S. Rep. 703 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130 OPINIONS OF MESSRS. JONES, BOGY, AND WILLARD.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coins, would enable the country to avail itself of both at the commence-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of financial difficulties, instead of being compelled to wait until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those difficulties had worked great hardshijis.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"When the coinage of silver is resumed in this country, it should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such a relation with gold as would be most likely to insure stabil-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ity and permanency, as these qualities are of prime importance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every monetary system. The immense sum of silver already coined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 at the relation of 15.5 to 1 is the strongest ijossible guarantee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this relation, if once established in the United States, would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sustained without change.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policy x)roposed by some, of the resumption of coinage at the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lation of 15.98 to 1 for the present, with a view to a change of that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lation hereafter by an international conference, the undersigned believe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be unwise, not only because such change would involve the cost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inconvenience of the recoinage of the silver which had already passed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into circulation and become the practical measure of value, but because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would impair the public confidence in a monetary standard, the sta-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bility of which would be discredited in advance by the impression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coinage relation of the metals was merely temporary and soon to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subjected to revision.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relation of 15.5 to 1 may be established here, either by reducing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weight of the silver dollar from 412.5 to 399.9 grains, or by increas-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the weight of the gold dollar from 25.8 to 26.6 grains. The under-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eigned are not insensible to the diificulties attending either mode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accomijlishing the object.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 weight of the gold dollar is increased, it will involve the incon-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venience and expense of reminting a very large amount of gold coin.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While the undersigned are firmly convinced that the parity of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silver coins at the relation of 15.5 to 1 would be assured and perma-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nently maintained ; yet, should any difficulty arise from the coinage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silver dollar of 399.9 grains, in the adjustment of contracts to make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payments in coin of the weight and fineness existing at the date of such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contracts, it may easily be remedied by appropriate legislation.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a full consideration of the advantages and disadvantages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 modes of reaching the relation of 15.5 to 1, the undersigned are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opinion that the weight of the silver dollar should be reduced to 399.9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grains.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may be added that a legislative remonetization of silver on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relation to gold of 15.5 to 1 accomplishes without delay all the objects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proposition for an international conference, which is urged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various quarters. If such a conference resulted in anything, it would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agreement of the United States to adopt this European relation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15.5 to 1, as it neither can be nor is expected that Europe could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persuaded by any conference to give up that relation and adopt the 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American relation of 15.98 to 1. The adoption here of the relation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15.5 to 1 by an act of legislation, would be the most authentic and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cisive offer of accord with the European countries of the double standard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could possibly be made. It would be not merely the offer of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accord, but the actual establishment of one.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international conference can only be an advisory body. Under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our Constitution, this country cannot be represented in it by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functionary having any greater power than that of recommendation.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relation of the metals can be regulated only by Congress. It is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within the treaty powers of the President and Senate, and it is only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enactment of a law that an effective proposition can be made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OPINIONS OF MR. GROESBECK. 131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 of the double standard ou a uuiform relation of the two precious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already indicated, the undersigned believe that the United States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remonetize silver, whatever the future policy of Europe may be.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the same time they believe it to be wise to make to Europe the ofier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au accord upon the relation of the metals, and that this offer can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best made hy the enactment of a law fixing 15.5 to 1 as the relation here.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diversities of opinion as to the proper relation between the metals^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as to the one most likely to secure permanency and steadiness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value, should not be insisted upon to the extent of endangering-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passage of a bill remonetiziug silver at any relation which has been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posed. The great object is the remonetization of silver. Its precise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legal relation of value to gold is of far less importance.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JOHN^ P. JONES.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LEWIS V. BOGY.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GEORGE WILLARD.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Opinions of Mr. GroesbecTc, concerning the legal relation of value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he established beticeen the metals.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foregoing report we have recommended that silver be restored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equal rank in our currency with gold, and made a legal tender for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debts, public and private. The wisdom and safety and necessity of such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course, in order to do exact justice between creditors and debtors,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encourage and sustain industry and enterprise, and aid and prepare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resumption of specie payments, cannot be too strongly urged. We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the single standard of gold for the last three years, but having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suspension during that time, it is as yet untried. We had the double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during all else of our national life. It was long and well tried,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 have not been able to find that we ever suffered the least harm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use of both gohl and silver as legal-tender money. On the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trary, we greatly prospered with them. They are the currency contem-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plated by the Constitution of the United States ; the currency named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our State constitutions ; and the currency to which our people are accus-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tomed and with which they have been always satisfied. It was upon no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demand of theirs that silver was demonetized, and we have recommended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it be restored to them.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While we have agreed on this, we have differed as to the relation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be established between the two metals. Some of the commission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recommend that the old silver dollar be reduced from four hundred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twelve grains and a half to three hundred and ninety-nine grains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nine-tenths.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gold dollar and the old silver dollar stood to each other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relation of 1 in weight of gold to 15,2^^- in weight of silver, say 1 to 16.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gold dollar and the silver one now recommended by a i)art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commission, would stand to each other in the relation of 1 to 15J. In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word, the proposed new silver dollar would be three per cent, in value be-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low the old one.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cannot concur in recommending this change, but adhere to the 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dollar.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objected that it contained too mu(;h silver, and by reason of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at a constant premium in the market over the gold dollar,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therefore would not circulate here, but left the country as bullion.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be so; but it sent back to us in exchange for itself, its full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13^ OPINIONS OF MR. GROESBECK.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iu gold and merchandise. We are ricli in silver, and can afford to repeat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transactions in the future.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not to be overl&lt;ioked that quite recently silver was greatly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preciated, and that it is yet a little below ijar iu comparison with 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Some still doubt the stability of silver, and many are partial to gold,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history of these metals will show there has been a slight widen-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in their relative value. Law can do much to control this tendency,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to fix and hold them, when both are used as money, iu a steady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relation to each other ; but no statute law can make the relation un-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changeable. A great abundance or a great scarcity of one or the other,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extent of its use, will in some degree affect its value. In view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this tendency, and in the present condition of the metals, we are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called upon to narrow their relation to each other, but should keep our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dollar as rich iu silver as it was before its demonetization. It may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that its remouetization at the relation between it and gold of 1 to 15J,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European or French relation, would bring it abreast with gold,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keep it there ; but I must insist that remouetization, at our old relation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1 to 16, would be quite as certain in its results, and, in view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apprehension yet lingering in the minds of many, morejust and accept-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urged that we should adopt the relation of 3 to 15 J, because it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relation of the Latin Union, audits adoption by us v\^ould strengthen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France and her associates in their position, and so strengthen ourselves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also. It is admitted that the utmost attainable steadiness should be se-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cured iu the relation that may be adopted for the two metals, and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result is best secured when different. nations using the double standard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adopt the same relation. Such a policy may be indispensable iu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Latin Union, composed of nations adjoining each other, though Holland,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lies in contact with the Latin Union, maintains a slightly differ-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 relation without serious embarrassment. We are so far removed,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this policy would seeui to be secondary to other considerations es-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pecially applicable to our own case. And I venture to add, that if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 and the leading nations of Europe, including the Latin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Union, were now assembled in a convention to consider this subject,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would, in view of the present market value of the two metals, 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fer our own relation, as being the more accurate and just.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Until a convention as largely attended as the one just suggested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shall take this matter into consideration, we may safely remain on our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own relation. It answered in the past; it will answer iu the future,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we are strong enough to maintain it. About all we should under-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take at the present time is to undo the recent legislation demonetizing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and restore it to its exact former position. This course is very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simple and avoids all embarrassments. In a bill recently passed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House by an overwhelming majority the work is already half done,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shortest way to the restoration of silver is to complete that work.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proposition to reduce the size of the dollar throws that work aside,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by offering a new scheme invites discussion, division, and delay,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may in the end endanger remonetization of any kind.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Another plan suggested by one of the commission is to do nothing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present, and remit the subject to the consideration of some interna-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tional convention that may never be held, and wait for its doubtful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distant recommendations. There has been an international convention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unlikethe one now proposed. It was held in Paris in 1867. Not less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twenty nations attended it, including all the leading nations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 and the United States. Its deliberations were careful, its dis-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OPINIONS OF MR. BLAND. 133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cussious able, its results practically nothino-. Siicli a plan for disposing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 subject of local urgency and pressing for settlement niaj' be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garded as tantamount to its indetinite postponement.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word more about resumption of specie payments. Much testimony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taken on this inquiry, and we present with the report the views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able and experienced gentlemen. There is wide diversity in these views,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it seemed to a majority of the commission that the true and best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method of resumption had not yet developed itself enough to come into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clear view. In one opinion tliey heartily concurred: Resumption must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wait upon remonetizatiou.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W. S. GROESBEOK.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Opinions of Mr. Bland concerning the legal relation of value ivMch should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 established hetioeen the metals.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While I appreciate the importance of conforming our monetary system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that of other countries in so far as to adopt the relation of \bh to 1,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recommended by some other members of the commission, yet for rea-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sons so ably presented in Mr. Groes beck's paper, in wLiich for the most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part I concur, I fear we would endanger the success of the movement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remonetize silver in this country, should we now attempt to change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relation existing when so many of our debts, public and private,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were contracted ; for whatever silver dollar we authorize should, in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respects, in law, be equal to the gold dollar in the discharge of all debts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public and private, past and future. Otherwise the bimetallic system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prove a failure.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R. P. BLAND.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134 MINORITY REPORT OF MR. BOUTWELL.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MINORITY REPORT OF MR. BOUTWELL.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undersigned, a member of the commission appointed "to inquire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into the change whicli has taken place in the relative value of gold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silver, and the causes thereof, the policy of restoring the double stand-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ard in this country, and of continuing greenbacks concurrently with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metallic standards," having been unable to agree to the conclusions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reached by the majority of his associates upon that commission, respect-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fully submits to the Senate the following statement of his views: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attention of the commission has been directed chietly to three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subjects of inquiry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First. To the expediency of authorizing the coinage of a silver dollar,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making it a legal tender in the United States for all purposes except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as are otherwise specially provided for by law or by contract.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Secondly. To the expediency of inviting the governments of countries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which we are in intimate commercial relations to join us in an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ternational convention for the purpose of considering whether gold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should be adopted as a standard in all such countries upon a fixed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relative value of the two metals.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Thirdly. To the probable influence of the first and second proj^ositions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respectively upon the abitity of the Government to resume and maintain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specie payments.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undersigned entertains the opinion that it is not now expedient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Government of the United States to authorize the coinage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silver dollar in the manner and for the uses stated in the first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proposition.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undersigned is also of opinion that it is expedient for this Gov-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ernment to extend an invitation to the commercial nations of the world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join in convention for the purpose of considering whether it is wise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provide by treaties and concurrent legislation for the use of both sil-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 and gold in all such nations upon a fixed relative valuation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 metals; and, finally, that until such an agreement between this Gov-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ernment and other commercial nations can be effected, the United States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pursue the existing policy in regard to the resumption of specie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payments.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not material in the present inquiry to search for the reasons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control mankind and lead them to the conclusion very generally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entertained that gold and silver are better adapted than any other arti-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cles for use as measures of value. The existence of this opinion must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admitted ; and, proceeding one step further, it is equally true, if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generally so accepted, that gold is everywhere a standard of value,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while in many countries silver has been rejected. It follows, therefore,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theory of its equality with gold in this respect cannot be main-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tained. Even in countries where silver is used as a coin and endowed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quality of being a legal tender, it is yet an article of commerce,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its value in all foreign transactions is measured by gold and tested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gold standard. During the last three years there have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 variations in the commercial value of silver, but it is useless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inquire whether such variations are due to a fall in the value of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to a rise in the value of gold. Gold being the only universal standard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MINORITY REPORT OF MR. BOUTVVELL. 135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measure of value, all other articles are tested by it, and however tbe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staudard may chanjie, yet so Ion"- as it is accepted as the standard,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relation which other articles, including silver, bear to it is one of fact,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all theories in regard to values must conform to the fiict.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Human experience furnishes uniform testimony in support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proposition that thus far no country has been able to maintain two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standards of value in actual use at the same period of time; and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every country which has adopted a bimetallic standard, that metal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been used, to the exclusion of the other, which was overvalued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coin as compared with the value of the bullion contained in the coin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tested by its market-]irice in other countries of the world.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consequence has been that in every country where the bimetallic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has been adopted the overvalued metal as coin has been used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exclusion of the other.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present the gold dollar of the United States, which contains 25^%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grains of standard gold, will purchase a larger quantity of pure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is contained in the dollar of 41l!fo grains standard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suiierior value of the gold &lt;lollar would prevent its use,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coin and gold bullion of the country would at once be exported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countries and silver in exchange would be returned, and, when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coined, it would be introduced into the circulation of the United States,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Thedemonetized anddiscarded silverof everyothercouutry would ilow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United States, and there can be no doubt that after the first effect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its remouetization here had passed away it would steadily depreciate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value. Nor can there be a doubt that our unfortunate experience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furnish an argument against the remonetization of silver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commercial nations of the world. It is contended by those who advo-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cate a bimetallic standard for the United States without regard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policy of other countries that its use by us would so advance its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markets of the world that it would be at par with gold. It 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be said in answer to this assumption, that there is no evidence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such would be the result, while, on the contrary, it is reasonable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anticipate that the demonetization of silver in Germany, the limita-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its coinage by the nations of the Latin Union, its reduced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India, and the large production in America, would counteract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effect of an increased demand for coinage in the United States, and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 period of ten years its relative value to gold would be less than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now is.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present age, with the existing facilities for communication be-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tween the different parts of the world, it is the first necessity of a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mercial people that their standard of value should be of itself accepted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other commercial nations.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utility of either of the precious metals as a standard of value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chiefiy, if not altogether, in two particulars: first, for the purpose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redeeming the pa])er currency of the country, whatever it may be; and,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secondly, and mainly, for the purpose of liquidating b;dan(;es with 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countries.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to be observed, in connection with this statement, that when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currency of a country is redeemable in (toin at the demand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holder, tiic occasion for such redemption arises almost entirely from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circumstance that coin is wanted for the settlement of foreign bal-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ances, and, therefore, it may be said that the great advantage to be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rived fr(jin the resumption of specie payments is to be found in the fa-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cility which will be thus afforded for the transaction of business be-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tween citizensof the United States and the subjects and eiti/ensof 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countries, and, that any scheme of iesuiii[&gt;tiou which does not i)roduco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result, fails altogether to meet the demand of the times.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136 MINOEITY REPORT OF MR. BOUTWELL.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loii.fi: as silver is merely an article of commerce in Great Britain,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where our bills due to other countries are finally adjusted, the use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as a standard in this country will fail to produce any of the 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portant results which ought to flow from the resumption of specie pay-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resumption of specie payments means, or should mean,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currency of the country is redeemable at the will of the holder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coin, which will be received in payment of debts due toother countries,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at its nominal value. To say that the holder of a D nited States note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 obtain silver for the note, and that with the silver he can purchase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and pay a debt due in London, is, in fact, a statement that he could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then do what can now be done. The holder of a United States note 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purchase gold, and with the gold he can pay his foreign debts.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London is the financial center of the world, and while there are two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theories as to the sources of its power in this ])aiticular, neither theory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affords any support to the i)olicy of using silver as the standard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in the LTuited States. One theory is that the act of tbe British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Pailiamentof 1810, by which gold alone was made the standard of value,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the foundation of the commercial and financial i)re-eminence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England.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While the undersigned does not concur m this opinion, he thinks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proper to state that if Great Britain is indebted for her commercial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financial sui^iemacy to that act, the success of her policy would justify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require its imitation by the United States at the present time.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undersigned, however, is of opinion that the financial supremacy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England is due largely, if not entirely, to her policy in encouraging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manufactures and fostering and extending her maritime power.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Jt remains, however, to be said that the accumulations of capital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grenter in England than with us ; that credits for commercial transac-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tions over the whole world ciin be obtained more cheaply there than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elsewhere ; and that while her pre-eminence in these particulars remains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London will continue to be the clearing- house for other countries.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asmuch as balances there must be settled in gold, it would seem wise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other commercial nations to make that metal the sole standard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value, or by a general agreement, to which England should be a party,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secure the adoption of the bimeti^;llic standard.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addition to the results which will follow the introduction and use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silver coin in the United States, to which reference has already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made, the undersigned cannot omit to notice the effect of the measure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the pubhc faith and credit of the country.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act of the i'5th of February, 1862, it was provided that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duties on imported goods should be paid in coin, and tbafthe coin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received should be set apart as a special fund and applied to certain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pui])oses. These were, first, to the j^ayment in coin of the interest 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bonds of the United States ; and, secondly, to the purchase or pay-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of one per centum of the entire debt of the United States,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same to be set apart as a sinking-fund, the interest on which in a like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manner should be apphed to the purchase or payment of the public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debt, as the Secretary of the Treasury should from time to time direct.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After the passage of the act of 1834, by which an increased value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given to gold as compared with silver, the standard of value practically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gold, the only use for silver being in the circulation of subsidiary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coins, which were in fact tokens, after the act of 1853, the weight then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being so light as to preclude their purchase and use as bullion.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the time of the passage of the act of 1802 gold was the only coin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circulation and the only standard of values in the country. Customs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receipts were in gold exclusively, and they have been so collected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MINORITY EEPORT OF MR. BOUT WELL. 137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time to the present. The interest upou the public debt has beea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paid uniformly iu gold coin. Although there was authority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coinage and use of the silver dollar containing 4Il2j^p grains of standard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silver, yet, as a matter of fact, its coinage had been suspended,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overvalued gold coin had been substituted universally in its place.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Public creditors may very well claim that they are entitled to receive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payment of the interest and principal of the public debt the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 of the standard value authorized and in circulation at the time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act of ISOU was passed.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undersigned is of opinion that the adoption of silver as the stand-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ard would be followed by a loss, in the depreciation of the ])ublic credit,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far greater than any gain to the Government by the payment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interest and principal of the public debt in a coin less valuable than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gold. Indeed, the depreciation of the public credit proceeding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acts of imputed bad faith, whether properly so imputed or not, cannot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compensated by any pecuniary gain, however large.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to be observed, further, that the duties on goods imported, if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collected in silver, would be subject to the variations attending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market price of silver as compared with gold in other countries,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especially in England, where gold is the standard of value. The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sequence of such a fluctuation to the manufacturers of the country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merchants engaged in importing goods can be easily foreseen.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of the chief objections to the irredeemable paper currency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 is in the fact that the importer can never be assured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 at which he sells his goods will be equal, when converted into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gold, to their (;ost with the duties in gold added. But this condition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tilings docs not aliect materially the domestic manufacturer.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substitution of silver, however, and its use iu payment of duties,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leave the domestic manufacturer constantly exjwsed to the effect u[)ou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business and profits produced by the changes that would certainly take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pla(;e in the value of silver when measured by the gold standard.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can be but one standard of value in any country at the same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time, and a safe and successful use of gold and silver simultaneously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 be effected only by their consolidation upon an agreed ratio of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by the con(;urrence of the commercial nations of the world.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While, in the o]&gt;inion of the undersigned, it is desirable to secure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use of the two metals by the concurrent a(;tion of the commercial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nations, he does not entertain the opinion that any serious evils will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come to us from maintaining the existing i)()licy in regard to gold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silver. We are now upon a gold standard, and although the i»aper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currency of the country is depreciated to the extent of tive or six per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cent., there has been, upon the whole, a constant imi)rovement in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since the close of the war.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Diuing th(! last thre(; years there has been a dei)ression in business,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that depression is not due to the currency of the country, the evi-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dence of which is found in the ftu;t that a like dt^])ression in kin&lt;l ami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degree has occurred in Great Britain. Germany, and in parts of Asia.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to l»e said, further, tliat recently a considerable iinprovetnent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business has taken place in tliis country vvithont any (change in our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])()li(;y toiu'hiug the currency. That impi-ovement will no donljt go 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should tlie balance of trade between this and other countries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tinue in our favor, there will be a constant appreciatitui in the value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our i)ai)er uioiu'v as compared with 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During the last year the i)aper cniiem-y of the. ('((untry, as compared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gold, has been as valuable for commercial purposes as .silver of (he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propos(Ml ; and the substitution of silver for paper would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138 MINORITY REPOET OF MR. BOUTWELL.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crease the cost of the currency of the country for domestic purposes,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impair our credit, disturb the confidence of the world in the faith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Government, diminish the value of our securities in the markets, and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end leave us in a less favorable condition to compete with Great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Britain for commercial and financial supremacy.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should be borne in mind that a metallic currency is more expensive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paper, and that the chief use of the metals, whether one or both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employed, is to measure the value of the paper, which is and ever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be' the chief instrument for the transaction of business.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Therefore, if it be desij^ned to substitute silver for paper as the actual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currency of the country, the measure will be more expensive to the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tent of many million dollars a year ; and, if it is the purpose of the friends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 silver currency to merely provide silver for the redemption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paper, no advantages will arise that will compensate in any considera-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ble degree for the loss inevitably incident to or consequent upon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measure.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views heretofore presented the undersigned has indicated 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opinion that it will be wise for the commercial nations of the world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agree upon the use of silver and gold as a standard and for all the pur-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poses, the coinage to be free in each country, and unlimited in amount.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testimony taken by the commission tends strongly to show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annual product of the two metals combined is for a series of years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uniform than the annual product of either of the metals.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fact justifies the conclusion that the use of the two metals in the man-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ner indicated will furnish a more unvarying basis for business than 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obtained by the use of either only.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no doubt true, also, that the demonetization of either metal adds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purchasing power of the metal retained for use, by diminishing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price of every article of merchandise, while it increases the burden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debts, both public and private.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also true that thecommon use of the two metals furnishes a bet-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 basis for the paper currency of the respective countries, thereby ren-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dering the transaction of business more safe, not only in the respective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countries but between them, and diminishing the danger of revulsions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suspension of specie payments.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fine, every consideration which justifies and requires the use of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precious metal as a basis of business and a means of redeeming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promises of governments, corporations, and individuals seems also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justify the use of both metals for the same purposes, provided always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use is universal or nearly so and upon an agreed relative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two metals.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evidence taken before the committee tends to show that there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larger public sentiment in Europe in favor of the remonetization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than has heretofore existed, and that a proposition from the Gov-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ernment of the United States looking to a convention will be accepted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governments of Europe, and that the result of the deliberations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such a convention will be favorable to the plan suggested.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the other side, it is to be apprehended that the remonetization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by the United States at the present time would be followed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a depreciation in its value as to furnish a reason against the adop-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the plan by the rest of the world ; and that an independent move-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on our part would increase the difficulties rather than diminish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them. However that may be, the undersigned is of opinion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introduction of silver as a currency should be postponed until the efibrt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secure the co-operation of other nations has been faithfully tried.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GEO. S. BOUTWELL.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MINORITY REPORT OF MR. BOWEN. 139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MINOEITY REPORT OF MR. BOWEN, CONCURRED IN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MR. GIBSON.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Unable to accept the conclusions at which a majority of the commis-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sion have arrived, the nudersigned respectfully submits what follows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a minority report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tables showing the monthly fluctuations in the London mar-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ket-price of English standard silver (925 thousandths fine) per ounce,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appears that during a period of forty-one years, from January, 1833,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January, 1874, this price oscillated around (JOfZ. per ounce, never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falling below oS^d., and never rising to 6od. xissuming the average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 to have been 60&lt;Z., we find the ratio of value between silver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to have been as 1 to 15.7.* In 1871 the pi ice of silver began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fall, though the decline did not become considerable till May, 1875,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time, though with some fluctuations, the depreciation rapidly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increased, till in July, 187G, the price touched 17f?., being a fall of 21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 cent., the ratio being then as 1 to 20. After July the price advanced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again, till in December, 1876, it was about as high as at the beginning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year.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these great and sudden changes in the relative value of the two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precious metals attributable to a fluctuation in the value of silver, or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of gold, or partly in both"? This is the flrst question which it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dlity of the present commission to consider.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opinion of the undersigned, formed after a careful examination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evidence i^resented to this commission, and to the select commit-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tee of the English House of Commons on the same subject, wiiich made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report through Mr. Goscheu last July, these changes must be at-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.tributed exclusively to a depreciation of silver, the fluctuations being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only as often accompany, at the outset, any considerable rise or fall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market-price" of a single commodity, before the realitj'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precise amount of the alteration are definitely established.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Speaking generally, the value of anything is its purchasing power,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or, in other words, its ratio of exchangeablehess with other commodi-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ties. Whenever gold is the onl.y standard, the average prices of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modities in general, after allowing for special causes of fluctuation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particular cases, indicate with sufficient precision the average value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gold. In fact, they do not merely indicate; they arc that value. If tiiero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been no recent panic in the market, no special cause of general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pression of trade, a general fall of prices expresses a rise in the value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; and, conversely, if a fever of speculation has not for a time un-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duly stimulated the market, a general advance of prices is a fall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of gold. Now, during the fourteen months ending July, 187&lt;&gt;,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was no general fall of i)rices in the London market corresponding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great depreciation which then took place in the price of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July, 1870, an ounce of standard silver would not purchase, either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London or New York, by about 17 per cent., so large a share of &lt;!()in-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modities generally as could have been obtained for it fourteen months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• Au ounce of Euglish nlandurd silver contains 444 grains of the j^urc motal ; and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sovereign contains almost exactly WW grains &lt;&gt;i' pure gold. Then iJOd., or ono-foiirtliof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sovereign, contains i!8.25 grains of pure golil, and the ratio of value between the two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 is as 28.25 to 444, or as 1 to 15.71(34-.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140 MINORITY REPORT OF MR. BO WEN.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before. But gold had not risen. An ounce of standard gold could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exchanged for v^ery little, if any, more of other commodities gener-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ally, excepting silver, than in May, 1875. Even if general prices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somewhat depressed during these fourteen months, they certainly did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then immediately undergo a far more rapid change in the opposite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direction, reaching their former level in December of the same year.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all its essential features, the fluctuation in the prif e of silver was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isolated phenomenon, having nothing corresponding to it in the general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course of trade.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we look at the circumstances affecting the relative demand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supply in the case of the two precious metals, we shall arrive 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same conclusion. During the last quarter of a century the annual prod-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uct of gold from the placers and mines has been so much in excess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demand as to render it exceedingly ])robable that the value of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 has been steadily, thongh slowly, falling, and that this decline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even yet arrested. It is matter of the commonest observation,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necessary expenses of living and maintaining a family have been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stantly on the increase since 1&lt;S51 ; the i&gt;rices of commodities generally,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reckoned in gold, have risen very considerably both in Europe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America. i^To one expects that they will recede again to what was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level before the discoveries of gold in California and Australia.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total annual product of gold in the world had risen from about 'J7 mill-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ions of dollars in 1849, to an average of more than 105 millions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five years beginning with 1850, and to 13G millions as the average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next five years ending with 1859.* What was the consequence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enormous increase of the supply ?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price-lists of the Economist newspaper, and from 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sources. Professor Jevons, in his work on the Fall of Gold, published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1863, compiled tables of the monthly prices of 39 of those chief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articles of commerce, which may properly be regarded as necessa-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ries of civilized life, and thus ascei'tained the average annual jirice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each of them for the whole period from 1845 to 1863, both inclusive.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 thus proved that their prices had, " on an average, risen between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1845-'50 and 18G0-'62 in the ratio of 100 to 110.2, which is equivalent,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depreciation of gold in the ratio 100 to 80, or by. 14 per cent." 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then took 79 minor commodities, less generally in use, the prices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advance more slowly, since, as they are chiefly articles of luxury,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enchauced price diminishes their consumption ; and taking the aver-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 of the whole 118 articles, the rise of prices, comparing the same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 periods, was " found to be in the ratio of 100 to 110.25, corresponding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a depreciation of gold in the ratio of 100 to 90.70, or by about 9^ per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cent." He adds as the final result, " the lowest estimate of the fall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arrive at is 9 jjer cent., and I shall be satisfied if my readers accept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this. At the same time, in my own opinion, the fall is nearer 15 per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cent."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there any good reason to believe that this fall in the value of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stopped, or has been materially retarded, since 1862? I think not.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Taking the three periods of five years each which elapsed between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1859-74, we find the average annual product of gold throughout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 in each of them to be respectively, using the nearest round num-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bers, 102 millions, 103 millions, and 100 millions of dollars. In 1875,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same authorityt puts the product for the year at 101 millions of dollars.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 Tooke &amp; Newmarch's History of Prices, aad the Economist newspaper, cited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Goscheu's parliamentary report on the Depreciation of Silver,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 Goschen's parliamentary report, as before.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MINORITY REPORT OF MR. BO WEN. 141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is nothing in these figures which would lead us to suppose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fall was much impeded ; certainly it could not have changed to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rise. Again, while over 310 millions of pounds sterling were added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stock of gold in the world during the fourteen years l«49-'62, during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thirteen subsequent years, up to the end of 1875, there was a fur-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 addition to this stock amounting to 2G3 miliionsof pounds sterling.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are justified, then, in concludiug that a rise in the value of gold dur-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the latter period was impossible.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While the fall of gold has been so slow and gradual as to be with dif-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ficulty detected, except when we regard its aggregate result after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lapse of a number of years, the depreciation of silver has been sudden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very great. It took place, as we have seen, in less than two years,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it amounted to 20 per cent. Its causes are easily discovered.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Chiefly through the discovery and the rapid development of the silver-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miues'in the United States, there was a sudden and immense increase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supply, and that was soon followed by an indei)eudeut but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siderable diminution of the demand. These two causes united created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something like a panic, and several of the Governments of Europe made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haste to get rid, so fVir as was possible, of a commodity which, as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seemed, must rapidly decline in value, and to preserve their standard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value by demonetizing silver. Their action, 'of course, only enhanced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evil for others, against which it was intended to guard themselves.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stock of silver no longer needed for use as money in Germany,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additional coinage by the States constituting the Latin Monetary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Union, was thrown ujion the market, where it operated to increase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accelerate the decline which had previously become inevitable.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Comstock lode has been lor our own times what Potosi was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sixteenth century, though its eiiects have been developed much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raj)idly.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The'great increase in the supply ot the precious metals from America,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took place during the latter half ot the sixteenth century,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mainly owing to the discovery of the mines of Potosi, which were first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systematically worked in 1545. Before that year, as we learn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Humboldt, the annual i)roduct of both the precious metals from Amer-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ica was only about 3 millions of dollars. Before 1000, Potosi had nearly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quadrupled this amount, having raised it to 11 millions; and the conse-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quence was, within a quarter of a century, that silver fell to about one-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third of its former value. Before 1570, a quarter (eight bushels)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wheat of middle quality was sold in England, on an average of a long-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period of years, for about two ounces of pure silver; about IGOO (still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taking an average of many years, so that the exceptionally good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exceptionally bad croi)S may offset each other) the price had advanced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a little over six ounces, a i)oint from which it has not receded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day to this.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is'ow i)ass over about three centuries, and we come to the effect ])ro-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duc&lt;id by the ('omstock lode in our own day. The product of the Ne-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vada mines hrst became coiisiderable in 1801, when the amount of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raised, according to Dr. Linderman, the Director of the Mint, was about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 millions of dollars. It rose rapidly till 1804, in which year the total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])roduct of silver in the United States, according to the same autliority,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about 11 millions. In 1870 theannual product became 10 millions,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then raj)idly bounded upwar&lt;l, till, in 1875, it had become 32 mill-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ions. iJuring the last year it was i»robably near 10 million.s. ('()nd)in-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this product from the United States with that obtained from otiu^r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sources throughout the world, we find tliat, u^ to 1801, the total annual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yield of silver had been very steady for about ten years at a little over 40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142 MINORITY REPORT OF MR. BOWEN.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millious of dollars, and that it rapidly increased from that date till 1875^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which year it became double its former amount, or almost exactly 86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millions.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itself alone, this increase, though vast, might not seriously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affected the market for some years to come, since changes affecting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of either of the i^recious metals are usually produced with great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slowness, much time being required for equalizing prices throughout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world. During this intervening time, large quantities of the metals are,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it were, in transitu, or wandering about the world in search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best market. But at about the same time, with the most rapid increase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supply, the demand for silver to be exported to British India suddenly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fell off'. During the four years 1862-'GG, cotton was largely exported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India, and it was ])aid for by heavy remittances in silver, which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money of that country. Within those four years, India absorbed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to the enormous amount of 270 millious of dollars, this being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excess of the imports over the exports of that metal. Of course, when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American cotton came again into the market after the close of the war,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price of India cotton rapidly fell off'; it was no longer exported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large quantities, and the drain of silver for its purchase ceased. But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another cause then came into operation, which prevented this drain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being at once and entirely checked. English capital was needed in large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amounts to aid the construction of Indian railways, canals, and 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costly public works ; and the remittances on this account kept up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excess of the imports of silver over the exports, for another period of four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years, to the average amount of 35 millions of dollars annually. 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end of this second period, the construction of these works practically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came to an end, and the drain of silver, so far as this cause was concerned,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only ceased, but was turned the other way. India was then, and still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is, heavily in debt to England for these supplies of capital; and the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mittances home for interest and dividends became so large that India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but little to receive in merchandise or silver. The effect was,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1870-^1, that the demand for silver to be sent to India suddenly fell oft"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less than 5 millious of dollars ; and though it partially recovered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next year, the average for the last four years, ending in 1875, has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about 10 millions annually, against an average of 67 millions a year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during the four years of the American war, and of 35 millions a year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four years following the close of that war. As it is improbable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debt of India to England will be sensibly diminished for many years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come, it cannot be expected that the drain of silver to the East will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resumed to anything like its former extent within the life time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present generation.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general result is, that, within the last fifteen years, the Comstock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lode has added to the world's annual supply of silver about 40 millions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dollars, and the demand for that metal, to be exported to India,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fallen off, on an average, almost j)recisely to the same extent. No won-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der, then, that the depreciation of silver should have been as sudden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 as that which we have witnessed, or that the principal states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 should have made haste to get rid, as far as possible, of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large stocks of this metal, and to substitute gold for silver as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of value. In the opinion of the undersigned, it will be wise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United States, as far as may be, to follow their example.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England has had no occasion to change her action or her policy.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Sixty years ago she adopted gold as her only standard of value, and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monetized silver, which has ever since been used in that country solely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purposes of small change, and is legal tender to the amount only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forty shillings. The quantity of silver in circulation being strictly lim-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MINORITY REPORT OF MR. BOWEN. 14S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ited, and beiug- iuteutionally overvalued from the outset about G per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cent., any depreciation of its value in the market does not at all irajiair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usefulness as subsidiary currency. Foreign silver coins cannot enter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into circulation, but if introduced into the country, can only be sold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weight at their bullion value. The consequence is, that English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 are now more generally received at their full value in all the mar-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kets of the world than any other form of money, and are a generally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recognized medium for the settlement of international balances.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order to secure the advantages of this English system, and to avoid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heavy loss which seemed imijendiug over her currency through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depreciation of silver, Germany took the lirst step toward the abandon-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of her silver standard by a law passed in December, 1871.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Mark was then established as the unit of value, and the gold coins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be issued of the denominations of twenty and ten Marks were made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legal tender. The value of the twenty-mark ijiece being made only five-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pence less than that of the English sovereign, and three-pence less than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of twenty-live francs, the new coins became easily interchangeable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gold currency both of France and England. Powei' was also given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withdrawing silver coins, and the coinage of large silver ])ieces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stop])ed. The next step was taken in July, 1873, by a law which caused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imperial gold currency to take the place of the various currencies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previously in use in the separate States of Germany, and established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subsidiary silver coinage, issued ata little more than 11 percent, belowits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nominal value, and made legal tender to an amount not exceeding twenty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Marks ; but to avoid any inconvenience which might arise from too large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issue of these subsidiary silver coins, they were made re(;eivable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imperial and state treasuries up to any amount. The old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 were but slowly withdrawn, the one-thaler piece being continued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use at least up to July last. All bank-notes were withdrawn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were not made payable in imi)erial currency, and none can remain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circulation, or be issued in future, of a lower denomination than one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hundred Marks, or about five pounds sterling. This was an im])ortant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feature of the law, as bank-notes had previously been issued of as low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denomination as one thaler, and the withdrawal of all of them beUnc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five pounds must greatly increase the use of coin in small transactions.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 these laws, u]) to June last, new gold coins had been struck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amount of 70 millions of pounds sterling. Of the old silver with-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drawn, and not replaced by the new silver coinage, up to the liOth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April last, sales had been made to the extent only of about millions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sterling, which is too small an amount to have had much direct infiu-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ence on the depreciation of silver before that date. It is ]nobable, how-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ever, that a much larger quantity remains to be melted down and sold,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though even an a])])i&lt;»ximate calculation of its amount is stated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German authorities themselves to be impossible.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Most of the other countries of Euro])e, exce])tiiig those which have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use a dei)reciated paper cuirency, have imitated the exami)le thus set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through ])reventing the further coinage of silver except for i)iirposes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small change, and thus limiting the amount of it in circulation. None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gone so far, however, in this re8i)ect as Germany, but they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done enough to prevent the inlhix of the now cheapened silver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driving g(jld out of circulation, and thereby depreciating their standaid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value. Denmark, Norway, and Sweden virtually adopted the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in 187L'-'7.'&gt;, and have sinc(^ largely imported gold, and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sold silver amounting to over JO millions of dollars. Holland I'or some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 pursued a vacillating policy, though attempts to alter her laws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respecting coinage were made as early as October, 187L'. But at last,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144 MINORITY REPORT OF MR. BOWEN.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June, 1875, her parliament passed an act prohibiting the coinage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silver, indefinitely, and allowing the coinage of gold. Under this law,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gold 10-florin piece has been struck, and during the next nine months,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56 millions of florins in gold were issued, and have taken the place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equivalent amount of silver, which has been discharged from circula-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tion. France and the other states (Belgium, Switzerland, Italy,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Greece) constituting the Latin Monetary Union, have adopted an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pectant policy, merely restricting within narrow limits the further coin-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 of silver, though the French minister of finance recently proposed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law authorizing the Government to prohibit entirely the issue of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silver 5-franc pieces. France, which had previously \)e&lt;^n almost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drained of silver, first through purchasing cotton from India during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American war, and next by the payment of the German indemnity,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replenished her stock of that metal through the natural laws of trade,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without any special legislation, but merely by contracting her paper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currency, which for a time took the place of the exported silver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She is probably deterred from adopting exclusively a gokl standard,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through her apprehension of the effect which would be produced in low-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ering the i^rice of silver by throwing her large stock of it upon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market, in which case the cost of filling up the circulation with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be very considerable.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already remarked, this action of the European Governments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partially discarding silver from circulation as money has tended in two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ways to increase the depreciation in value of that metal ; first,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throwing large quantities of it upon the already burdened bullion-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market, and secondly, by narrowing the field for its employment,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thereby lessening the demand. But to suppose that its depression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 oriffinatcd in their action on the currency, and is entirely attribu-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table to the measures which they adopted, would be to invert the rela-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cause and efl'ect. Eather its previous fall in value, and appre-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hended farther decline, caused them suddenly to demonetize it, as other-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wise their general and nearly simultaneous action in regard to it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been arbitrary and motiveless. There is no conceivable reason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why they should all, within a brief period, have made haste to get rid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silver, if it had not appeared to them to be rapidly sinking in value while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their hands.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have next to consider whether the causes Mhich have produced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recent changes in the relative value of gold and silver are "perma-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nent or otherwise." The question herein indicated does not admit 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present of a determinate answer. We may form a somewhat loose esti-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mate of the probabilities affecting the immediate future, perhaps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next six or eight years ; but if we attempt to look farther, or to arrive 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definite results, events as unexpected and as vast in their influence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the gold discoveries in California and Australia, or the finding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ore in the Comstock lode, may falsify all our calculations. Of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human industries, mining the precious metals is the most precarious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uncertain. Legislation which is to effect interests and industries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 large and complicated as those which depend upon the state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currency in the United States, and upon the preservation of the standard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value, cannot be safely based upon vague estimates, or upon the inter-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ested statements and valuations made by large holders of stock in silver-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mines; but explorations recently made upon the spot by the Director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United States Mint, by Prof. R. E. Rogers, and other eminent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geologists and mineralogists, and by mining engineers, leave little doubt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quantity of silver-ore already partially exposed to view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measurement in the Comstock lode is enough to keep up the average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MINORITY REPORT OF MR. BOWEN. 145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product of that metal at least to its pre.seut amount for some years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come. It is not probable, then, that the supi)ly will soon fall off,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are no indications that the demand for the employment of silver,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either in the arts, for monetary purposes, or for exportation to the East,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again become as extensive within the next Ave years as it was five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 ago. On the contrary, the evidence goes to show that electro-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plated forks, spoons, and ornaments are already to some extent taking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place of the corresponding articles, far more costly, which contain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larger proportion of pure silver. ISTo one expects that England, Ger-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many, Denmark, Sweden, and Norway will soon reverse what is now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established policy, by again bringing silver into circulation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money, except for the very limited ])urposes of a subsidiary currency;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if not, then all these countries, excepting England, must continue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some time to be sellers rather than buyers of this metal. Moreover,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facts already mentioned make it highly probable that France, Hol-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land, and Belgium* may soon adopt entirely the monetary policy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Germany, as they have already adopted it to some extent ; and neither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British India nor China seems likely soon to have again so large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excess of exports over imports as will enable either of them once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exercise its extraordinary power of absorbing silver currency. There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be some farther reaction from the sort of panic in the market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recently depressed the price of standard silver to less than 50d. per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ounce; but the fluctuations of value in the markets of the world caused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speculative movements or panics are of short duration and, very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limited extent. Silver may not again fall as low as it was in July,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1870 ; but it would be unreasonable to expect that it will soon recover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permanently maintain the price which it commanded in 1870.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Thenextsubjectof inquiry referred to this Commission concerns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policy of a " restoration of the double standard in this country, and, if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restored, what the legal relation between the two metals, silver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gold, should be."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the value of any commodity whatever depends primarily upon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cost of production, which is constantly varying, and secondarily upon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supply and demand, which are also extremely variable, as is shown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incessant fluctuations of market-prices, it is obvious that there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cannot be an absolute standard of value. Such a standard means some-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thing fixed and unchangeable, by their relation to which all othc^r valu-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ables may be measured. Now, there is no such commodity known 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everything varies in value from one week to another, both from intrinsic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causes peculiar to itself, such as its inherent difSculty of attainment,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from extrinsic causes affecting those agents, labor and capital,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alone this diflaculty can be overcome. The best that can be done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to select an approximate standard, tiiat is, some one commodity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seems more stable tlian any other, and estaV)lish that by law as the stand-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ard by which the values of all other commodities are to be measured.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liCgislation is competent to do this, and practically has done it both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England and Germany, by estal)lishing a certain i!umher of grains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l&gt;ure gold, coined into either a sovereign or a matk, and declaring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sliall be tlie common measure of value. But legislation is not (;om-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jietent to select two such (joininodities, and to dedans that they siiall both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l»e the standard or (M)mmon measure; or in other words, that tliero shall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a double standard. To attempt to do so is as absurd as it would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dcr^lare by law that two (blocks should both be the standard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measuring time, though, as everybody knows, no two clocks can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made which shall keep perfect time with each other.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*Accordin&lt;5 to the latest accounts, Belgium has done so already.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S. Rep. 703 10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146 MINORITY REPORT OF MR. BOWEN.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iheoretical view of the matter is amply coutirmed by experience.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Every attempt to establish the so-called "double standard" has been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failure. The first step toward causing any commodity to become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of value is to make it a legal tender for the payment of debts.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though the law may declare that either of two commodities shall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legal tender, only one of them, and that the cheaper one, is actually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adopted as a medium of payment. If gold and silver be the two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modities chosen, and the legal relation between them be made to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form to the ratio of their market-prices at the time of the enactment,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fluctuations of the market will speedily change that ratio ;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then the overvalued one speedily pushes the other out of circulation,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becomes itself the sole standard of value. It appears from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table already referred to, showing the monthly fluctuations in London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gold-price of standard silver per ounce, that this price remained un-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altered for as long a period as four months only once in forty -three years.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Usually it varied every month, and but seldom remained fixed for two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successive months. But any such departure of the market-price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relative value of the two metals as established by law must cause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one which is overvalued, or of which the nominal exceeds the real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value, to displace the other and take the whole circulation to itself.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Always the bad money pushes out the good, as every one will adopt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easiest and cheapest means of paying his debts.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Thus France attempted, as early as 1803, to establish a double stand-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ard, and fixed by law the relative value of the two metals at 1 to 15.5.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ratio made the legal price of pure silver to be 28.64 grains of pure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i)er ounce. But for over forty years the market-price of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did not on an average exceed 28.25 grains of pure gold per ounce,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law overvalued it more than one per cent. To this extent,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then, in France, silver was worth more as coin than as bullion, while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was worth more as bullion than as coin. There was a profit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about one per cent, in carrying silver to the mint to be coined,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in melting up or exporting gold. Of course, silver flowed into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France and filled up the circulation, while gold coins disappeared,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could be obtained only at a premium. In those times, when one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paid even so small a sum as 1,000 francs, he received his bulky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heavy money in a canvas bag, and had to hire a porter or a cab to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vey it home. During the six years before 1852, the excess of the imports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silver into France over the exports was more than 28 millions sterling.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discoveries of gold in Caliiornia and Australia about 1850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versed this state of things, as it was foreseen that gold must fall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relative value. Hence the market-price of silver rose above its mint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valuation, and consequently the amount of gold presented for coinage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France became immense, and there was a drain of silver, vast quan-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tities of which were melted down and shipped to India. The incon-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venience which resulted from the want of small change had to be met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reducing the small coinage to the state of a subsidiary or token-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currency, all pieces of two francs and under being much overvalued,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they could not be exported or melted up without considerable loss.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the silver five-franc piece was nominally retained at its old valu-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ation, and to fill the gap caused by its practical disappearance, gold five-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 pieces were coined to a large amount. Like our own gold one-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dollar coins, however, these were found to be inconveniently small,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coinage of them ceased even before the recent depreciation of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brought the silver five-franc pieces again into circulation. During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six years, beginning with 1852, the excess of the exports of silver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France over the imports was more than 45 millions sterling.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MINORITY REPORT OF MR. BOWKN. 147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Hence it appears that the French attempt to establish a double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has been a total taihne. France bad silver for her only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from 1803 till about IS.IO, and g:old for her only standard ever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since. Even now, since the recent great depreciation of silver, restrict-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the coinage of that metal within very narrow limits is a virtual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adherence to the single standard of gold. The corresponding sittempt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establish a double standard in the United States resulted in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similar exjierience of loss, inconvenience, and failure.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law of Congress passed in 1792 established the United States Mint,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so regulated the coinage that both 24.75 grains of pure gold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371.25 grains of pure silver were made legal tender for a dollar.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an attempt to establish the double standard on the ratio of 1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15, which was probably the actual ratio of the market-prices of the two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 at that epoch. But silver immediately began to decline in price,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andbefore 1800 it had reached the ratioof 15.42; while in 1803,aswehave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seen, even the French ratio of 15.5 had become too small. Of course,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overvalued silver filled up the circulation almost entirely ;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whole coinage of gold for forty years was less than twelve millions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dollars; and this little was for the most part either preserved as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curiosity, or melted up and exported. A gold coin was seldom seen,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silver was virtually the only standard. This was not the worst.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the silver dollar had been made to conform almost precisely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weight and fineness to the Spanish milled dollar, Spanish quarters,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eighths, and sixteenths, usually much debased by abrasion and clip-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ping, poured into the country through our trade with the Spanish West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Indies and South America, and soon formed almost our whole fractional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currency. A small Spanish coin called a pistareeji, so much worn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hardly to be worth 17, passed current for 20 cents. Vainly did the United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Stated Mint issue American fractional coins of full weight and value,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these were soon melted uj), and the bullion sold at a high profit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worn Spanish coins which were equally current. Never was there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better illustration of the principle that bad money invariably dis-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places the good.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law of 1834 remedied these evils by actually lowering the stand-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ard more than 6 per cent., and thereby establishing the relative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two metals at 1 to 16. Instead of 24.75, only 23.2 grains of pure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were coined into a dollar, and thereby the par of exchange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England, which had been about $4.50, was raised to $4.87, for the pound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sterling. Moreover, as by the ratio thus established, silver was under-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valued about 3 per cent., gold began to be issued in large quantities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came into general use, while silver pieces of the denomination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$1 were almost entirely thrown out of circulation, and the silver frac-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tions of a dollar were kept in use only through the necessity of having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some small change, and because, being much handled, they soon lost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portion of their weight by abrasion. The nuisance of the much worn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Si&gt;anish coins was gradually abated by a general refusal to accept them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more than four-fifths of their nominal value. Practically, then,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attempt to establish a double standard had resulted in lowering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whole standard more than G per cent., and in establishing first silver,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then gold, as the whole measure of value.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less than twenty years, the fluctuations of price in the market again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created a necessity of tinkering the so-called ''double-standard" cur-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rency. Soon after 1850, silver rose so much in price thateven the smaller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coins began to be melted up and sold as l)ullion. It became diffi-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cult to efiect small purchases, or to obtain " change" for a dollar.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gress had now to undo what it had done in 1834. But its action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148 MINORITY REPORT OF MR. BOWEN.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reversed, not by restoriug the gold dollar to its former full weight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value, but by diuiinishing the quantity of silver which represented a dol-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 just about as much as it had lessened the quantity of gold in the dol-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 nineteen years before. The law of 1853 virtually surrendered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double standard, and made gold coin the only available legal tender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debt over five dollars; for though the former one-dollar piece,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taining 371.25 grains of pure silver, was not expressly demonetized,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gone out of use, and practically remained out of use, in the domestic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currency, because its value as bullion had come to exceed by about three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 cent, its value as coiu. But the silver fractional deuominations,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half a dollar downward, were reduced to the state of a subsidiary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token currency, by so far diminishing their weight that a dollar's worth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them contained only 345.6 grains of pure silver, aud by making them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legal tender only for an amount not exceeding five dollars.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Thus gold was maintained as the single available standard for nine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 longer, when, in 1862, the issue of an inconvertible paper cur-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rency, and making it legal tender, practically abolished every standard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value, and introduced the state of uncertainty, of wild fluctuations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prices, and consequent reckless speculation, from the evil effects of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country has not recovered up to the present day. In 1873, however,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probably as a precaution against the great depreciation of silver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even then foreseen, Congress took the last step toward the legal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establishment of the single gold standard by demonetizing silver alto-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gether, making all our silver coins legal tender only for an amount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exceeding five dollars. The gain which would accrue from manufactur-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silver bullion into coius at a nominal value largely exceeding its cost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constituted a special fund for making good the " wastage; " it might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properly be used to meet the heavj^ loss to which a silver currency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always subject from abrasion and clipping.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opinion of the undersigned, it is expedient to take one more step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toward assimilating our system of metallic currency to that of England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commercial world generally. By diminishing the quantity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pure gold in the dollar only three fifths of one grain, or considerably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less than half of what the law of 1834 subtracted from it without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ducing injury or complaint, our American half-eagle or five-dollar piece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become almost the exact equivalent of one pound sterling,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differ only by a very small fraction from the value of twenty-five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(gold) francs in France and the other States of the Latin Monetary Union,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from twenty (gold) marks in Germany. Already the English sov-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ereign or one pound sterling is a recognized portion of the actual cur-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rency of such countries as Portugal, Brazil, and Egypt, and is practi-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cally current at its full value in every civilized country. Austria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recently coined and issued gold four-florin aud eight-florin pieces, which,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practical equivalents respectively of the French ten franc and twenty-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 coins, are easily expressed as definite portions of the pound ster-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ling. Hence the slight change here recommended would be attended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following imj^ortant advantages: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It would be a long step toward establishing one monetary unit,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denomination of account, and standard of value for the whole commer-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cial world.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It would greatly facilitate the computation and settlement of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ternational balances, accounts, and exchanges.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It would be the strongest possible safeguard for the future sta-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bility of the standard of value, as all nations would be interested in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preservation, and it could not be effectively altered without their unani-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mous consent.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MINORITY REPORT OF MR. BO WEN. 149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4. In making remittances to other conutries, it would no longer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necessary to melt the coins and have the bullion recoined at considera-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ble charge in a foreign mint. The Government would no louger be put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heavy expense of coining and recoiuing the same bullion,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been first sent abroad, and then returned, through fluctuations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balance of trade.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5. As American gold coins would be equally current everywhere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English sovereigns, x^Tew York would share at least one of the advan-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tages which have made London the banking-house and commercial cen-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 of the civilized world.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6. In the language of Professor Jevons, " a world-wide gold currency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unimpeachal3le fidelity and excellence would be obtained " alike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British, French, German, and American mints.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7. It would much facilitate our return to specie payments, the present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premium on gold, 5i, being reduced immediately to about 3 per cent.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Justice, however, requires that ail debts and contracts expressly made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payable in gold, and outstanding on the date of the law authorizing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change in the coinage, shoiild be discharged only by tender of dol-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lars each containing 23.2 grains of pure gold, or by their equivalent.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After what now has been said, it is hardly necessary to consider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third subject proposed by Congress to this commission, namely, "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policy of continuing legal-tender* notes concurrently with the metallic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standards." As it has been proved both by theory and experience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double standard is an illusion and a failure, every attempt to establish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having led to frequent changes of legislation and to great inconveni-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ence and uncertainty in commercial affairs, any project for creating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tri])Ie standard ought to be summarily rejected as impracticable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absurd. The law may say that either a gold dollar, a silver dollar, or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l)aper dollar shall be indiscriminately legal tender ; but the only actual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tender ever made for the payment of a debt will be that one which, 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time, is the cheapest of the three. Hence the most effectual means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rapidly debasing the standard, that is, of depreciating the value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dollar, will be to authorize any one to cancel debts outstanding against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him by proffering in payment that one out of three different kinds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dollars which happens at the moment to be of the smallest value, espe-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cially when, as during the last year, the three are rapidly and largely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changing their relative values. Only last July, the so-called " trade-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dollar," the heaviest and most valuable one ever coined, was worth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about .86, and the " greenback " paper dollar about .89, of a gold dollar.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Five months later these proportions were reversed ; the trade-dollar had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risen in value to .94^, and the greenback to .92J, in gold. What sort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standard Mould they have been, either separately or together, when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are liable to such fluctuations both in their relative and absolute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values in less than six months ? As there was no apparent change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average price of commodities in general between July and Decem-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ber, 187G, we may be sure that the value of the gold dollar during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interval remained without alteration. Yet, under the attempt to create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triple standard, it is certain that the gold dollar would have been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one which, during those five months, could not have come into use.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Whatever, then, might be the intention of Congress in attempting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create a double or triple standard, it is certain that the actual conse-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quence of such attempt must be to exclude gold altogether, and to make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either silver or the legal-tender note the only measure of value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medium for the payment of debts. We have, tlKUcfoic, merely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consider whether it is expedient and just to establish either of these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 forms of money, in preference to gold, as the sole standard.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150 MINORITY REPORT OF MR. BOWEN.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Money, properly so called, has two perfectly distinct functions to per-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form. It must be capable of use both as a standard of value and as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medium of exchange. It is obvious that the former of these functions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by far the more important. As to the latter, almost any commodity,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 any ticket of transfer or token of debt, though without any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trinsic value, may be made to serve perfectly well as a medium of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change, the question which of them is to be preferred for this purpose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being determined solely by considering which is the most couvenient.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Silver, copper, nickel, bank-checks, railroad-tickets, postage-stamps, ac-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counts-current, or offsets of sales against ])urchases, and the like, may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serve as media to facilitate the transfer of those commodities which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only real objects of barter and sale. What is called a subsidiary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token currency, whether it be silver, copper, or nickel, is of this nature,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law affixing a definite limit both to the amount of it in use, and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extent to which it shall be a legal tender, and also giving it a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ventional, often differing from its intrinsic, relation to the real measure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value.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Far otherwise is it with the other function of money, that of serving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a standard of value, as on the proper execution of this office some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most momentous interests of the whole community are entirely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dependent. The very life of trade, and of confidence between man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man, depends on the due performanoe of contracts, on the successful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maintenance of a system of credits, and on the anticipation of what will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the relative value of money and commodities at some future day.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Very few mercantile transactions are really completed at the time when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tbe bargains are first made, or when the commodities affected first change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hands. Nearly all of them, either directly, or in their necessary and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tended consequences, extend into a more or less remote future.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trader buys onlj'^ in order to sell again, it may be the next week, the next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month, or the next year. In every commercial community, far the larger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portion of the sales which are effected are made on credit ; that is, 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promises of payment at some future day. And the debt thus contracted,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through the agency of banks and other financial instruments, becomss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itself an object of barter and sale, which are again dependent on trust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future. Even in the case of cash-sales of commodities for speedy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consumption, the purchaser's choice of the time and place for the trans-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action usually depends on his estimate of what prices are, or will be,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elsewhere or on some other day. All such bargains, expectations,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promises must be expressed, and, if necessary, registered, in the common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denomination of account — in francs, pounds sterling, or dollars j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uncertainty as to the future value of this denomination of account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must discourage individuals from engaging in the transaction, or, if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foreseen, must work hardship and injustice to them in the result.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evils may all be caused, not only by any actual alteration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within the period of time belonging to the transaction 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contract, but by any reasonable grounds of fear that within that time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may fluctuate in value. Any depreciation of the currency, if foreseen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few weeks before its occurrence, may be so lar anticipated and exag-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gerated in its effects upon the market, that a very considerable rise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 may take place some time before the currency is depreciated 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; and then, owing to the reaction of disappointed hopes and fears,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real depreciation, when it comes, may be contemporaneous with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considerable fall in prices. Trade thus becomes a lottery, and legiti-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mate enterprises in commerce and manufactures must either be aban-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doned altogether, or kept ui) under a heavy cost of insurance against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uncertainty of the returns. The enhancement of prices produced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MINORITY REPORT OF MR. BO WEN. 151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such insurance takes i&gt;lace without any of that compensation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consumers, embracinji: tlie whole laboring- class in the community,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arises from a corresponding increase in their income or wages.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opinion of the undersigned, to adopt silver for tlie standard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dollar would be a greater discouragement to manufactures and trade,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do more harm to all the great industrial interests of the country,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even the continuance of the i)resent wretched system of an inconverti-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ble paper currency. ]S^ot only during the last year has silver undergone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greater and more rai)id tlu(;tuations in price than paper, but the causes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its fluctuation are more difficult to be discovered, and less controllable,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because wholly out of reach by legislation. By a very moderate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gradual contraction of the legal-tender currency, it is certain that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gress can prevent the ])ai)er dollar from sinking below its present value,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and, by a few other well-considered measures, can steadily raise its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par without spreuding alarm, or creating any disturbance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markets, or perilling any interest but those of the stockjobbers, even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before the time now fixed by law for the resuuiption of si)e(ne payments.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in view of recent experience, who can tell what the price of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"will be six mouths hence, or what legislative enactment can increase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diminish that ])rice a single penny? As well might a legislator attempt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taking" thought to add one cubic to his stature. Yet the only appar-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 motive for urging the adoption of a silver standard in the United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States, at the very time when all Europe seems to be on the point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discarding it, is the vain expectation that an act of Congress may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effect, in the stock-jobbers' phrase, of bulling the price of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throughout the markets of the world. Granted that such an act might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create a market for the silver which still remains to be sold by Germany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other European countries, it certainly could not restrict the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ductiveness of the mines in the Comstock lode, or restore to British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India and China their former power of absorbing the surplus silver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civilized portions of the globe. It would not be becoming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dignity, as it certainly would be prejudicial to the interests,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 to engage in an operation equivalent to stock -jobbing,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making heavy purchases on a falling market of a commodity generally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dis(;redited elsewhere, in the idle hoi&gt;e of raising and controlling itsijrice.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benefits of such an operation, if any, would be reaped only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sto(;kholders in silver mines, while the inconvenience and loss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sustained by the people.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are special reasons why silver is less eligible than gold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chief place in a metallic currency. Its weight and bulk are too great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])roportion to its value, so that it is very inconvenient for use in large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transactions, and for the settlement of international balances.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proi)er place is a subordinate one, being well fitted for small retail pur-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cha.ses and adjusting the fractional portions of accounts. And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pla(;e, as a subsidiary or token currency, seems to be nowdeterminately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marked out for it throughout Europe. We leain from the Director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United States Mint, that one million of dollars in gold coins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weighs 1 ton, 10 hundred-weight, 86 pounds; wliile the same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" trade dollars" amounts to oO tons, and in KMl)sidiary silver coins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a little over '21 tons, 11 hundied-weigiit. Any one who was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France about IMO, when silver was virtually tln'only standard, and no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bank-bills were in use of a less denomination than one hundred francs,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remember how burdensome and inconveiiiciit this form of moiu^y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setMued.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Another and more serious objection to the use of silver currency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liability to considerable loss of weight and value by abrasion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152 MINORITY REPORT OF MR. BOWEN.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clipping. Gold coins are but little exposed to deterioration from these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causes. Having considerable value in small bulk, they are closely scru-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tinized when offered in payment, and if light in weight are rejected,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worn and clipped coins, so to speak, never get a foothold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currency. But silver pieces, especially the fractions of a dollar, because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value is comparatively trifling, are not closely examined, and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still pass current, though their original value has been much impaired.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a careful and extensive series of experiments, weighing a large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number of (gold) sovereigns taken at random from those which had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a long or short time in circulation, Professor Jevons ascertained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loss by abrasion on each coin was almost always exactly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portional to the number of years it had been in use. He was thus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enabled further to ascertain that the average annual loss of weight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each sovereign was forty-three thousandths of one grain. In twenty-six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 of use, therefore, it will have lost by abrasion about one per cent,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its value. In the same manner, he found the average annual wear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/i«7/- sovereign to be sixty-nine thousandths of a grain, or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half as much again as that of a whole sovereign. The smaller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coin, therefore, loses by friction one per cent, of its value in about six-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teen and a quarter years, this greater loss being attributable to its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posing more surface in proportion to its weight, and to its being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rapidly handled in purchases at retail.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do not know that any equally careful experiments have been made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ascertain how much silver coins lose annually by abrasion, but a tol-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erably good estimate may be formed by comparison of the two cases.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things being equal, the loss will be proportioned to the amount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surface exposed to friction, and also to the frequency and carelessness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which the coins are handled IS^ow, a shilling exposes to wear about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much surface as a sovereign, and therefore, from this cause alone,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pound sterling in silver shillings will lose annually by abrasion twenty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times as much as the same value in one gold piece. Moreover,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numberless petty transactions of every-day life, shilhngs are circulated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far more rapidly and carelessly than sovereigns, and their consequent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loss by friction must thus be much increased. Then the estimate formed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best authorities seems a reasonable one, that the annual loss ou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coins by abrasion is at least 1 per cent.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Hence it appears that the cost of repairs, the difficulty of maintaining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currency in full weight and good condition, is at least twenty six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times as great for silver coins as for gold ones. If the government neg-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lects its duty of making good at considerable expense this annual dete-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rioration by wear, the state of a silver currency soon becomes deplora-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ble. After some years of ordinary active use the coins betray their loss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weight by their worn and defaced appearance, and the evil is increased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made universal by dishonest persons, who pick out from the circula-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the pieces freshly issued from the mint and others which happen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less worn, and by punching or clipping reduce them to the average,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below the average, of debasement. Also, as the coins now pass perhaps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10 per cent, more than they are worth, foreign silver coins of inferior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weight are attracted from neighboring countries to a place where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current for a higher value than they possess at home ; and the task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expelling these intruders is by no means an easy one. Already,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though our fractional silver currency has been but very recently restored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use, worn Canadian and Spanish "quarters" and punched American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 have begun to appear in circulation. If remedial measures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adopted, our silver currency will soon be again in as bad condition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it was just before 1830, or as that of England before the recoinage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MINORITY REPORT OF MR. BOWEN. 153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1696, or as that of Germauy before her abaudouruentof the silver stand-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ard in 1873.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evil in question is not so considerable, and a remedy for it is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difficult to be had, if silver be restricted to its only proper monetary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function, that of furnishing a subsidiary or token currency. No oue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then obliged to receive the deteriorated coins except to the small amount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which they are legal tender ; and as the whole quantity in circulation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not very great, and the Government have reaped a large profit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issuing it at a rate considerably above its intrinsic value, this profit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properly be made a fund for defraying the expense of constantly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withdrawing the light coins and filling the vacuum with others of full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weight fresh from the mint. In this way, England and France of late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 have kept their subsidiary silver coins in perfectly good condition,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former country usually issuing new and perfect pieces each year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amount of £3.000,(00, yet without at all increasing the volume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portion of the currencj', because old and worn coins to the same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 are withdrawn.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if silver is made legal tender for any amount whatever — and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what the project of a double or triple standard means — gold will dis-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appear from circulation, no fund will be available to defray the consid-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erable cost of annual repairs, and both the United States Treasury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country generally will be reduced to the condition in which British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India is already placed, with heavy liabilities both abroad and at home,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are payable only in gold, but with taxes, wages, and dividends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receivable in a metal which may again, as during the last year, lose 16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 cent, of its value within six UDonths.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few persons who do not understand the subject imagine that, if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mint and the treasury be required, under the system of a double stand-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ard, freely to exchange gold dollars lor silver ones at par, or the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verse, whenever such exchange is demanded, then neither metal could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fall below the value of the other. Certainly it could not, within the lim-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of the country foolish enough to act thus, and during the few weeks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could elapse before its mint and treasury would be drained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last gold dollar. For, suppose the price of silver should fall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London market only 2 per cent, below its former value relative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gold, then any person, by shii)pingtbence $980,000 worth of silver bull-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ion, could receive for it here one million of gold dollars, and could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peat this operation indefinitely, or until stopped by the bankruptcy of our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mint. A compulsory union of the dearer metal with the cheaper one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could permanently establish an equality of value between them only if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unequal marriage were sanctioned by all the nations of the earth.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But, as probably both England and Germany would at once forbid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banns, this project of M. Czernuschi is not likely to be soon carried into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operation.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undersigned sees no objection, however, to a considerable enlarge-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of tlie limits within wlii(;h the subsidiary silver currency is now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issued and made a legal tender, j)aper money being withdrawn to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extent equivalent to the enlarged issue thus made, as has been already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done in the case cfthe silver fractit)ns of a dollar, so that the aggr&lt;'gate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volume of the currency shall not be increased. An important step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thus be taken toward a resum])tion of specie i)aynients, and a rea-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sonable concession would be made to those who desire a larger use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money. Dollars might I)e coined ea(;h containing 345.0 giains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pure silver, be mad&lt;' legal tend('r to an amount not exc'ceding twenty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dollars, and be issued only in ex&lt;5hange for [)ai)er money, whether green-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backs or national-bank notes, of any denomination below five dollars,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154 MINORITY REPORT OF MR. BOWEN.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notes thus received iu exchange being immediately canceled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destroyed. A burdensome redundancy of silv^er thus thrown into circu-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lation might be prevented by making it receivable by the Treasury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amount in payment of all dues to the Goverument which are not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law made payable only in gold. These silver dollars would be a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venient and unexceptionable medium of exchange, and as they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be a standard of value, they could not introduce any uncertainty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about the just fulfillment of contracts. They could not be melted up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exported without loss, and- as receivable by the Goverument to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amount, they could not become depreciated in the market. The amount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one-dollar and two-dollar notes now in circulation is about sixty -five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millions of dollars. These would all be gradually withdrawn, and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place would be filled by silver coin iu all retail transactions.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come now to the last subject which this commission is required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consider, namely, "the best means for facilitating the resumption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specie payments." In the opinion of the undersigned, the two measures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already herein proposed would go far toward accomplishing such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sumption without creating any disturbance in the markets, without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injurious shock of sudden transition, and without harming any class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interest that can rightfully claim to be protected by the Government.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Each of these measures is a concession to one or the other of the only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 parties who now appear to be hostile to such resumption.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ducing the quantity of pure gold in the dollar to 22.6 grains, through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bringing it so much nearer the present value of the legal-tender (green-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back) note, favors those of the indebted class who fear that resumption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make it more difiicult lor them to pay their debts. Substituting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for all notes below the denomination of five dollars will be as large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measure of protection to what may be called "the silver interest"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 reasonably be asked from Congress. Should these two recommen-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dations be adopted, it is reasonable to believe that the premium on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continue to decline as fast, and also as uniformly and innocuously,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it has done since March 9, 1876; and since its fall within ten months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after that date from 15 to 5^ per cent., so far from creating any injury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disturbance, has been attended with a considerable growth of confi-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dence and revival of trade, there are no grounds for apprehending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evil consequences through its lurther decline from 3 per cent, to zero.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paper dollar having thus risen to its par value, specie payments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might safely be resumed some time before the period now fixed by law,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the amount of surplus gold already in the Treasury would be quite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su£ficient to meet the very moderate demands which would then be made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it to redeem its notes.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order to make sure of this further decline, however, and also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diminish what would still be the excessive volume of paper currency,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Secretary of the Treasury should be enabled and required gradually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lessen the amount of it in circulation. He is already authorized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sell United States bonds for gold as a means of providing for resumption,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also to sell the gold so obtained and receive legal-tender notes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payment. These notes he should be required to destroy to the amount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three millions of dollars a month, none others being issued in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place. This would only be to continue, under the authority of law,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same rate of contraction which has spontaneously taken place during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last twenty-two months. These preliminary measures being adopted,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Congress might safely and justly repeal all laws whi&lt;}h "make anything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gold and silver coin a tender iu payment of debts."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evident, thes, that the accumulation of more gold in the Treas-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ury is not a necessai-y means or preliminary for the resumption of specie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MINORITY REPORT OF MR. BO WEN. 155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payments. The legal-teuder notes originally issued in payment of debts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due from the United States are redeemed and discharged when received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an equivalent for the same amount of debts due to the United States,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noue'others being issued in their place. In fact, the process of redemp-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is constantly going on through the receipts from internal taxation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other sources ; and this process is made final, simi)ly by not paying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out again these notes or any others, and by making what provision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be necessary to discharge the ordinary obligations of the Treasury,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either by imposing additional taxes or by the sale of bonds. During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last fiscal year about one hundred and twenty-five millions of these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 were received as internal revenue and from the sale of the public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lauds; and if none others had been issued in their pla«e, resumption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would, before this time, have been complete, and accomplished, too,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process so gradual and harmless,that none but those who closely watch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financial operations of the Government would have been aware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anything unusual was going 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 is to be feared from making silver an unlimited legal tender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so much a depreciation of the standard of value, as the recurrence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sudden and great fluctuations in the market-prices of commodities,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of reckless speculation in commerce, mining, and manufactures,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are properly attributable, as in the case of paper money, to hav-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no standard ac all. What we dread is not the fall, but thefuctua-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tion,m value of the would-be standard, and the feeling of uncertainty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thereby produced ; and this dread is only confirmed and enhanced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recovery in the market-price of silver, within the last six months,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about 4:1 d. to 5S^d. an ounce, being about all that it had lost during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earlier part of the year 1876. Against this uncertainty, and its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pressing efiect upon all legitimate enterprise, industry, and trade, noth-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can protect us. The discovery of more bonanzas in the Comstock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Lode, the further demonetization of silver by France and Holland, or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still more unfavorable balance of trade in British India, may send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 of that metal down again iluring the next half year lower than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ever. With such a contingency hanging over it, commerce does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start into full activity and industry is paralyzed.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Those who still fear that a resum])tion of gold payments would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l)rejudicial to our financial interests, and do wrong as well as harm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indebted classes, ought to learn from the experience of the last three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years, and especially from that of the year which has just ended,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apprehensions are groundless. The war i&gt;rices, the wild specula-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tions, and excessive personal expenditures, which had been created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fostered by the immense issues of paper money in 18G4 and 1865,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maintained by the convulsive efforts of those who had been enor-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mously enriched by these events, reached at length their inevitable issue,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came to an end all at once in the crises of September, 1873.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ever before during the present century rents and prices fell, real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estate ceased to be marketable, merchants went into bankrui)tcy, rail-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roads passed into the hands of receivers, manufactories stopped,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incomes of persons not in active business but living on their private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means were cut off", and the laboring classes were thrown out of employ-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ment. Great as was the calamity, however, after the storm had cleared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air a revival would probably have begun in less than a twelve-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month, as had been the case in all former commercial crises, had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Secretary of the Treasury so far strained his authority beyond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law or precedent as to throw upon the market, without any express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sanction by Congress, an additional issue of twenty-six niiilions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money, with the tlireat that it might be followed by eighteen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156 MINORITY REPORT OF MR. BOWEN.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millions more. Tbeu, indeed, people did not know what to expectj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confidence broke down entirely; capitalists preferred to allow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funds to remain idle, rather than to make loans which might be repaid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dollars not worth half as much as those which had been borrowed,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what might have been merely a temporary convulsion, followed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glow of reviving health and strength, passed over into that general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paralysis of trade and industry which we have witnessed during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last three years.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Experience has demonstrated that the cause of this prolonged evil,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has brought multitudes of industries and deserving persons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brink of penury and ruin, was not what the inflationists call a lack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money. When the calamity was at its height, as it was throughout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1875 and the early part of 187C, there was no lack, but rather a supera-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bundance, of money, the banks and the capitalists having more than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knew what to do with. Hence they were eager to let it on un-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doubted security, such as Government stock, and oti call, as the phrase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is, so that there would be no time nor opportunity for its depreciation,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as low a rate as 3 or even 2^ per cent. With a circulation then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amounting to nearly seven hundred and forty millions of i)aper dollars,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at that time were worth about 87 cents apiece, and which, because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commerce and industry were paralyzed, were freely ofiered on call at 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 cent, interest, it would surely have been absurd to call for the issue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" more money " as a means of rescuing the country from its diffi-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culties.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length, especially during the latter half of the year 1876, the evil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began to cure itself, and that, too, by means which clearly indicate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undue inflation and consequent fluctuating value of the currency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been the sole original source and the aggravation of the difficulty.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Spontaneously, without any aid from legislation, or any concert between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individuals or the banks, the paper currency l3egan to contract itself.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Unable to make any i^rotitable use of their funds, because credit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dead in the community, and the wings of enterprise were clip})ed, many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banks voluntarily surrendered their circulation altogether or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part, and either retired from the business, or confined their operations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what are the only two proper functions of a banking institution, those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deposit and discount. They were thus relieved from some heavy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taxes, and were able to withdraw their United States' stock, deposited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security to redeem their circulation, and by selling this stock 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advanced prices which it commands in the market, because payable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only, to make greater gains than were possible from lending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own notes at 3 per cent, interest. Though the act of January 14, 1875,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repealed all limits to the increase of national-bank circulation,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thereby invited a further inflation of the currency, it appears from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last report of the Comptroller of the Currency, that the total decrease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legal-tender notes and national-bank notes between January 14, 1875,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November 1, 1876, has been over fbrty-five millions of dollars.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process of diminution is still going on, the amount of legal-tender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notes on deposit with the Treasurer for the purpose of still further retir-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bank-notes being, on November 1, 1876, nearly twenty-two millions,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 that the aggregate amount of paper money voluntarily withdrawn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circulation in less than twenty-two months has been about sixty-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six millions, or 9 per cent, of the whole quantity in use.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what has been the consequence of this spontaneous contraction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paper currency ? The paralysis of credit and industry is passing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away, and commerce to a marked degree has begun to revive. A very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favorable balance of trade has reduced the rates of exchange on England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MINORITY REPORT OF MR. BOWKX. 157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considerably below par, and gold has constantly flowed into the country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an unprecedented extent. According to the estimates of the Director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Mint, the amount of coin and bullion in the United States on June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30, 1876. was over one hundred and eighty-one millions, of which about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thirty millions were silver. As the imports of gold during the autumn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1870 were immense, owing to the favorable balance of trade, and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mines of both the precious metals during the same period were very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productive,* there can be no doubt that the quantity of the precious metals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country on January 1, 1877, was at least two hundred and twenty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millions. In the opinion of the undersigned, that sum is a sufficient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basis on which specie payments could be maintained without difficulty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disturbance, even if resumption should take i^lace at a very early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day. For the effect of such resumption would be to rescue this specie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its present semi-latent state, employed only in foreign trade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certain limited transactions with the United States Treasury,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bring it once more into full use as money — as a constituent part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active circulation of the country. So brought back, it would even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fill the gap caused by the partial withdrawal of paper currency,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in this way, combined with its effect in still further restoring confi-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dence, and putting more heart into trade and manufactures, the prob-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able immediate effect of resumption would be to raise the prices of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modities generally, instead of depressing them, and thus actually to favor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indebted States, and, generally, the indebted classes of the people.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Turn the matter as we may, the chief cause of the evils under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three years the country has suffered, has been impaired credit,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want of trust in the future. It has been the absence of any fixed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of value, and the uncertainty in the markets caused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fear lest Congress should again inflate the paper currency. Who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greatest losers by this deplorable state of things? Not the creditor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class, surely; not the capitalists; not the owners of unencumbered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houses and lauds, and Government gold-paying stocks, and fully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structed and equipped railroads, which are still paying dividends,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though at reduced rates. These have something to fall back upon 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incomes are diminished, it is true, and sometimes cut off altogether 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they can still subsist for a long time, even on their &lt;lead capital 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the indebted and industrious classes have no shelter behind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can retire for a season. They are exposed at once to the whole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violence of the storm. For them, the inevitable result of the withdrawal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credit, the consequent embarrassment of trade, and the crippling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every industrial enterprise, is privation of employment, hopeless insol-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vency, and ultimate ruin. No persons in the community would be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much benefited by the restoration of a fixed standard of value as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industrious and dependent classes. For them, the certainty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dollar will bo worth a month or a year hence precisely what it is worth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today means regular employment, a fixed rate of wages, a stable maiket,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moderate but certain gains, and.the absence of all anxiety for the future.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South and West, already largely indebted to the Eastern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^Middle States, are still in urgent need of further advances of capital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same source in order to (hn'elop still mon^ their unrivaled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opportunities, their boundless stores of latent wealth. The paralysis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business throughout the country is S[)ecially detrimental to them,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have no reserves to fall back upon, no stores of capital already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"According to Dr. Lindormaii, " the doinostic production of gol*! inxl ""' vor during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fiscal year (ending June IJO, IH7()) was about 85^ niillion dollarH, of wlii ch amount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46f millions were gold, and 'Mi millions silver." 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158 MINORITY EEPORT OF MR. BOWEN.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amassed, which they can afford to suffer to remain idle for a time, till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returning tide of confidence and enterprise shall again set the wheels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industry in motion. Nearly all their current gains from improvements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already completed are absorbed in paying the interest on the mortgages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bonds which represent the advances previously made to them, being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price of most of the prosperity which they have hitherto enjoyed.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Many of the people that are now clamoring for more inflation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currency think that the increase in the number of paper dollars,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consequent inevitable depreciation of their value, will both make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easier for them to pay the interest on their debts already contracted,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so far revive speculative interest as once more to irrigate their fields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inflow of capital from the East. But even a child might see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these two contemplated results are incompatible with each other.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who is already deeply in debt cannot i)avethe way for obtaiuiug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additional loans that he needs by announcing of his own accord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 is in a state of spontaneous and chronic bankruptcy ; that he will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the utmost pay more than 93 cents on a dollar, and that he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taken steps to make sure that even this dividend shall rapidly be dimin-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ished, only leaving it uncertain whether it shall early or late be reduced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nothing, and the debt consequently be repudiated altogether. Cap-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italists must be singularly constituted who will grant fresh loans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debtors openly announcing such conditions'.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is a grave question indeed whether the national honor is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 now tarnished by the mere fact that specie payments have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already resumed. By the act of March, 1869, entitled "An act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strengthen the public credit," the faith of the United States was " sol-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emnly pledged" "to make provision, at the earliest practicable period,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redemption of the United States notes in coin." The amount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legal-tender notes outstanding on November 1, 1876, was $367,535,716.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it appears from the following table, for which I am indebted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kindness of the Secretary of the Treasury, that after discharging all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obligations of the United States already due which are payable only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gold, the Government sold at i)ublic auction, between July 1, 1869,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September 30, 1876, surplus gold to the amount of $389,705,144.68, 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it received a premium of $58,020,155.53. In view of the fact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surplus gold thus disposed of exceeded by over 22 millions what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necessary to redeem all the legal-tender notes outstanding, how 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be said that Congress has kept its solemnly-pledged word that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redeem those notes " at the earliest practicable period *?" The pa-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 money received from that sale of gold was not needed in order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provide for the other necessary. expenditures of the Government; for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appears that, during the period in question, after defraying all the or-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dinary expenses, the Treasury paid off public debt not yet due to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 exceeding 435 millions of dollars.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MINORITY REPORT OF MR. BOWEN.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Amounts of surphts gold sold by the United States Treasury from July 1, 16GG, to October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1, ls70, u-ith the premiums received thereon.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Period.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 sold.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Premium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ceived.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Average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rate per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cent,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premium.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Jnlv 1, 1866, to June 30, 1867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Prom July 3, 1867, to June 30, 1868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July 1 18fig to .Tune 30, 1869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$38, 337, 928 78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54,209,653 79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32, 013, 258 45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65,081,516 50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72, 423, 042 03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77, 597, 495 70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76, 993, 246 54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38, 013, 974 80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33, 401, 5*16 42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25, 092, 251 44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1,102,111 25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$14, 154, 843 55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21, 934, 986 54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12,376,289 38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15,294,137 37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8, 892, 839 95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9, 412. 637 65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11, 560, 530 89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5, 037, 6G5 22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3, 979, 279 69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3, 7-23, 545 80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 9,, MS 96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July 1, lBt)9, to June 30, 1870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Jul V 1 1870 to June 30 1871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July 1 1871 to June 30, 1872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July 1, 1872, to Juue 30, 1873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July 1, 1873, to June 30, 1874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July 1, 1874, to June 30, 1875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July 1, 1875, to June 30, 1876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July 1, 1876, to September 30, 1876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Totals*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514, 265, 985 70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106, 486, 275 00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 Also in May and August, 1876, there was a further sale of gold received under the Geneva award,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amounting to $8,374,714.78, on which a premium was obtained of $1,014,222.85, or nearly 12 per cent.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Summing up, the following are presented as the conclusions of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report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The great changes which have taken place during the last year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relative value of the two precious metals are attributable almost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entirely to fluctuations in the market-price of silver, since the prices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commodities generally, reckoned in gold, have been comparatively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stable.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These fluctuations indicate a considerable fall in the value of silver,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has been produced by three causes : 1. By the great productive-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ness of the silver mines in the Comstock lode, which within a few years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doubled the average annual product of that metal for the whole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 ; 2. By a great diminution, within the last five years, of the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mand for silver to be exported to British India ; 3. By the demoneti-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zation of silver, within the same period, by Germany, Denmark, Sweden,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Norway, and the limit put ujion the coinage of it by Holland,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France, and the other states of the Latin Monetary Union.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These fluctuations prove that silver has become entirely unfit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use as a standard of value ; and this action of Germany and other Euro-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pean states shows that they have become aware of this unfitness,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altered their systems of coinage and legal-tender accordingly.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4. The question whether the three causes here alluded to have ^erma-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nently depreciated the value of silver is one which does not at present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admit of a determinate answer. Vague estimates and uncertain tiieo-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ries aflord no safe grounds for legislation.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5. The so-called double standard is an illusion and an inii)ossibility.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prolonged attemi)ts made both by France and the United Stares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establish such a standard have been complete failures, causing much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confusion and inconvenience, necessitating frequent changes of legisla-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tion, and resulting only in the alternate establishment of one 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precious metal as the sole standard.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6. Silver is further unfitted to be the principal medium of exchange,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1, through its considerable weight and bulk in j)roportion to its value,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being thus inconvenient for use in huge transactions and settling inter-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national balances; and 2, through its constant liability to loss by abra-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sion and clipping, the corresponding loss in the case of gold being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small as to be almost imperceptible.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7. The proper i&gt;lace for silver in a monetary system i« that of a sub-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160 MINORITY REPORT OF MR. BOWEN.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sidiary or token currency which is considerably overvalued by law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made legal tender only within certain limits. These limits being inde-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terminate except by general' considerations of expediency, there is no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valid objection to so far widening them as considerably to increase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 of silver now in circulation, paper money being withdrawn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equivalent amount, and the silver coins being made legal tender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sum not exceeding twenty dollars.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8. The proposed " policy of con tinning legal- tender notes concurrently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metallic standards" would be in the highest degree inexpedi-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 and unjust, this paper-money system having been the chief cause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paralysis of trade and industry under which the country has labored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last three years, and Congress having as far back as 1869 sol-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emnly pledged the faith of the country tor the resumption of specie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paymeutt at the earliest practicable moment.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9. Circumstances at the presenttime have made such resumption both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practicable and easy within a very brief period, the paper currency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having spontaneously contracted itself at the average rate of three mil-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lions a month during the last twenty-two months.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order to complete this very desirable result, and to make our mon-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etary system conform in all important respects to that of the most pros-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perous and best ordered commercial countries of Europe, the following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measures are respectfully recommended for adoption by Congress: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That dollars be coined each containing 345.6 grains of pure silver,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shall be legal tender for any sum not exceeding twenty dollars,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shall be issued onlj^ in exchange for paper currency below the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nomination of five dollars, and the one-dollar and two-dollar notes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received in exchange shall be immediately canceled and destroyed.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silver dollars, however, shall be receivable toany amount in pay-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mt'Ut of any dues to the Government, except for duties on imports.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Alter January 1, 1878, notes below the denomination of five dollars shall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be paid out either by the Treasury or the banks, and shall not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legal tender.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Gold shall in future be coined only at the rate of 22.6 grains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pure gold to the dollar, so that the half-eagle or five-dollar piece may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almost the exact equivalent of one pouud sterling ; and the gold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coined shall be legal tender to any amount: Provided, ho7rever, That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debts and contracts expressly made payable only in gold, and outstand-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on the date of this enactment, shall be paid and discharged only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dollars each containing 23.2 grains of pure gold, or by their equivalent.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Out of the paper currency received by the Government in the col-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lection of its internal revenue, a sum not exceeding three millions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dollars each month shall not be reissued, but shall be canceled and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stroyed ; and any deficit which may thereby be created in the Treasury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shall be supplied in the manner already authorized by law, namely,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tlie sale of any of the United States bonds which the Secretary (f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Treasury is now empowered to issue.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of which is respectfully submitted bj^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FRANCIS BOWEN.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concur in foregoing report of Mr. Bowen.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R. L. GIBSON.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SPECIAL REPORTS OF THE SECRETARY OF U. 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MONETARY COMMISSION.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secretary, George M. "Weston, having been directed by the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mission to investigate and collate the facts, authorities, &amp;c., relating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special subjects named below, prepared the following papers: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Page.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Asiatic trade and the flow of silver to the East 163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Constitntional powers of Congress and the States in respect to metallic money 180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Legislation in Europe and the United States in relation to subsidiary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 194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trade dollar 200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161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S. Eep. 703 11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SPECIAL REPORTS.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ASIATIC TEADE AND THE FLOW OF SILVER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EAST.— ENGLISH MISCONCEPTIONS.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current British writers known on this side of the Atlantic, Jevons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alone seems to have an adequate ideaof tae importance and reliability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future of the eastern demand for silver. Many leading British writers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entirely misunderstand the causes which give rise to this demand,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an essential element in fixing the value of silver, whether measured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gold or in general commodities. These mistakes of British economi-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cal authorities will be found to be remarkable both in character and per-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sistency, and they undoubtedly constitute the principal origin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delusion that the general tendency of silver is towards depreciation,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prevails largely in Enghmd, and which Seyd and other English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advocates of the double standard do not wholly escai)e.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most authentic exhibition of the errors current in London in recent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 in respect to the general nature of the trade between Europe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Asia is to be found in the annual reviews of finance and commerce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London Economist, the principal portions of which have been regu-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larly reprinted in the journal of the London Statistical Society as pos-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sessing a high, recognized, and permanent value.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respects the special case of India, it may safely be assumed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current ideas of England are authentically expressed, not only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London Economist, but in the report of the British Silver Commis-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sion of 1876, the chairman of which. Sir. Goschen, seems to be regarded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that country as one of its most eminent financiers, both in practical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experience and in clearness and breadth of theoretical views, and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resolutions of the governor and council of India (Se])tember 22, 1876),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cover the entire subject of the monetary relations of India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world, and especially with Great Britain.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OPINIONS OF THE LONDON ECONOMIST.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REVIEW OF 1864, PRINTED MARCH 11, 1865.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four years the imports from ludia and the Levant have certainly doubled in value.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are countries of exceedingly backward civilization. Hitherto, the native culti-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vators have had few wants, and have been so ignorant of the real i)rinciplcs of trade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to regard gold and silver as jirecious beyond all other tilings, ami as lit only to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buried in secret hoards, instead of Ixiing put away as rapidly as jiossiblc in exchange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articles of use and enjoyment. A trade, therefore, of imports from these countries,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suddenly doubled in volume, necessarily implied the transniission of a large part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price in specie and bullion ; and so it actually happened. 'J'lie average annual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export of treasure to India and the Levant for the live years ld57-'()l was i;Ji millions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sterling ; the average export of ]80:5-'C4 was 2.'5 millions.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free and vigorous commerce is potent to arrive rjii)idly at a stale of things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wliicl) trade, even with very backward countries, bcfoini'x the barter of oiiv set of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moditiex for another set of vcarly equal exehaiuieahle valite.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probability seems to be that in IHtif) the action of thoeastcun deuumd for bullion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remittances will be on a much more restricted scale than in 18():?-'(M ; ami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taste already excited in those countries for articles of Knglish ))roduetioii will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laid the foundations of a commerce as regular as that with America or France.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16:}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164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FLOW OF SILVER TO THE EAST.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immense wealth poured into Bombay and Bengal during the last two years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apparently at last broken down most of the barriers to the reception by the natives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thoroughly European notions of commerce.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REVIEW OF 1865, PRINTED MARCH, 1866.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great rise in the price of cotton led to large and urgent orders to India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elsewhere for further and early supplies, and such orders of necessity implied consider-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able remittance of treasure, and that treasure chiefly in the form of silver, to be pur-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chased on the continent by means of gold sent there from this country.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four countries or regions which have been most profoundly affected by the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mand for cotton at high prices have been India, China, Egypt, and Brazil.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1864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1863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1862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1861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1860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Merchandise 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ports from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 ia, China,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Brazil,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Egypt.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Millions stg.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94.6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83.6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62.9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42.1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37.0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Merchandise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ports to India,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China, Brazil,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Egypt.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Millions stg.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38.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32.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24.8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29.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peculiarity of these figures is the amazing increase they exhibit of nearly sixty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millions sterling in the imjyorts from India, China, Brazil, and Egypt against an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creased export of no more than eight millions sterling. For five years we have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laying widely and deeply the foundations of avast future trade with those fertile trop-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ical countries. We found the people who inhabit them rude, ignorant, without enter-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prise and with few wants, but the golden (silver) shower which has descended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plentifully upon them since 1860 has already had some effect, and it is quite certain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increase of eight millions in the export is only the beginning of a demand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-^iW presently reduce the trade to the sound condition of an exchange of merchandise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representing values not very widely different.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REVIEW OF 1886, PRINTED MARCH,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1867.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large drain of gold and silver to Egypt, India, and the East, which has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progress since 1861, chiefly in payment of cotton, came to an end in March and April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last (1866). The total export from Europe was nine and a half millions, or one-third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less than the export (fourteen millions) of 1865.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five years the tide of the precious metals has run so strongly and constantly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toward the East that the supplies from the gold countries have been absorbed for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destination as quickly as they appeared. We shall now see a different state of things.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REVIEW OF 1867, PRINTED MARCH, 1868.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revival of the cotton cultivation in America has already reduced the export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gold and silver to India to a narrow compass. Instead of the enormous drain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twenty-four millions sterling in each of the years 1863 and 1864 and of fourteen millions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1865, the exports fell to ten millions in 1866, and in 1867 to the comparatively small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sum of three and a half millions.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few years will enable us to judge of the effects on the Indian populations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prodigious prosperity of the last five years. The railways will have etiectually opened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 new markets in the interior, and will have carried European goods where they never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appeared before, and the improved means and wages of tlie cultivators will enable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 to buy articles formerly beyond their reach. All these influences will powerfully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tend to make European exports to India more nearly balance than hitherto the European 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ports from it, and will, therefore, reduce the trade to such an exchange of commodities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will require but small supplemental transmissions of specie. It is, indeed, conceiv-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able that at no distant period the current of the metals might tend more strongly/row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India than to it.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REVIEW OF 1868, PRINTED IN 1869.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Abyssinian war has led to a large increase in 1868 in the export of gold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to Egypt and the East. The total exports by English and French steamers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were —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1867 £3,695,000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1868 10,075,000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FLOW OF SILVER TO THE EAST. 165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this six and one-third millions of increase, nearly four millions is duo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Abyssinian war. The slightly-increased exports to India have arisen from the revived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demand for Indian cotton.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effect of the cessation of the bullion drain to the East early in 1866 is strikingly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shown in the rapid rise of the total bullion reserves of the Bank of England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Bank of France,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India, a system of sound paper currency has been established, which, in the course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twenty years, may, by remote possibility, lead to a real economy of coin in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country. At present, the bank-notes are less than ten millions sterling, probably not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thirtieth part of the circulation of the presidencies.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REVIEW OF 1869, PKINTED jIARCH, 1870.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1869, there has been no Abyssinian war to swell the exports of gold and silver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Egypt and Bombaj^, but the figures are nevertheless not very different — say nine mill-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ions in 1869 against ten millions in 1868.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peculiarity of the 1869 ligures is the large increase in the silver and the falling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oft" in the gold shipments.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During the ten years 1860-69 the total export of gold and silver (chiefly the latter)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Europe to Chinahaa amounted to about twenty millions sterling. But this sum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represents only about half the influx of the precious metals into China, inasmuch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import into that country from California is believed to be nearly as large as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 from Europe.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effect of the improved condition of India, the higher wages, and the cheaper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modes of transit, has already extended the Indian markets for English goods, and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set in action a train of causes likely to diminish jiermanently the drain of gold and silver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East.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REVIEW OF 1870, PRINTED MARCH, 1871.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bullion trade with India has fallen into small proportions. In 1863 and 1864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export of gold and silver to India and China was 24 millions sterling per annum ; last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year, 1870, it had fallen to 4^ millions, and a reflux Ixom the East to Europe has actually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witnessed in mercantile calculations of exchange. Itis not unlikely that thisreflux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current xvill expand and continue. During the twenty years 1851-70 Europe has sent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East 51 millions sterling of gold and 176 millions sterling of silver — together227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millions, or an average exi^ort of (say) 11 millions per annum. The annual production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gold from the new sources, California and Australia, has been about 15 millions ster-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ling. The eastern demand has amounted, therefore, to over 70 per cent, of the new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production. The Australian and Californian supplies seem to be gradually but steadily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diminishing, and there is an apparent probability that the effect of the development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India may bo to render the hoards of treasure possessed by the nations available for ivest-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 purposes, and available at the very time when they are needed. This result will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assisted by the steady progress of the bank-note circulation of India. The authorities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quite recently satisfied themselves that the bank-notes may be pushed more vig-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orously into circulation, and that the minimum denomination may be reduced from ten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five rupees.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REVIEW OF 1871, PRINTED MARCH, 1872.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give our usual table of the movement of gold and silver to the East. There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some revival in 1871 of these exports, and the total reaches 6i millions against 4^^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millions in 1870.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higher prices of cotton will lead to augmented remittances to India.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REVIEW OF 1874, PRINTED MARCH 13, 1875.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Mr. Herzog, the delegate of Switzerland to the Monetary Conventions of 1865, 1871,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investigated the subject [silver] with care. He lays stress on the diminution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one-half since 1866of the export of silver to the East, arising from the advancing diffusion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European goods over the Asiatic countries.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the predictions of the Economist as to the course of the Asiatic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trade have been falsified by the event. The flow of the metals to Asia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still as active as ever. The Economist entirely overlooks the real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 of this flow, and nearly all which it has to say about it is quite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aside from the mark.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Asia was called ^^ a sink of nilver^ in the time of the liomans, but if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view is limited to the i)astfour centuries, the reasons why it is a sink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silver, and to some extent of gold also, will more clearly appear, because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facts of these later centuries are more exactly known.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166 FLOW OF SILVER TO THE EAST.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Since 1492 the great bulk of the supply of the precious metals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from the New World. Chevalier estimates that from the voy-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ages of Columbus to the California gold discoveries the world's metallic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supply was derived — 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Old World $1,072,000,000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New World 7,259,000,000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Since the California gold discoveries, from 1849 to 1876, both inclu-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sive, taking the mean of the figures given by accepted authorities,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world's metallic supply was derived —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Old World $827,000,000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New World 3,755,304,927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New World, in this last statement, Australia is included.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Since 1492 the flow of the precious or money metals has been contin-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uous from the New to the Old World, and could not have been other-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wise. The flow of those metals is determined by the tendency, always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work, of prices to an equilibrium. Nothing but an impassable Chinese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wall could have prevented the outflow from Australia of the bulk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$1,200,000,000 of gold produced there within the past twenty- five years.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such a wall had existed, the principal part of this gold would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been produced, as the wages of labor would have risen so high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cost of the gold would have exceeded its exchangeable value. No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wall exists in this case, and therefore prices are only kept high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enough in Australia, relatively to prices elsewhere, by the production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there, to cause the constant outflow of that metal, and that condi-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things will not be changed until the mines give out.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Those parts of the world which specially produce the precious metals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 never have, on that account, any greater excess above their due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proportion of them than is just sufficient to produce an adequate current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overflow. That is the limit of the perturbation of the money level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such cases.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same circumstances which prevent the metals from remaining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New World, in which they are principally mined, prevent their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maining in the country or countries in the Old World which receive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 in the first instance. All the gold and silver of America, exported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early periods of its discovery, passed to Spain, but neither did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could remain there. Until within a few years Europe has received sub-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stantially the whole of the exported gold and silver of America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Australia, and does now receive much the greater part of them, and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through and by Europe that they have been diffused over the 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World, each portion of it always receiving and retaining its due propor-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tion. It is these facts which have caused the flow of the metals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Occident to the Orient during the past four centuries.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flow depends upon the relatively excessive i^roduction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 in the New World, and will continue without interruption for-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ever, subject only to the possibility that the discovery and working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mines in Asia may bring up its metallic production to the average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general production of the world.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due proportion of the precious metals which the difierent parts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Old World will receive and retain is that proportion which is deter-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mined by the various circumstances of population, commerce, wealth,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laws of currency, national habits, and vicissitudes of prosperity, adver-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sity, growth, and decay, which fix the relative amounts of the metals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held at any given period in the several subdivisions of the globe.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flow of the metals from Europe to India may have been quickened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particular times by a specially high price for India cotton,justasthe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FLOW OF SILVER TO THE EAST. 167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same flow to China is quickened today by the specially high price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favf silk. But the flow in the direction of India would have been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steady, and perhaps as great, if no such substance as cotton had ever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existed. Changes are constantly occurring in the things which are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subject-matter of commerce. Industry takes one direction today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another to-morrow. If India could not have supplied its imperative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W^iit of silver by producing cotton, it would have supplied it by the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duction of something else. The export of cotton from this country does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date so far back as the adoption of the present Federal Constitu-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tion. Cultivation of it in our Southern States was preceded by that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indigo, and maybe followed by something else now wholly unanticipated,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has been said of India that it never fails to produce anything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demanded from it, or, in other words, anything which it can sell.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now selling wheat, until lately entirely unknown in its list of exports 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is at this moment third on the list of countries furnishing wheat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England, being surpassed only by Eussia and the United States.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precise way in which the extra cotton exports of India during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American civil war and the extra prices then received by India for cot-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ton may have affected the amount of its metallic stock is, that it was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circurnstance which may have permanently enriched India as compared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Europe. If it did, by so much does it permanently enhance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percentage of the precious metals which India will retain. That is true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any other circumstance which may advance the relative position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India. It is unquestionable that British domination in India during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century has been favorable to its wealth and commerce. It has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better government than India ever had before, subject to the objection,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whatever the force of it may be, that it is a foreign domination, estab-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lished and maintained by the sword.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continuous metallic flow from Europe to Asia is determined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fact that Europe, as the first receiver of the treasures of the New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World, always has an excess of metallic money as compared with Asia.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necessarily lower wages and prices of Asia will always attract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money. No " taste for European goods'''' can ever be created there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wifl be equal to its necessity for money, or put an end to the demands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vast, rich, and industrious populations for the precious metals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purposes, which arise from their immemorial usages and habits.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extent of the metallic flow from Eurojie to Asia is determined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long run, and aside from the temporary effect of exceptional cir-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cumstances, by the one single fact of the extent to which Europe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ceives the metals from other quarters. Before California and Australia,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was determined by the greater or less production of the Spanish-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American mines, which had been, from the discovery of this continent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1848, the chief source of the supply of the precious metals. 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beginning of this century Humboldt estimated their annual production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forty-three million dollars, of which he computed that twenty-five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millions were sent to Asia. When that production fell off so greatly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after 1809, in consequence of the revolutions in Spanish America,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European supplies fell off", and the flow to Asia diminished accordingly.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fact is stated correctly in the book of W, Nassau Lee, printed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1863, entitled '■'■Brain of Silver to the Ecest^^ but the reason assigned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it by him is entirely erroneous, being precisely that of the present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views of the Economist.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Mr. Lee says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 to 1814 no great change in the normal state of things was perceptible ; but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year, consequent upon the great increase of British imports which foUowed the breaking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168 FLOW OF SILVER TO THE EAST.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 of the old East India Com-pany's monopoly, the flood of silver began to shallow,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1832-'33 it had almost dried up. From this time the tide continued to ebb and flow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uncertain fluctuations until 1849-'50, when it set in with redoubled strength,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since been increasing in depth and breadth with such rapidity as to cause some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alarm for the equilibrium of prices in India.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returns of trade with England and China have for some years shown an aver-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 balance of £10,000,000 in favor of India.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^^ great increase of British imports after 1814" did not result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" hreaMug up of the old East India Company's monopoly y^'' but was due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fact that the metallic prices of commodities fell greatly in Europe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after 1809, in consequence of a sudden diminution of the metallic sup-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plies, consistingprincipally of silverfrom America. Humboldt estimates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annual average American silver production, at the commencement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this century, at £7,071,831. From 1809 to 1829 this annual average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production was reduced, according to Jacob, to £3,109,000, and Europe,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received this production, sent less silver to Asia, for the plain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reason that it had less to send. The falling i^rices in Europe attracted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fewer commodities from India, and caused more European goods to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sent to India. It was this which caused the '•'■ great increase of British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imports after 1814" into India, and reduced the metallic flow to India.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the flood set in again, after 1849-'50, ^Hhe old East India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pany'' s monopoly^^ was as much broken up as it was in 1814, and Indj^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equally as open to unrestricted '^ British imports.^' But afterl849-'50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 could spare both gold and silver in abundance; gold, because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mines of Australia and California were i)roducing it ; and silver,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substituting gold for it in the channels of its own circulation.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Comparing the five years after with the five years before April 30,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1849, the excess of metallic imports into India over exports, taking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trade with all nations, rose from £8,578,572 to £18,938,601. A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instructive comparison will be to take periods of ten years before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after April 30, 1849. This comparison will show a rise in the excess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I^ian metallic imports from £20,699,090 to £70,721 ,378. It took longer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tffibn five years after April 30, 1849, to cause the new gold discoveries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fairly felt in India. The California production was active in 1849,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Australia, until 1852, had only produced $7,000,000.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McPherson {Commerce with India) says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Indian trade arose to a considerable magnitude at the same time that the Amer-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ican mines began to pour their treasures into Europe, which happily has been 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served from being overwhelmed by the inundation of the precious metals, as it must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been if no such exportation had taken place.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Jevons [Mechanism of Money and Exchanges, 1875) says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Asia is the great reservoir and sink of the precious metals. It has saved us from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commercial revolution and taken oft' our bands many millions of bullion, which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worse than useless here. From the earliest historical ages it has stood in a similar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relation to Europe. In the Middle Ages it relieved Europe of the excess of Spanish-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American treasure, just as it now relieves us of the excess of Australian treasure.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Nothing short of a complete interdiction of commerce and intercourse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prevent the flow of the metals from the Occident to the Orient.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tendency of money, through its influence upon prices, to come to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equilibrium, is as certain and irresistible as the tendency of water to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level, and, like that, can only be arrested by absolutely cutting off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connections.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will be seen how untenable the view is, which the Economist insists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in so many different forms of language, that the great supplies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metals, principally silver, sent from Europe to the East, during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period immediately following the California and Australian discoveries,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produced, or were rapidly producing, such a saturation of Asia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FLOW OF SILVER TO THE EAST. 109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metals, manifested in advancing wages and prices, that the flow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metals to Asia must cease, and even be changed into a reflux current.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no such saturation has yet been produced is shown b^- the current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fact that the flow to Asia is as vigorous as ever. From the nature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case, no such saturation ever can occur. The metallic flow could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no possibility proceed further at any time than to produce a mone-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tary equilibrium between Europe and Asia ; but this equilibrium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forthwith disturbed again by the continuing fact that Europe is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receiver of the products of the mihes, and that Asia is a great consumer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them. Water may come to a level between two connected reservoirs,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cannot remain at a level if new water flows into one of them while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water io the other is constantly oozing, leaking, and evaporating.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California and Australian discoveries increased the metallic sup-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plies of Asia, but in no greater proportion than they increased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metallic supplies of Europe. They produced no greater effects in rais-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wages and prices, and in stimulating new wants and new tastes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luxury in Asia, than they did in Europe. If Asia consumes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European goods than formerly, Europe consumes more of the peculiar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products of the Orient than formerly. Asia has only received, since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1848, its due proportion of the new supplies, in the form, largely,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thrown out of the European currencies by the substitution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gold, or, if any excess has been received, it is accounted for by an 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terior deficiency. The water has merely risen to higher points than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before in both the reservoirs at the same time, the rise in one corre-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sponding always to the rise in the other. The direction of the flow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changed, and never will change so long as one of the reservoirs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sole or principal receiver of new supplies. No reflux current will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set from the reservoir which is subjected without intermission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exhaustion of oozings, leakages, and evaporation, and whose sole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source of recuperation is its connection with the other.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respect to the two hundred and twenty-seven millions sterling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metals sent by Europe to Asia during the twenty years ending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1870, the Economist may have intended to say that it was 70 per cent,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metallic production of California and Australia received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 during the same period, but it was certainly only 29 per cent,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metallic production of the world during the same period. If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two hundred and twenty-seven millions sterling received during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those twenty years from Europe by Asia there be added what Asia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have received directly from the metal producing countries,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aggregate would not seem to be out of i)roportion to Asiatic wealth,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commerce, and population.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OPINIONS OF THE BRITISH SILVER COMMISSION.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question of British trade and financial relations with India, as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part of the more general question of those relations between Asia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Western World, occujties a leading i)osition in the report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British Silver Commission of 187G. The question deserved the ])ositiou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given to it, as the general Asiatic and sj)ecial Indian deniand lor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of the first injportance in fixing both its absolute value and its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relatively to 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general view of the situation presented by the (commission is,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annual amount whieh the Covcrninent of" India has fo pay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England by way of int(;rest on (Icbts ;in&lt;l such chai'ges of administra-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as are payable in England, which ranged between four and five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millions sterling before the S(;j)oy rebellion, attained between ISO!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1867 theiiigher range of from nine to eleven millions, and in 187G had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170 FLOW OF SILVER TO THE EAST.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reached fifteen millions sterling, or seventy-five million dollars.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commission note, also, the following circumstance: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Less of the money received by Europeans in India appears to be retained in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 than was formerly the case. It has been stated that, owing to various cir-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cumstances, more funds are remitted to England, not only after fortunes have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made, but during the sojourn of the various officials, or European residents,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country. A remittance from India to England is equivalent to a draft from England 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Incfia. It diminishes the aggregate balance which India has to claim when transac-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tions are squared. And in proportion as this practice increases, so is the demand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diminished.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commission state that in the four years ending March 31, 1872,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total merchandise exports of India were, in round numbers,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£224,000,000, and the total merchandise imports were £135,500,000,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that in the four years ending March 31, 1876, the total merchan-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dise exports were £223,000,000, and the total merchandise imports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£140,500,000. The merchandise balances of trade in favor of India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materially different, on a comparison of the two periods, but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modes in which the balances were adjusted were materially different.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Thus, during the first period, England paid India £40,000,000 in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silver, and £29,500,000 in Government bills, representing a part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annual collection of the interest on the debts of India. During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second period, England paid India £16,500,000 in gold and silver,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£50,500,000 in Government bills. The commission treat the annual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interest payments of India as so much deduction from its possible 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ports of specie, and while admitting that " a desire to obtain and use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will exist " always in India, chey regard it as a serious question,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how^ looMng to the amount it has to pay to this country, it will be 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pay for that silver."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question really raised by the situation, and in its nature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 jjractical importance to Englishmen, while to the rest of the world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interest is purely speculative, is the reversed question of the power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India to pay in London amounts of annual interest constantly 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larging, concurrently with the necessity it is under of keeping up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stock of money by importations of silver, and concurrently with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certainty that this stock of money, happen what may to anything else,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be kept up as a matter of fact.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not proposed to discuss the question of the continuance of imports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into India of silver for other purposes than as money. The British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mission believe that the "passion for accumulating ornaments" is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strong in India that its import for that use will " displace some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articles imported." Be that as it may, so long as the money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India is silver, the amount of this silver money cannot be affected in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degree by the greater or less amount of Indian indebtedness to Great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Britain.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case of countries using metallic money, the amount of such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in circulation and the flow of it, whether outward or inward,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necessarily determined by the range of prices of commercial commod-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ities within such countries as compared with the general range of prices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world. Money is as absolute a necessity to nations in any degree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civilized and commercial as air is to the existence of the animal creation.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permanent deficiency of it below that proportion to the amount exist-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in the world which will maintain the general equilibrium of prices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impossible, and a similar permanent excess is equally impossible.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may be temporary deficiencies or excesses,but they speedily correct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themselves. The falling ]3rices which result from a deficiency of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stimulate exports and discourage imports until money flows in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deficiency of it is supi)lied. By a reversed operation the rising prices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FLOW OF SILVER TO THE EAST. 171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result from an excess of money stimulate imports and discourage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exports, until money flows out and the excess is thus carried off. No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 can pay debts so as to become permauently deficient in money,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can receive payments as a creditor so as to have a ])ermanent excess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money. In short, neither a permanent deficiency nor a permanent excess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 be brought about by payments or receipts in international relations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debtor or creditor, or in any other way.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 makes it the more remarkable that the British commission should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fallen into the fundamental error on this point, which runs through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entire discussion of the India problem, is the fact that they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constantly before them in the British situation the most striking illus-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tration of the truth that the amount of money in a country is "not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creased by any amount it may receive as a creditor.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During the calendar year 1876 the excess of British merchandise 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ports over merchandise exports was, in round numbers, $800,00(),0()0.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part of this excess represents, doubtless, freights and mercantile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profits, but it largely represents the annual revenue of England, as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 creditor of the world. Whatever the exact figure of that magnifi-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cent revenue may be, there is not, on account of it, one pound the more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monetary circulation of that country. Great Britain has nomi-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nally a good deal less metallic money than France, in round numbers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$600,000,000 as compared with $1,000,000,000, although the populations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about the same. Undoubtedly, Great Britain has effectively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much, as the various expedients of economizing the use of money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checks, &amp;c., are more resorted to than in France.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England should determine to collect its revenue from investments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abroad, for one year, in gold and silver, and if its debtors could, by pos-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sibility, pay for one year in that form, the money in the English circu-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lation would, of course, be by so much enlarged. But as soon as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enlargement became sensible the causes of depletion would be set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operation. Prices would rise, England would be the best place for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world to sell in, while English exports would dwindle until the equi-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librium was restored.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by the reversed operation of the same principles that the number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rupees in India is determined wholly by the commercial equilibrium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prices, and in no degree by indebtedness to England, large or small.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And, by consequence, the Indian importation of silver is so determined,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because India has no mines from which to extract the raw material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which rupees are manufactured, but must obtain it by purchases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abroad.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respect to the fact noted by the British commission, that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four years ending March 31, 1876, British remittances to India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precious metals fell off", while remittances in government bills increased,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sufficient to observe that simultaneous things are by no means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necessarily' connected things. It is related of a country gentleman who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made a purchase of stocks in Wall street which resulted to his advantage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he had hai)i)ened to notice that, at the time of the purchase, the ther-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mometer stood at 75° Fahrenheit. His conclusion was to watch 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therniometer, and when it marked 75°, n&lt;&gt; higher and no lower, to i)ur-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chase more of the lucky stock. There is no more connection between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demand of India for silver and remittances to India in government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bills than there is between the thermometer and the course of tlu^ piices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stocks, and perhaps not so much, as tln^ weather does somewhat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affect the temper and (Miterjjrises of maitlcind.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account-current of India trade for the four years ending in March,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1870, as the British commission j)resent it, consists of three items,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172 FLOW OF SILVER TO THE EAST.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namely, (1) the payment of interest from India to England represented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government bills drawn on India; (2) the balance in favor of India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merchandise exports over merchandise imports; and (3) the cash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remitted to India by England. The material questions in the case are,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of these items is the dominating one and controls the others,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(if either) of them is completely controlled by the other two.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British commission assumes that the dominating item is the annual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interest to England, and that this will always be paid, let the 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 items fare as they may. They assume, also, that the cash remittance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India is controlled by the condition of the other items, and is always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merely what happens to be left after deducting from India's merchan-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dise balance the amount of its annual interest account to England.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actual order of pre-eminence in power of these three items is 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cisely the reverse of what the British commission assume it to be.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demand which India, or any other country, makes for money is the most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urgent and resistless of all its demands, and overbears everything else.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demand for money, instead of taking what happens to 136 left after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deducting imports from exports, conclusively determines, by its action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prices, what the balance of exports over imports shall be.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balance of trade depends upon prices, and prices are controlled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abundance or deficiency of monej\ In the four years ending in March,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1876, the money wants of India required and were satisfied with a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mittance of treasure by England of 16^ millions sterling. In the 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ceding four years India had received treasure from England in a much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larger measure, and its money want was temporarily less urgent.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India money-market, requiring only 16J millions sterling in the four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 ending in March, 1876, permitted a range of prices for merchan-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dise which made the merchandise export balance what the British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mission state it to have been. If their report, instead of being made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July 5, 1876, had been delayed another year, they would have fouijd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facts in a new i)hase. India's interest payment to Englaud is now some-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 greater than it was on the average of the four years ending in March,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1876. Its money demand, which had lulled during those four years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because the immediately i^recediug treasure imports had been somewhat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excessive, has resumed its normal condition of activity and power, and,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fact, far exceeds the average of twenty years past. And whatever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be, it will compel the merchandise balance and, if necessary,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 payment to England to conform to its own superior power.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 payment, instead of being the pre-eminent one in the list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necessities of India, as the British commission assume it to be, is,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fact, subordinate to both the other necessities of India, for money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merchandise.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as true in financial dynamics as it is in physical dynamics,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greater force always overcomes the less. The possession by nations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their due proportion of money is an absolute necessity and an absolute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certainty. The payment by nations of their debts, however desirable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be, is neither necessary nor certain. Mankind have not had a very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long experience in the matter of national debts, as they have not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much known until within a century. But it is certain that some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most flourishing nations of Europe, as France, Austria, and Russia,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various times repudiated, or scaled down, larger or smaller portions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their debts. Still others, as Spain and Greece, are in a chronic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dition of bankruptcy. England, from 1797 to 1821, paid nothing but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suspended and depreciated banl^-notes. And it is now inevitable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the nations in Europe, including England, which have very large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debts, will become bankrupt, in the event of a general and protracted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FLOW OF SILVER TO THE EAST. 173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■war. The law of morals is the same for Asia as for Europe,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philosoj)hy of facts is the same. If India cannot pay its debts, and also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maintain its stock of money, it has no power of choice as to which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 things it will do. Its stock of money will be maintained, and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debts will be postponed to a more convenient season, or will be reduced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more practicable figures, or will remain permanently uupaid.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undoubtedly true that a nation may be deprived of money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kind by the substitution of money of another kind. No fact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familiar than that in the experience of mankind. The English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the political masters of India. If they are restive under a drain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to India, and prefer a drain of gold, they may try the experiment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an exclusive gold currency there, but they will certainly not try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until they have determined to again suspend specie payments them-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selves and resort to paper money. Under the demands for gold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nations, that metal does not exist, and is not at all likely to be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duced, in quantities sufficient to sustain a gold currency in Great Britain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India at the same time. Or, adopting a different policy, and one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is not obstructed by any physical impossibility, they may decree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paper money for India, and undertake to force its circulation there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law. To whatever extent they might succeed in that, they would arrest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further export of silver to India for monetary purposes, and might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 possess themselves of more or less of the silver now in the Indian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circulation. Theoretically, there are no limitations upon the omnipo-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tence of Parliament, anywhere within the British dominion.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managers of the London Times evidently supposed that there were no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practical limitations when they proposed last summer that the Indian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occupiers of lands, who possess nothing but silver rupees, should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commanded to pay their rents in gold sovereigns. The wise and cau-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tious statesmen of England know that the practical limitations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numerous, and are very careful not to overstep them. The integrity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great Empire, encircling the globe, and embracing so many diver-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sities of religion, habits, and race, is preserved not more by arras than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policy. They will do nothing rashly in dealing with peoples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wedded to old traditions and ways as their India subjects. That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entertain no present idea of demonetizing silver in the East is illustrated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British royal proclamation of 1876, establishing in Mauritius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currency, with the India rupee as the unit, the same as in British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Ceylon, Mauritius having had, since 1852, an exclusive standard of 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money of India will remain metallic and remain silver, subject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possible gradual and partial displacements by convertible and volun-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tarily accepted paper, until a remote future develops conditions not now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possible to be foreseen. The stock of silver money needed for India will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increase with its increasing exchanges, and with the progress, known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constant, of the substitution of coin for barter in its transactions.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flow of silver thitherward, required to maintain its stock of money,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continue so long as the seas are open and commerce is unobstructed,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it will never be diminished l)y the payment of debts.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FINANCIAL TIIEOKIES OF THE INDIA GOVERNMENT.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governor in council of India a(loi)ted September 22, 1870, a seiies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resolutions upon the financial situation, of which the following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sixth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India is in ii noi-ni.-il condition, i. i., wlnin tiic.r«! is no al)nurin;il (ii-inand i'or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of her Htsiples, and hIio in not, l)onowin;^ large HUins from abroad, the aniount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treasure to settle her accounts with the world is not considerabh?, an&lt;l of the treasure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174 FLOW OF SILVER TO THE EAST.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received a substantial proportion has always been gold. The large imports into India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since 1850 are dne to abnormal circumstances, as follows: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The Crimean war transferred to India large demands for produce theretofore ob-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tained from Russia.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The American civil war exaggerated temporarily the value of Indian cotton.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Great sums of money have been borrowed for —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a. The suppression of the mutiny.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b. The construction of railroads (guaranteed and state) and canals.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c. The Bengal famine.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resolution entirely ignores the general and real cause which makes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India a constant importer of the precious metals, which is that it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substantially no mines, and especially it ignores the plain and almost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exclusive cause of the " large imports into India since 1850 " of the ])recious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metals, which is their extrao rdinary production since 1850 in California,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Australia, and, more lately, Nevada. Treating these ^^ large imports^''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something altogether " abnormal,^'' it attempts to explain them by '■''ab-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normal circumstances,^'' and assigns the chief place among these '■'•cir-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cumstances " to the foreign loans of India, whereas it is entirely clear,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established by ample experience that no nation ever did, or ever 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increase the amount of its metallic money by foreign loans.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twenty-seven years from 1849 to 1875, both inclusive, the bal-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ance of the metallic imports of India over exports, taking its trade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England and all the rest of the world together, was $1,322,941,1^5, one-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third gold and two-thirds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During the same period the total gold and silver production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 was $4,403,969,754.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population of India, including the native protected states (so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called), is, by a recent census, 237,000,000, or from one-fourth to one- fifth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population of the globe.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thus certainly true that if the case is tested by the rule of pop-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ulation alone, India has received something more than its proportion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increased metallic supplies since the California discoveries. But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compared with the average of the world, the wealth, industry,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development of India entitle it to a larger proportion of the precious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 than the rule of numbers does, and its people are also uniformly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represented as specially addicted to the use of gold and silver orna-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ments and in hoarding.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Mackenzie, one of the witnesses examined by the British commission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1876, said: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every large village there is a silversmith, and as soon as a man gets a few rupees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 employs the silversmith to come to his house and make the ornaments. Although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peasantry in India have poor houses, yet the amount of ornaments they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exceed in value the furniture and utensils of the same class of peasantry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England.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treasure received by India from 1849 to 1875 did not over-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stock it is proved by the fact that, although silver has risen very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greatly in value and purchasing power within four years, or, in 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words, is more costly to obtain than it was four yeass ago, the demand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India for it, and the purchases of it made by India during the year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1876, and so far in 1877, are beyond the average of the preceding twenty-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seven years.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Whether India will absorb as much treasure in twenty-seven years,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beginning with 1876, as in the twenty-seven years ending in 1875, will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influenced in no degree by any of the considerations referred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either by the London Economist or the India Government.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will be determined primarily by the amount of the aggregate metal-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lic production of the world during the current twenty-seven j^ears.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1832 the flow of the metals to India '■'■almost dried up.'''' That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FLOW OF SILVER TO THE EAST. 175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because the Spauisli- American mines had then ^^ almost dried mj&gt;,"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because Europe held on to what little was received from them.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flow to India commenced again after 1850 in a deeper and broader cur-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rent than ever before That was because the metallic production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 had then become greater than ever before.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 circumstances have increased the proportion received by India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total metallic production during- the past twenty seven years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First. The abandonment by the United States and by the greater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part of Europe since 1850 of the use of metallic money and the substi-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tution of a forced circulation of paper. This, of course, has enabled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India and all other metal-using countries to obtain more of the current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metallic supplies than would otherwise have fallen to their share.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Second. The great progress made in India during recent years in sub-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stituting cash for barter in its internal transactions.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India government in this enumeration of ^'- abnormaV causes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India's metallic imports since 1850 overlook both these circumstances.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British commission of 1876 dwell largely upon the one last named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present the facts relating to it with great fullness.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Mr. Lee, writing in 1863 {Drain of tSilver to the Uast), said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use of coins was even then almost unknown in India outside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cities, and he estimated that two thousand million dollars of additional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coined money would be needed to properly supply it. The real popula-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India is now known to be two hundred and thirty-seven mill-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ions, while Mr. Lee's estimate of the coin needed for its wants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based on an estimated jiopulation of only one hundred and eighty mill-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ions. If the coins are being constantly worked up into ornaments,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manner described by Mr. Mackenzie, the required new coinage must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greater than Mr. Lee's estimate, in some proportion not easy to compute.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testimony taken by the British commission of 1876 is all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effect that large parts of India are still to be supplied with coins.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commission say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facts warrant the conclusion that the use of silver coin has greatly extended iu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India, and ivill continue to extend, not so much by the use of move silver in the territories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already occupied by the existing currency as by the gradual increase of its use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remoter parts of India.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the whole, the evidence seems to be that the introduction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 into new Indian areas of circulation will continue as active during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current twenty-seven years as during the past twenty-seven. If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proves to be so, no circumstance now suggests itself calculated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diminish hereafter the proportion which India has been taking, since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1849, of the total metallic production of the world, except that suspen-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sions of specie payments elsewhere may not occur upon so extensive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scale as heretofore. And even if India shall liereafter take a some-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 less proportion of the combined production of the two metals,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migiit still maintain and increase its absorption of silver. Instead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importing treasure in the ratio of two parts of silver to one of gold,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India demand for its money, which is silver, has only to become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urgent to change the ratio ot silver to three parts out of four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foui' parts out of five.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has really been nothing '■Udmormai" in the metallic imports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India, since 1850, which require&lt;l the India government to cast about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an ex])lanation in some " abnormal eircumstance." Undoubtedly 1 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been extraordinarily laige, but so have been the total nirtallic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supplies ()t the world during the same period. Comi)aring India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 Britian, the excess of metallic imports by the latter since the Cal-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176 FLOW OF SILVER TO THE EAST.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ifornia discoveries would seem on the face of it to be decidedly the most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extraordinary and ^'- ahnormalJ^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imports of coin and bullion into Great Britain and Ireland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registered at the custom-house before November, 1857. The official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statements can, therefore, only be given for the eighteen years from 1858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1875, both inclusive, of the imports and exports of the precious metals.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figures are as follows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Imports. Exports.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£331,217,152 £252, l.^ia, 402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185,858,595 172,555,470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Total 517,075,747 424,708,872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Assuming the same ratio of excess of metallic exports over imports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nine years ending with 1857, the excess for the twenty-seven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 ending with 1875 would be £138,550,312, or, taking the pound 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$4.85, would be $768,969,014. During the same period the excess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metallic imports into India over exports was $1,322,941,155. Consid-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ering that the population of India is seven or eight times greater than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of Great Britain and Ireland, that India has, since 1848, created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greater part of its metallic currency by purchasing and coining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silver, while England had only to keep good a metallic currency already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existing in 1848, and that national habits in India favor so large a use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metals, especially of silver, for other uses than as money, it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much more easy to account for the absorption of $1,322,941,155 by India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the absorption of $768,969,014 by Great Britain. The greater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wealth of Great Britain does not explain an absorption of the precious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 more than four times as great per capita as that of India,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figures show. The use of the metals, either as money or for or-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nament and display, does not necessarily increase with wealth and civi-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lization. France has always had more metallic money per capita tha&gt;n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England, and the evidence seems to be that in all those parts of India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the use of money has fully superseded barter, more metallic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 capita, is used than in England.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would be a very grave fact, as affecting the future value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metals, and especially of silver, if the movement of treasure to India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since 1850 was really abnormal and ought to be principally ascribed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negotiation of loans in England. On that view, which is the one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taken by the India government, the movement of treasure to India must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now substantially cease, as these loans are already quite as large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England deems to be safe, and will be increased only under some such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owerpowering necessity as famine or war. This view is not the correct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one. It is based upon an entire misconception of the history of India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of Indian financial and trading relations with the rest of the world,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it involves a theory in respect to the effect of foreign loans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contrary to sound reasoning and to experience.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Foreign loans are never ultimately realized in money. They are very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rarely even temporarily and partially so realized, and, when the^ are,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so received immediately flows out. It must do so, because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must raise the prices of the country receiving it, and thereby stimulate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merchandise imports and diminish merchandise exports. The amount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metallic money a country may receive may be temporarily affected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accidental circumstances, such as a foreign loan, but the amount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 permanently retain is fixed by the inflexible rule that it must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an amount as is consistent with the range of prices which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necessary commercial and monetary equilibrium of the world imposes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every country having commercial connections with other countries.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FLOW OF SILVER TO THE EAST. 177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this range of prices, wliicli is permanently the only possible one,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temporarily exceeded, money flows out until prices fall to the proper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level, and, if prices go temporarily below this range, money flows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until they are restored to the proper level. Disregarding all tlieoretical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refinements as to the exact ofifice or offices of money, it is sufficient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know that tl^ere is a necessary relation between the volume of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prices, and that therefore the tendency of i^rices, always at work,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come to an equilibrium between commercial countries, and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be conveniently described as the law of prices, must at last control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flow and distribution of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Disturbing circumstances are of various kinds. Among them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the facts that the bulk of the money-metals was procured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limited localities, or was received by a single country. That these cir-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cumstances only temporarily retarded the eqmible diffusion of the metals,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shown in the cases which conspicuously arrested the attention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mankind, of the Spanish American countries which for more than three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centuries furnished nearly the entire metallic supply of the world,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Spain, which for a considerable jieriod hirgely monopolized the me-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tallic exports from its colonies. It was soon seen that the Spanish-Ameri-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 countries, which x)roduced the metals, and Si)ain, which principally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received them, only had permanently just enough more metallic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they would otherwise have possessed, to set in motion and keep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motion the current of outflow. Instructed by those exami&gt;les, man-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kind at once anticipated what they have actually witnessed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recent cases of Australia and California. Both those regions, no mat-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 how rich in metallic production, are bound rigorously and inex-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orably to a certain range of metallic prices, any permanent excess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beyond which would cause them to be entirely stripped of money, and,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their prices must have a certain range, they can have no other volume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metallic money than such as is consistent with that range.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Another circumstance which may possibly disturb for a time the mone-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tary equilibrium is that of international loans. But ihis equilibrium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speedily recovers from a disturbance, no matter what the cause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disturbance may be, and illustrations are innumerable of the fact tliat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countries in the long run acquire no money by borrowing abroad. Ibis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 has been conspicuous for such borrowing since the civil war,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while these borrowings have been in progress metallic money, 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stead of flowing into it, has flowed out of it. The case of the Aus-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tralian colonies is similar to that of this country, in the fact of the pos-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session of abundant mines, and their borrowing experience has had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same results. They are now in the full career of negotiating loans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England, under the encouragement of English bankers and manufact-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urers, who profit thereby ; but these loans, as in our case, instead of car-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rying money from England to Australia, do not even diminish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least degree the contrary flow of it fiom Australia to England. Eussia,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also a mining country, has pushed borrowing abroad since the Crimean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■war to a point seriously menacing its credit, but witli all its foreign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loans, added to the treasures of the Ural and of the Siberian gold wash-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ings, the only money found there is the paper rouble. Nowhere among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the countries making foreign loans is there ])er('« ived any inward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flow of metallic money, except in the solitary case of India, which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itself suggests what is otherwise established to be true, that the inward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flow in that case is due to other causes.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we pass from the borrowing to the lending side in international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transactions we see the same thing in a reversed view. ].( nding nations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never part with any money. England, which has been nuiking loans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S. lie,]). 703 12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178 FLOW OF SILVER TO THE EAST.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fifty years, never liad any approximation to tlie ainonnt of money it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loaned, and possesses as much now as it ever did. Its loans have been,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substance, mere credits to draw upon in payment for merchandise,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their net result has been the conversion of English iron, coals,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cotton cloths, and similar things, at round prices and round profits, into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foreign securities. As the borrowing nations obtained no money,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swelled their merchandise imports, England parted with no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only swelled its exports. The description given by a late Secretary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Tr«'asury (Governor Boutwell) of his experience in loan negotia-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tions in England has been often quoted, and is very familiar. He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politely informed by the Bank of England that the Euglish would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very happy to take his loans to any desired extent, but it must be 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condition that he would agree not to take any mouey away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Loudon.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Therecentestraordinary caseofawar fine of one thousand million dol-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lars imposed by Germany upon France, and all actually paid by France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within a space measured by months, illustrates in its consequences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sure and speedy operation of the economic laws which restore the mone-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tary equilibrium, however extreme and violent the disturbance of it may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be. The fine was paid, either in actual specie or in bills of exchange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London and other specie-paying i&gt;oints. France borrowed nothing-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abroad wherewith to make the i)aynjent, and at the end of this vast op-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eration is found to be possessed of as much gold and silver as when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operation began, while Germany has i)ermanently gained no gold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by it. The money flowed out of Germany as fast as it flowed in,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inflation of prices which it produced. France, on the other hand,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recovered, by increased exports of merchandise, all the money paid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out for the fine, and has actually prospered from the enlargement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stimulation of the industries which have furnished the means for these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increased exports, which would be the experience of this country if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set resolutely about paying ofl" its foreign debts. But, irrespective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all other aspects of the case, it seems to be clear that, if the monetary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equilibrium between Germany and France was only transiently dis-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turbed by the memorable transaction of the war-fine, it cannot have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affected between England and India by the loans made at intervals dur-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a series of years, which are referred to in the sixth resolution (Sep-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tember, 1876) of the India government.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will not escape the most casual observation that the increased cotton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export of India and the loans made by England to India did not occur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until the metallic import, of which they are proposed as the explanations,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already under full headway.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world was so stocked with cotton by the unprecedented American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crop of 18G0 that it was not until 1862 that Indian cotton exporters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began to profit by the American civil war. The India debt to England,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direct and by way of guarantees of railroad and canal investments,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grown up principally since 1862, the annual clmrges upon it haviog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swollen from four millions sterling in that year to fifteen millions sterling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1876, In fact, in the eight years after April 30, 1849, India incurred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direct debt in England, and in the same eight years the total of 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debt, incurred in the shape of railroad and canal guarantees,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£7,406,240. Manifestly, the sudden rise of In&lt;lian metallic 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I)orts to £70,721,378 in the decade after April 30, 1849, compared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£20,699,090 during the preceding decade, cannot be explained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circumstances recited by the India government. It has been said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coming events cast their shadows before, but it has never been said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coming events can be preceded by their consequences.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FLOW OF SILVER TO THE EAST. 179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whatever exteut, great or small, ludia may profit by better mar-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kets while Eussia is engaged in war, it certainly cannot be described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an extraordinary tact that Eussia was so engaged two years out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twenty-seven ending with 1875. It will not be extraordinary if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be engaged in war during a mvfdh larger part of the current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twenty-seven years. It seems now to be preparing for a war, the dura-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and scope of which nobody can foresee. It was said by an 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English philosopher that war was the normal condition of man in a state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nature. We are further removed Irom that state than we were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Hobbes's time, and it is to be hoped that the world has since improved.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it has certainly not improved so much that a condition of war two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 out of twenty-seven can be described as extraordinary and '•'■ ab-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normal," in the case of Eussia, or of any country.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increased quantity and price of India cotton exports during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American civil war, and during the subsequent ])eriod of revolution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labor system of the Southern States, may doubtless be fiiirly said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have been extraordinary and ^^ahnormal.," both in the cause and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tent of the fact. But a critical examination of India trade during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long a period as twenty-seven years would probably show that the profits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India resulting fr ;m the large cotton sales commencing in 1802, have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to some extent offset by periods of depression in the prices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various exports of India, including cotton, and by periods when India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been obliged to pny extraordinary prices for some of its imports,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notably for English coals and iron in and about 1872-'73. Commercial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fluctuations of all kinds are of constant occurrence. Ordinarily,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balance and compensate each other. It is sufiBcient that we can be sure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it is not in accidental and temporary circumstances that the true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explanation of an immemorial and constant fact, like that of the in)port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precious metals by India, is to be found.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conditions which determine the flow of the metals to the East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India may or may not be as permanent as the configuration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American continent which determines the flow of the Gulf Stream.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permanency cannot, at any rate, be so certainly known. The facts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geograidiy are'patent to the eye, while the possibilities of mining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hidden in the bowels of the earth. There can be no absolute assurance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ne^v discoveries may not reverse the history of four centuries,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 the current of the metals to set from the Old World to the New.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for that immediate and limited future, beyond which men need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look in the practical concerns of life, confidence may reasonably remain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unshaken that the metals will still flow as they have flowed without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interruption since the voyages of Columbus, and that their distribution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among the different parts of the Old World will be governed as hereto-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fore, and by the same circumstances of numbers, wealth, industry, tastes,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habits, and the possession or lack of mines.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180 POWERS OF CONGRESS IN RESPECT TO METALLIC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CONSTITUTIONAL POWERS OF CONGRESS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 IN RESPECT TO METALLIC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provisions of the Constitution of the United States in respect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are —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First. The grant to Congress of the two powers, to coin money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regulate its vahie, and to regulate the value of foreign coins. The coin-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 power is made exclusive in Congress by a prohibition of it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States. The regulation of the value of foreign coins is not prohibited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States, and it is therefore a power which they may exercise if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Congress does not exercise it.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Second. The provision that "«o State shall make anything hut gold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 a tender in payment of debts J^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being no special grants of power to Congress to establish legal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tenders, or to do anything in respect to "wo^ie^/" except to "com" it,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provision above quoted in respect to the States being a recog-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nition that the i)Ower to establish legal tenders was one of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reserved powers, it was long held tliat this was a " hard-money Gov-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ernment, ''^ and that gold and silver were fixed as the ^^ constitutional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moneyy The argument on this point was the short one that the States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alone had jurisdiction over legal tenders, and that they were expressly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restrained from making ^'■anything but gold and silver coin a tender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payment of debts. ''^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Thus, Albert Gallatin (in 1831), after quoting the restriction upon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States, says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Cougress lias no authority to make anything whatever a tender in payment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private debts, it necessarily follows that nothing but gold and silver coin can be made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legal tender for that purpose.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Mr. Webster (speech in United States Senate, December 21, 1836), 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sented the same view more at large, as follows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Most unquestionably there is no legal tender, and there can beno legal tender in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 but gold and silver, either the coinage of our own mints or foreign coins, at rates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regulated by Congress. This is a constitutional principle, perfectly plain, and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very highest importance. The States are expressly prohibited from making anything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gold and silver a tender in payment of debts ; and although no such prohibition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applied to Congress in express terms, yet Congress has no j}Ower granted to it in thit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respect hut to coin money and regulate the value of foreign coins.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legal tender, therefore, the constitutional standard of value, is established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cannot be overthrown. I am certainly of opinion that gold and silver, at rates fixed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Congress, constitute the legal standard of values in this country, and that neither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Congress nor any State has authority to establish any other standard or to displace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same general views were taken by the United States Supreme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Court in Ogden vs. Saunders (12 Wheaton, 265), and in the opinions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Jnstices Clifford and Field in the Legal-Tender Cases (12 Wallace).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final decision of the majority of the United States Supreme Court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Legal-Tender Cases (12 Wallace) is so recent and so familiarly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known that any enlarged statement of its character and results is un-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necessary. For the present, it will be sufficient to observe that this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cision does not aflfirm the possession by Congress of any general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substantive authority to create tenders. What it settles is, that special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circumstances may arise, under which it may be ^'•necessary and proper, ^^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within the meaning of those words as used in the Constitution, that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gress, in the execution of its admitted powers, should give the legal-tender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ftmction to paper, no express prohibition in that respect having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imposed upon Congress. There is nothing in the decision which affirms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right in Cougress to take away the legal-tender function from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silver coins, which have been money in this country from its first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POWERS OF CONGRESS IN RESPECT TO METALLIC MONEY. 181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settleinent, and which the States are, by the Coustitution of the United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States, expressly authorized to make "a tender in payment of dehtsP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law of Congress of 18C2, which was under judicial review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Legal-Tender Cases, did not assume to take away the legal-tender I'unc-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tiou from either gold or silver. What that law did was to create an addi-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tional tender by giving the function of tender to certain Treasury notes.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law was passed by Congress and sustained by the Supreme Court,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upon the ground that Congress had any general authority to create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money, but that, in the special circumstajice existing, it might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give the legal tender function to a particular description of paper, as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necessary and proper'''' means of executing certain powers, its possession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which was conceded.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believed that a proper consideration of the subject will show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power thus obtained by implication to make paper a tender under cer-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tain circumstances, can never be extended to the altogether difl'erent act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taking away the legal-tender function of gold and silver coins.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AND SILVER ARE MONEY IN THE UNITED STATES BY THE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 LAW.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Institutes, pages 574 to 579, Coke discusses at large the com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 law of England on this subject, saying: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subject can be enforced to take, in buying or selling or other payment, any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made but only of lawful metal ; that is, of silver or 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money of England is the treasure of England, and nothing ia eaid to be treasure-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trove but gold or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this is the reason that the law doth give to the King mines of gold or silver,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thereof to make money, and not any other metal which a subject may have, becauee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thereof money cannot be made.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was by virtue of the English common law, brought here by the 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glish subjects who founded these States, that gold and silver were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lawful tender, down to the time of the ado])tion of the i)resent Fed-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eral Constitution.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royal proclamation in 17(14, and a confirmatory act of Parliament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1707, fixed the rates at which certain specified silver coins should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current in the American colonies, it being recited in both the proclama-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and act that diversities in raliug such coins, injurious to tiade, had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arisen. But this proclamation and act, and all the statutes of the col-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onies fixing the rates at which specified gold and silver coins should i)as8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current, proceed upon the assumed fact and law that gold and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were money and a lawful tender.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common law of England, under which gold and silver were money,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remained unaltered by any actof the British Parliament at the time our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political connection with that country was revered in ]77(), and fur forty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 afterward. Some resi)ectable writers have fallen into the error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act of Parliament of 1774 limited the legal-tender cajjacity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to sums not exceeding- £25. Even Sir Pobert Peel inadt^ t liat mis-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take in his s])eech on the Bank Act in 18-14. What llial act really 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scribed, after reciting that the silver coins in use were nuicli reduced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below weight by wear, was, that in sums exceeding £25 they should bo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teiKh'r, not by tale, but by w&lt;'iglit al tlie niinl-pi ie(^ of sii\-er. Similar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provisions exist now, botli in i'Jngland and the IJnitetl Stales, in respect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gold coins of light weight. Silver was, therefore, a legal tender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England and in its colonies, for all sums, and upon an e(|nal fooling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gold in all respects, down to tlu*, time when t he sepaiaiion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iiidejx'ndeiice of these, Ani&lt;'ri&lt;;an colonies were declared aixl mainlain&lt;'d.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most, if not in all of the States, it has been by virtue of the Ivn-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glish common law, and not by virtue of new statutes, that gold and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182 POWERS OF CONGRESS IN RESPECT TO METALLIC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 have beeu mouey and legal tenders since the adoption of the Fed-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eral Constitution.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South Carolina case of McClarin vs. Nesbitt (Nott &amp; McCord,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vol. 2, page ol9), the supreme court of that State (1820) say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only legal tendei's in this State are gold and silver, and they are so by virtue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conmioii law.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comuiou law (2 Institutes, 577) only gold aud silver were a legal tender. It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 that common law that after the act (of South Carolina) of February 6, 1752,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forbidding paper, gold and silver became such.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Federal Constitution does not command the States to make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silver coins a legal tender. Such a command was quite unnecessary.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and silver coins were already a legal tender, and always have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 in this country by the common law. But the Constitutiou, by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hibiting the States from making any thing else a legal tender, recognizes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authority of the States to enactand maintain the legal-tender capacity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such coins.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power of prescribing other aud additional legal tenders at dis-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cretion had been largely used in giving forced currency to paper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States, under the old confederation, as it had been used by them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they were in the colonial condition, ]&gt;rior to July 4, J77t&gt;. It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 exercised by them during the Revolutionary war, at the special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instance and request of the Congress of the Confederation, in aid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currency known as the continental bills. Their com]&gt;lete possession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power to create other tenders than gold and silver coins, until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present Constitution limited it to gold and silver coins, has not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questioned. But neither as &lt;*olonies nor under the Confederation had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ttey ever assumed to take away the legal-tender functions from gold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STATES NOT ALLOWED TO SELECT EITHER GOLD OR SILVER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SOLE TEXDER.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seems clear that the States would be within the restriction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 Constitution, in prescribing that gold and silver coins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fabricated by i he United States, or foreign gold and silver coins at values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regulated by Congress, should be legal ten&lt;(ers. But it may be sug-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gested that they would also l)e within the restriction of the United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 Constitution, in prescribing that legal tenders should be only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snch coin'* when struck from gold, or only such coins when struck from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silver. This would be giving to the word " and" in the restriction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disjunctive instead of a conjunctive meaning, and as if it had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written —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state shall make anything but gold OR silver coin a teuder in payment of del;ts.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Undoubtedly, a disjunctive meaning may be given to the word "and,"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the necessities of the context and of the surrounding facts require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disjunctive meaning. But there can be no color for it here, when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ordinary meaning, which is conjunctive, is exactly adapted to gold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silver, which couvstituted money, not separately but conjunctively,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immemorial practice of mankind, and in law and in fact in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 at the date of the adoption of the Constitutiou. It cannot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reasonably sujjposed that either those who framed that instrument,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people who ratified it, had any other idea of metallic mouey than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of the combined mass of gold and silver then universally recog-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nized as such.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many objections to the construction that the States may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fine the legal-tender function to either metal, or give it to the two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bined, at their pleasure and discretion, it will be sufficient to note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three following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PO\VEKS OF CONGBESS IN RESPECT TO METALLIC MONEY. 183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It involves the wholly iuadmissible proposltiou that either or all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States may reject as a teuder one of two metals, both of which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gress is unquestionably authorized to coin as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On this construction there would be no security that the standard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 \alue in the United States would be uniform. Some States might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adoi)t gold, others silver, and still others thetwo metals in conjunction.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On this construction there would be no stable standard of value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of the States, as what they did to-day they could undo to-morrow,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as a standard of gold is fundamentally different from a standard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silver, and a siaudard of either of the metals separately is fundamen-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tally different from a staudartl of the two combined.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 Coustiiutiou is really susceptible of a construction involving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results, it has certainly failed lamentably to secure that " sound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uniform currency " which Mr. Webster says was " one of the greatest ends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contemplated in the adoption of it."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the l!2d of March, 1875, the State of ^ew York led the way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legislating in respect to the entirely novel departure of demonetizing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silver, which was initiated in the coinage act of February 12, 1873,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consummated by certain words actually found in the United States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vised Statutes of June, 1874, although having no rightful place there.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full text of the New York law referred to, including the title, is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follows: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ACT to establish specie payments on all contiaits or obligations payable iu this State in (Uillars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auil luade after Januuiy first, eightten hiindied and stvcuty-uiue.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Section 1. All taxes levied aud continued iu this State ou and alter January lirst,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ejLgtiteeu liuudred aud scseuty-niiie, bhall be colkcled ia j^uld, United States gold-cer-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titicates, oi uatioual-bank notes, v.hitli arc ndeeniable in gold on demand.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Sec. '2. Every contract or obligation, niadeor iiupiied, jiiid pa\al)]ewitliin tbisState,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made or implied after .January first, eighteen liundred and seventy-nine, aufl pay-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able iu dollars, but not iu a speeitied kind of dollars, shall be pa&gt;able in United Sialea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coiuol Ihoblaudardof Aveight aud laueuesseslabiished by theiawsof the United States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the lime the conlract or obligation shall have been niade or implied.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New York law was enacted two months after the passage of au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 of ( 'ongress pioviding for a coin resumi)tion m goUl January 1, 1879,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it is apparent that the tramers of ihelN'ew York law were disi)osed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go to every ])ossibio length m sanctioning aud sustaining tlie ])Olicy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Congress.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Jn jespect to the medium in which New York may require its taxes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i)aid there is no limit u\)Ou the sovereign discretion and i)ower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State, and this law is both minutely and comprehensively rigorous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demanding ol the tax-jtayer either "•gold. United States gold-eeriiti-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cates, ornationai-bank notes which are redeemal)le in gold on demand."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it comes to deal, however, in the second section, with private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debts, express or imi)lied, the word "gold" (lis;ipi)ears ami the word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"coin" takes its ])iace. In the title of the bill ilie vv()rd "goUl" is soit-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ened to the word "spe(!ie." With the aniwns ol the trainer-^of the law,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disclosed in the first section, it isquite certain that ''gold" disappeared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second section, and from the title, under some coeicioii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irresistil)le. 'J'his coercion, plainly enough, was tlHM;omman&lt;l ollln'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Constitution of the United States, that "no State shall make an\ thing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gold AND silver coin a tender in j)ayinent ot debts."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Is'ew York law is thus a reeognilion, ami noiu^ the less eiiliiled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weight because forced and unwilling, that the States must give tlic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power of teufler to both the gold and silver coins stnujk under anlhor-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ity of Congress. This duty rests uijon all the States, and will probably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discharged by most of them without reluclanco.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184 POWERS OF CONGRESS IN RESPECT TO METALLIC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DEMONETIZATION.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legal-teiuler cases, Olifiord, J., says: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Very stroug doubts are eDtertamed wbctber au act of Congress is absolutely nec-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essary to constitute tbe gold and silver coins of tbe United States, fabricated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stamped as sucb by tbe proper executive officers of the Mint, a legal tender in pay-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of debts. Constituted, as such coins arc by tbe Constitution, the standard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value, tbe better opinion would seem to be that they become legal tender for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purpose, if minted of the required weight and fineness.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 the same cases, Field, J., says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being a standard, its coins or pieces are necessarily a legal tender. The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visions in tbe different coinage acts that tbe coins to be struck shall be snch legal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tender are merely declaratory of their effect when offered in payment, and are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essential to give them that character.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are the views of eminent jurists, and no authorities can be cited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any different views on this subject. They fully cover the ground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coins "minted of the required weight and fineness" are "neces-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sarily a legal tender," and that they are so not from any law of Congress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from the provisions of the Constitution. It seems almost super-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fluous to add that Congress cannot take from them a function conferred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higher authority of the Constitution.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same legal tender cases, Potter, arguendo^ finds still another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basis for the legal-tender power of coins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is, px necessitate, a tender in payment of debts due in money, even if not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declared by law, just as coals of a specified kind are a lawful tender in discharge of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contract for coal, and cotton of a contract calling for cotton.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Congress can demonetize silver, it can demonetize gold, and it 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also demonetize both the metals at one and the same time.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POWER IN CONGRESS, ARISING BY IMPLICATION, TO CREATE PAPER-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MONEY, CANNOT INCLtTDE A POWER TO DEMONETIZE GOLD OR SIL-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question of a congressional demonetization of either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precious metals is wholly different from, and in no way involved in,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questions which have been raised or may be raised as to the power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Congress to create additional tenders by giving a legal-tender capacity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paper, as a supposed necessary means to execute other expressed powers.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Legal-Tender Cases (12 Wallace) the general grounds taken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opinions of a majority of the court were, that Congress must neces-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sarily determine in the first instance, subject to judicial review, whatlaws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necessary to execute its admitted powers ; that Congress had deter-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mined that giving the function of legal- tender to certain paper was indis-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pensable to the execution of its powers to borrow money, raise and equip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armies, and suppress insurrection ; that giving such a function to Treas-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ury-notes was certainly one of the measures appropriate to those ob-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jects ; and that the court did not feel justified in overriding the decision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Congress that it was a measure necessary for those objects.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law which was under this judicial consideration neither demon-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etized any existing money, nor did it involve the assertion by Congress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any general power over the subject of legal-tenders. It involved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the question whether giving the function of tender to a specified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description of paper was a fairly implied power under the circumstances.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questions have been raised in this country, but have not reached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stage requiring judicial determination, such as that of the power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Congress to create paper-mouey, as a means of regulating commerce,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collecting taxes, &amp;c. It is not proposed to discuss these questions, but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merely to state the nature of them. For the matter in hand, it need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be observed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POWERS OF COXGRESS IX RESPECT TO METALLIC MONEY. 185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That DO general authority over legal-tenders is given to Congress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express grant.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That DO such general authority and no general authority of any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scription can ever be obtained by implication. The case of an implied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power is always a special case, to be decided on the exact language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law in which such power is asserted and exercised and on the ]niT-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ticularcircumstances. In thejudgment of Congress, and of the Supreme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Court, the necessity had arisen from the exigencies of the civil war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give the legal-tender function to a particular description of paper,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order to execute certain powers of Congress. This may happen again,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opinion of the same authorities, from extraordinary exigencies,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rendering it impracticable to collect taxes, to ])ay public debts, or exe-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cute other powers of Congress in any other way. But in the case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happened, what was held to be implied was not a general authority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over tenders, but only the authority to make paper a tender in the ])re-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cise circumstances then existing. And in any future case an implied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power to make paper a tender can never go beyond the special necessi-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ties of such case, and can never be expanded to the proportions of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 control over tenders.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No case has been more familiar in the legal and political discus-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sions of the last half century than that of BanJc vs. McCvJloch (4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"Wheatoii, 316), in which the opinion of the Supreme Court of the United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 was drawn by Chief Justice Marshall. The case arose out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claim of the State of Maryland to tax thebusiness and operations within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territorial limits of the second bank of the United States. Judge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Marshall sustained the implied power of Congress to charter such a bank,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disallowed the attempted taxation, on the ground that if Maryland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could tax at all, it could tax to the extent of pra&lt;?tical prohibition,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thereby nullity a power of Congress, decided l)y the cx&gt;urt to exist by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fair implication. In respect to the powers of the national and State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governments Judge Marshal said: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Thrre is a plain repugnance in conferring on one government aiK)wer to control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constitutional measnres of another.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rule is a two-edged swcrd, and Judge Marshall used both edges.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lie would not concede to Maryland the right to destroy by taxatiou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bnsiu&lt;'^^s and operations which he held that Congress had an implied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power to autboiize ; and, on the other hand, he would not conce(ic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Congress the light to shield from ^larylund taxation any pioperty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drawn into the business and operations of a fiscal agency created under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merely mi plied power, which had been and would otherwise have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mained subject to such taxati&lt;^u. His conclusion is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opinion does not d&lt;iprivo the States of any resources which tlicy orij^inally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possessed. It docs not extend to a tax paid hy the real property of the hiiuk, nor to »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tax on the interest which the citizens of Maryland may havf in the insi ilution.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principles laid down in Hattlc vs. J/c(7w/ioc7i are recognized in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legislation which governs the taxation of the jiresent national banks.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power to create such banks is only an iuj]&gt;lied one, and it isso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ercised as not to impair the right oi the Stalts to impose taxes.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exi)ress powers of Congress would not he subject to sucii a limitation.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4. The range ot imj)lication, as a source of congressional power, is uu-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doubledly wide. The language of courts defining its limits, although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presunjalily always as j)icciseas the subject admits of, is ollen s«»ine-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 elastic in the possibilities of its meaning. But there is one clear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intlexible rule governing this kind of ini|)li&lt;Mlion, whieh is laid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down in all the cases and by all the courts and aiitlioiilies. 'flnit rido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k, that no power shall cvt-r be obtained by inix)licaLion which contra-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186 POWERS OF CONGRESS IN' RESPECT TO METALLIC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venes any expressed language of the ConstitutioD. Under this rule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•Oonj^ress would not be permitted to make paper a legal tender, bnt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be compelled to find some other means of executing its expressed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powers, it the Constitution imposed upon Congress the prohibition 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posed upon the States againstmaking anything but gold and silver coins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tender. And under this same rule no power can ever be implied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Congress in contravention of the authority to make gold and silver coins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a, tender, which tlie Constitution does by express words recognize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belonging to the States, and which is the same thing as it the Consti-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tution did by express words grant that authority to the States.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means which Congress may use, on the ground of being necessary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proper to the execution of an expressed power, are described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Kent (Commentaries, 1250) as —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the lueaus tiiiily applicable to the attainment of the power, and not specially 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eluded by specijitd exuptions.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Story (Commentaries on the Constitution, 1245) as —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the niea'is requisite and fairly applicable to the attainment of the end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power, vvless they are excepted in the Constitution.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Marshall (Bank vs. McCuUoch, 4 Wheaton, 316) as —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the means which are appropriiite, which are plainly adapted to the end, loMcJi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not prohibited, but consist with the letter and spirit of the Constitution 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can make no difference whether a proposed act of Congress contra-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venes an express prohil)ition imposed upon it, or whether the effect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act is to defeat asi express grant to the States. In either case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rule is equally applicable that no power can be obtained by Congress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implication inconsistent with the expressed provisions of the Consti-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tution. It therefore results that the implied power of Congress to give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legal-tender function to paper under certain circumstauces can never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so extended as to divest the States of their expressly recognized right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make gold and silver coins a tender in payment of debts. The choice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 means is never so narrowed that means cannot be found to execute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expressed powers of Congress without overstepping expressed lim-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itations.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5. Even if it could be maintained, as it canuot be, that the power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demonetize gold or silver, which contravenes the exjuess power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 to make them legal tender can ever be obtained by implication,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not easily conceivable by what species of implication such an act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mere negation as an enactment that gold or silver shall not be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tender can be necessary to enable Congress to perform any of the func-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tions devolved upon it by the Constitution. It may be true that apower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 be implied to issue paper in aid of the expressed powers to borrow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money, regulate commerce, declare war. support armies, or collect taxes,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until someform of paper can be devised not hitherto known superior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maricet-value to metallic money, it cannot be necessary to the circu-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lation' of paper that metallic money should be demonetized. No such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thing was thought of when the act of February 25, 1862, creating paper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legal-tenders, was enacted. .Soimplication less sweeping than the impli-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cation of a general power to regulate the currency and to control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question of money in all its aspects will cover the ground of demonetiz-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either metal, and such a power as that will cover the ground of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monetizing both and establishing any conceivable substitute for them.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POWERS OF CONGRESS IN RESPECT TO METALLIC MONEY. 187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POWER OF CONGRESS OVER MONEY AS AFFECTED BY THE DECIS-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ION OF THE LEGAL-TENDER CASES.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Thore must be admitted to be some hazards in makinfir the ooncessioa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the piecetleiU of tht^ iejval tfiidei- pai)er ol' the civil war,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decision of the Supreme Court thereupon, compel to be nnuU^, that exi-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ojencies may arise when it will be ^'•necessary and proper'''' for Congress,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order to execute its expressed powers, to force the currency of paper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law. Whatever the hazards may be. there is no escape froui them.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is, however, irtie that the exigency which existed m tiic onl^ case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has occurred of the exercise of tliis power, was real, and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patriotic moii\ es and high intelligence of those who determined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uecesMtA tor it existed are untiuestiouable. Tor the future it will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moderate, if it does not wholly dispel alarms, to remember that senti-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ments of justice and of respect for private righ is are nowhere so strong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this country as among the masses of the i)eople, and that while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often been the victims they have never been the |&gt;erpetrators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frauds by means of monetary legislation.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money, issued on the ground of being necessary in the execu-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the expressed powers of Congress, cannot altogether escape cer-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tain limitalion^• On the other hand, the demonetization by Congress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either gold or silver is impossible except upon the theory of the pos-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session by Congress of a general authoiity over money and tenders,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such authority, if it really exists, is not restricted, as in the case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States, by the prohibition that nothing but gold and silver coins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shall be made a tender. If Congress can demonetize silver it can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monetize gold, or both gold and silver, and can moneiizeany substanc/e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any form of paper. i!fariowing money to gold is lor the intended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although really doubtful advantage, of creditors, but they have more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lose than to gain by affirming a power which can be so easily used in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difierent direction and to their ruin.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is no rule of political ethics which either will or ought to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strain those who deny the constitutional existence of a power acl ually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exercised by Congress, from exennsing it themselves, if they can.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be giving a bounty upon the usurpation of a power to leave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use and enjoyment ot it exclusively U) those who instigate the usurpa-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tion, and, furthermore, the question of the constitutionality of a ])ow'er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ended and conchuled for the time being so long as its actual exer-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cise JS an existing fact. 'Jo say that any power is certain in the end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used in the inU'rest of the pre|)onderating political forces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country, would be to say that the people can be reached only by ap-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}jeals to their seltishness, and are insensible to considerations of justice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patriotism, which is not true. But it is i&lt;lle to «'xi)ect that men will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be more solicitous about the protection of their ow n rights, when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are invaded, than about the rights of the invaders, and it is no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new lesson foi' mankind to leain, that defensive war is never waged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etliciently thati w hen it is waged ollensively.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FOREIGN COINS. II' CONGRESS DOES NOT REGULATE THEIR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STATJOS MAY REGULATE IT. AND JIAKE THEM A TENDER.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Section 3582 of the U. S. Kevised Statutes is in the following woids: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foreign gold or wilver coins h1i:i11 lif ;i Ifgal toiulor in jmynmnt oI'dt-litN.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referent:e in the margin is to the (hii'd section of the act oi" l-'eb-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ruary 21, 1857, entitled "An act relating to foreign coins," ike,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third section is in the following words: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188 POWERS OF CONGRESS IN RESPECT TO METALLIC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former acts antliorizing the currency of foreif^n gold and silver coins and declar-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the same a legal tender in payment of debts are hereby repealed, lint it shall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dnty of the Director of The Mint to cause assays to be matle from time to time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foreign coins as may be known to our commerce to di termiue their average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weight, fineness, and value, and to embrace in his auuual report a statement thereof.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Subsequently, ou the 3d of March, 1873, iu the first section of "An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 to establish the custom-house valuation of the sovereign," &amp;c., it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enacted as follows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value of foreign coin as expressed in the money of account of the United States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shall be that of the pure metal of such coin of standard value: and the values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 coins in circulation of the various nations of the world shall be estimated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annually by the Director of the Miut, and be proclaimed ou the first day of January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bj' the Secretary of the Treasury.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foregoing lirst section of the act of March 3, 1873, is embodied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without any change in the Kevised Statutes, of which it constitutes sec-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numbered 3564.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 constructions of the act of February 21, 1857, are possible. One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is, that while it does not expressly prohibit the currency of foreign coins,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object and its effect were practically to prevent their currency, by are-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peal of all laws regulating- their value. Another is, that it substitutes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new rule of valuation. All the former laws, which had been very nu-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merous and had been frequently changed, had specified in dollars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cents the tender value of each and every coin named iu rhem. If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 of February 21, 1857, had rej)ealed these former laws and then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stopped, no regulation would have remained of the values at which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be current. But the act of February 21, 1857, does not stop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repeal of former laws, but proceetls to prescribe a new mode of as-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certaining and promulgating the value of foreign coins.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two constructions of a law are fairly ])ossible, that construction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to be adopted which will make the law conformable to the duty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legislators and bring it within their constitutionar power, while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construction is to be avoided uuder which the law would be in deroga-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their duty, and })lainly transcend their authority. The power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Congress has in the premises is very precisely written down iu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Coustitution. It' is neither to prohibit nor to authorize the circu-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lation of foreign coins, but it is simply to " regulate'''' their value,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 mean nothing else than to declare authoritatively what their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is. Colonel Benton (TLirty Years in the Senate, vol. 1, pp. 444, 445)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says: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was the intention of the Constitution that foreign coins shoTild pass currently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money; this was the design of the States in conferring upon Congress the power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regulating the value of these coins ; and all the laws of Congress for preventing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circulation of foreign coins arc so many breaches of the Const itution. The only power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Constitution has given to Congress over foreign coins is a power to regulate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and to protect them from debasement by counterfeiters. It is ceii^ai»4(pr a most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strange construction of that authority to prohibit their circulation.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Section 3582 of the Eevised Statutes, declaring that foreign coins shall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be a legal tender, is clearly without support in any constitutional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power of Congress, and is therefore invalid. And, furthermore, it is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correct revision of the act of February 21, 1857, referred to in the mar-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gin, because that act contains no prohibition of foreign coins as tenders.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may be denied that Congress can turn over its power of regulating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value of foreign coins, to be exercised by the executive oflBcers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Mint. Bat, on the other hand, it may be claimed, that, in the first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section- of the act of March 3, 1873, since iucor[&gt;oratcd into the Revised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Statutes, Congress does itself regulate the value of foreign coins by 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fining with exact precision the rule for regulating it, namely,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POWERS OF CONGRESS IN RESPECT TO METALLIC MONEY. 189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''^ shall be that of the pure metal of such coin.'''' The operations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nuiining to be performed, uamely, those of assayiug and weighing, 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purely executive in their nature.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the whole, the view seems to be the sounder one, in respect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 of gold and silver, the value of which is annually proclaimed under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section 3564 of the Revised Statutes, that their value is regulated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Congress under its constitutional power of regulating it.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this view, such coins are legal tenders without any special action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premises by the States, and, indeed, c uld not be deprived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legal-tender capacity by the States. Foreign coins, the value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is regulated by Congress, are on the same constitutional footing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coins struck under the authority of Congress.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if it shall be held that the annual proclamations of the value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foreign coins under section 3564 of the Ilevised Statutes are not a proper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effective exercise of the i^wer of Congress to regulate the value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foreign coins, the States may themselves, if they shall see fit to do so,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regulate the value of such coins until Congress shall effectively exercise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power in this regard. The power of regulating the value of foreign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 possessed by Congress is not an exclusive powei', either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terms of the grant or by its intrinsic character. It is not prohibited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States, and may therefore be exercised by them, if Congress does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exercise it.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authorities on this point are harmonious. They will be found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collated by Chancellor Kent {Commentaries^ vol. 1, page 387, ct seq.),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 deduces and lays down the true rule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mere grant of a power to Cougreas does uot imply a prohibitiou ou the States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exercise the sanio power. Thuy, CoDgress is authorized to establish uniform laws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the subject of baukruptcy, but the States may pass liankrupt laws, providrd there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no act of Congress in force establishing a uniform law on that subject. The States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legislate in the absence of congressional regulations. It is not tlie mere existence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power, but its exercise, which is incompatible with the exercise of the same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power by the States.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has been so held by the Supreme Court of the United States,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Houston vs. Moore (5 Wheaton, 1), of which case Chancellor Kent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says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doctrine of the court was that when Congress exercised its powers upon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given f«ibject, the States could uot eater upon the same ground and provide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same objects.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proper to be noted as a part of tlie history of this part of the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stitution, that, under the articles of confederation, Congress possessed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coinage power, not exclusively, but concurrently with the States,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did not possess at all the power of regulating the value of foreign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coins. The changes made by the Constitution gave the coinage power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Congress exclusively, by prohibiting the States from coining, and also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gave to Congress the new power of regulating the value of foreign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coins. The words of the grant of power in the articles of confederal 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solo and exclusive right and power of regulating the alloy and value of coin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struck by their own authority, or by that of the States.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Story (Commentaries on the Constitution, 11.17) says: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 the Confederation, there was no power given to regulate the value of foreign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coin; an omi-ssion which, in a great menHure, would destroy any uuiforinity iu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of the foreign coin, since the respective States might, l)y dillnreiit regulations,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create a different value iu each. The Constitution has, with great propriety, curea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defect.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See, to the same effect. The Federalist, No. 42. As will be noticed,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Judge Story treats the right to make foreign coins a tender as unquos-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190 POWERS OF CONGRESS IN RESPECT TO METALLIC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tionably belouj&gt;ing to tbe States, subject to tbe power of Congress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regulate the value of such coins. There is uo other restriction on it,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if Congress does not see fit to exercise this reguUiting power,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right of the States maybe exercised bj' them at their unlimited discre-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are many reasons, some of convenience and others of high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pediency, which require the free circulation of foreign coins. The strik-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of money is expensive, especially of silver money, and it is a useless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tax, either upon the Government or individuals, to require that coins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issued by mints as reputable and as reliable as our own, should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recoined at our mints. The managers of our mints compute the actual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cost of silver coinage at one and a half per centum of the value.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dealings with customers in the matter of trade-dollars are made on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basis. Our commerce has always brought the Mexican dollar into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 in good abundance. No more reliable dollar was ever manu-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factured, and it deserves the world-wide reputation which it enjoys.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Whatever disorders there may have been in other branches of Mexican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administration, the mint of that republic has always been admirably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managed, and still is so. It is a flagrant abuse to subject our citizens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 receive the Mexican dollar in lawful commerce to a loss of one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half per centum in the conversion of that dollar into another which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better in any respect, and to the additional loss of the time consumed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operation. The Mexican dollar was the successor of the 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Spanish dollar in our circulation, and no coin was better approved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country when silver was a i)art of the circulation.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managers of our mint have the natural desire to enlarge its ope-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rations. Personal importance is magnified by such enlargement, and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patronage. All official bureaus and departments have the same inter-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est. Even courts are not exempt from this infirmity, as it is one of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approved maxims that it is the part of a good judge to enlarge his juris-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diction. There can be no doubt that in the history of this Government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has always been more or less of influence exerted by the officials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mint in the direction of compelling an unnecessary and wasteful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recoinage of classes of foreign coins which have been in no degree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improved by recoiuing.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 States shall enact that the Mexican silver dollar, or any 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foreign coin, gold or silver, shall be a legal-tender at the valuation fixed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annual proclamations of the Secretary of the Treasury, such legis-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lation, quacunque via data, must be good. It would be good, although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merely cumnlative and superfluous, if such proclamations are an effectiv'e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exercise of the power of Congress to regulate the value of foreign coins.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it would be good if such proclamations are not an effective exercise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power of Congress, because the States can regulate the value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foreign coins if Congress does not exercise its power in that respect.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REVISION OF 1874 OF THE LAWS OF THE UNITED STATES.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Ipws known as the Revised Statutes of the United States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enacted in bulk in June, 1874, by Congress, under the assurance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committee of revision that they were a consolidation of the pre-existing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laws, without any change and without the introduction of an^^ new matter.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Judge Poland, of Vermont, was one of the members of the House com-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mittee on the revision. On the 4th of January, 1876, he had occasion,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 letter to the Secretary of the Treasury, to discuss the question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whether a certain change in the Revised Statutes changed the custom-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house duty on a particular class of wools. He insisted that, as uo change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POWERS OF CONGRESS IN RESPECT TO METALLIC MONEY, 191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any kind was intended by Congress, the language of the Revised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Statutes should not be construed so as to make a change, if such a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struction could i)0ssibly be avoided. He says iu this letter: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committee repeatedly and publiclv declared iu the House their purpose uot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the revision make any chauge in the law, and in their action on this subject thej"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intended to act with acrnpulous regard to this pletlge to the Honso. * * • I under-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 very well that in the construction of a statQlo its meaning and purpose must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mainly sonsrht iu its own language, but the history of and concurrent circumstances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attending Fegislalion have ofeeu been considered iu determining the true intent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meaning of a stiUiite whose language left its object and purpose obscure and doubtful.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 in the construction of any section of the revision, where it becomes a question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doubt and difficu'ity whether a change of law was intended, the fact I Iwive stated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above — that the committee so ofteu and so publicly declared their purpose to make no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change, and upon which Congress acted — is a matter proper to be considered.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Congressional Record will show that the statements made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Judge Poland in this h^^tter of January 4, 1876, as to the assurances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given to the House by its committee on the revision, are entirely cor-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rect. One member of that committee, General Butler, with his accus-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tomed energy of expression, declared to the House that the Revised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Statutes proposed for their approval contained "not one word and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letter" of new matter.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Bearing in mind what Congress intended to do, and supposed it was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doing, when it adopted the Revised Statutes in 1874, the inaccuracy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revision on page 712, being title xxxix, will become apparent.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Section 8586 of this revision reads as follows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silver coins of the United States shall be a legal tender at their nominal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any amount not exceeding five dollars in any one payment.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existing law justified this provision, unless it is the law referred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in the margin, and which is the 15th section of the coinage act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February 12, 1873, and is in the following words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silver coins of tiie United States shall be a trade-dollar, a half-dollar or tifty-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cent piece, a quarter-dollar or twenty-five-cent piece, a dime or ten-cent piece ;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weight of the trade-dollar shall be four hundred and twenty grains troy ;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weight of the half-dollar shall be twelve grams (granunes) and one-half of a gram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(gramme): the quarter-dollar and the dime shall be, respectively, one-half and one-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fifth of tlie weight of said half-dollar; and said coins shall be a legal tender at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nominal value for any amount not exceeding live dollars iu any one payment.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Inasmuch as all the provisions of the coinage act of February 12,1873,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•authorizing the striking of the trade-dollar, half-dollar, qnarterdoHar,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(lime are transferred to, and now form a ])art of, tlie Revised Stat-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utes, a correct revision of the 15th section of the act of February 12,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1873, would have been to prescribe, not that all the silver coins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States, l)ut thnt tlie .silver coins mithorized to be Hirnck hi/ the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vised tStatutes, should be a tender for five dollars and no mori'.. This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wonld have left the law just as it was left by the act of February 12,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1873, which contains no such thing ;rs a sweeping deinoii('tiz:il ion of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silver coins aulliorized and struck i)rior to its date, and of all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 which might be authorized by subsequent Congresses. The "said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coins," limited in tlieir t(!nder capacity to five dollars by flic net of I'^cb-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ruary 12, 1873, are precisely described, and they are the (lade (lolliir,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half-dollar, quarter-dollar, and dime. They are all of peculiar weights,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differing from the old standard dollar of four hundred and twelve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one-half grains. &lt;)n(^ of them, the tjade-doffiar, was wholly new (o our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legislation, and was intendetl exchisivtily for export fo the lOast. The.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Others corresponde&lt;l very nearly to the underweighted coins authorized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twenty years before, an&lt;l which Iiad nevei- been a tender for more llian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five dollars. The act of iM'.briuny 12, 187."&gt;, did not re(lue»' to live dol-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lars the tender capacity of the old standard dollars which might still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192 POWERS OF CONGRESS IN RESPECT TO METALLIC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existence, or of the silver coins of a less denomination of one dollar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whicU were struck iirior to 1853 and were of fnll weight, and great num-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bers of which still exist and have re- appeared in actual circulation within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past year.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true that the striking of any other silver coins than those enu-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merated in the 15th section of the act of February 12, 1873, is prohibited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comprehensive language of the 17th section, which reads as fol-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lows: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coins, either of gold, silver, or minor coinage, nhall hereafter be issued from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mint other than those of the denominations, standards, or weights herein set forth.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what one Congress does another Congress may undo, and it has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frequently happened that laws are altered by the same Congress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enacted them. The reason actually assigned in 1873 for dropping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coinage of the old standard dollar was that, in the then market relation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two precious metals, it was worth 103 cents in gold, and therefore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could not be kept in circulation. But the market relation of the metals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might change, and has in fact changed. The views prevailing in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gress might also change, as they have often changed in times past, as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coins they would authorize.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any Congress, subsequent to 1873, authorized the striking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old standard dollar, the full tender capacity of such dollar would not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affected by the 15th section of the act of February 21, 1873,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applies only to the •' said coins " enumerated in it. But such a dollar,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authorized after June, 1874, would be, by the Kevised Statutes,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duced to a tender capacity of five dollars.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variance is vital, between the 15th section of the act of February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21, 1873, and section 3586 of the Kevised Statutes. The 15th section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(1873) limits the tender of four specified silver coins, differing in weight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silver from the old standard dollar. Section 3586 (1874) limits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tender of all silver coins, present, past, and future. It applies not only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four silver coin's then authorized, but to all the silver coins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been struck prior to 1873, and many of which in actual existence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were full legal tenders, notwithstanding the act of February 21, 1873.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it will apply, by J^gal construction, to all silver coins hereafter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authorized by Congress, and not specially excepted from its operation.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Section 3584 of title xxxix of the Eevised Statutes is as follows: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foreign gold or silver coins shall be a legal tender in payment of debts.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As already stated, it appears from the marginal reference that this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claimed to be a revision of the 3d section of an act passed February 21,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1857, relating to foreign coins. And, as already shown, whatever may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been the practical efifect of that act, or whatever may have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object of its framers, it contains no such language as that "wo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foreign gold or silver coins shall he a legal tender in payment of debts, ^'^ nor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approximation to such language. What it does is to repeal "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former acts authorizing the currency of foreign gold or silver coins,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declaring the same a tender in payments of debts," which left the case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precisely as if Congress had never legislated on the subject at all, unless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subsequent clauses of the act are construed to prescribe a new regulation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value at which foreign coins may be current. In no part of it,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no possible construction, does the act prohibit the currency of foreign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coins, or declare that they shall not bii " a legal tender in payment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debts^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duty of revisers and consolidators of laws in such a case seems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be very plain. It is simply to leave out of the revision the laws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are repealed. Indeed, there is nothing left to be revised. What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effect may be of the non-existence of any law of Congress " author.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POWER OF CONGRESS IN RESPECT TO METALLIC MONEY. 193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izing the currency of foreign gold or silver coins," whether because no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law was ever enacted, or because all such laws may have been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rei)ea]ed, is a question with which revisers have no i)roi)er concern.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in this case they have gratuitously and most strangely assumed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to repeal laws which fixed particular rates at which foreign coins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have currency, is the same thing as prohibiting their currency.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erroneous revision, tending to effect a particular object, may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excite only a suspicion that the error arose from design and not inad-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vertence. But two erroneous revisions, both tending to effect the same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object, change the suspicion into an almost conclusive conviction.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to a surreptitious introduction into the Revised Statutes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words demonetizing all the silver coins of the United States, is added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surreptitious introduction of words prohibiting the currency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foreign silver coins, the design being masked against casual observation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generality of a prohibition of the currency of foreign coins, both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and silver, it is impossible to doubt that the laws of the country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been tampered with. Who the perpetrators of this crime were,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likely ever to be satisfactorily known. It is by no means certain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tbey were the persons officially connected with the revision.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artful suggestions which mislead those who draught laws often come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outside and unsuspected parties.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may be said, in respect to these criticisms upon the revision to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found in title xxxix, that even if well justified they are without i)racti-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cal importance, because the Revised Statutes must be interpreted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enforced according to the language actually found in them. But when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question of the constitutionality of any part of the Revised Statutes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])resented for judicial decision, it will be found to make the greatest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possible practical difference, whether such part was adopted knowingly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intentionally by Congress, and truly represents its will, or crept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into the law through the blundering or design of clerks, committees,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copyists, revisers, enrollers, or other j)ersons. Courts uniformly declare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a proper deference to the law-making power requires them to 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sume that laws are constitutional unless the contrary plainly appears.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regard the setting aside of laws on the ground of unconstitu-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tionality as involving a grave and weightyresponsibility, to be assumed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only after cautious consideration. Courts would regard in a very differ-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 light any sections of the Revised Statutes which i)rovcd, upon 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amination, to be not revisions, but perversions of the laws. And if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perversions, whether the result of ignorance or design, are also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'^ breaches of the Constitution^^'' SlB the section prohibiting tlu- currency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.foreign coins maniiestly is, the courts, which pronounce tlu-m to be ho,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not overrule any decision of Congress, but will protect tliai body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against what is really an invasion of its authority.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may turn out that the courts may be able, by a courageous use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resources of construction, to interpret section 3586 of the Revised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Statutes as confined to the particular silver coins, to the striking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the Revised Statutes restrict the Mint. Such a construction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make the section what it ought to be, by nuikiiig it conformable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act of February 12, 1873, relerred to in the margin of it, and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•which it should be a transcript without change of substance.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STATES CAN MAKE ANY GOLD OE SILVER COINS OF THE UNITED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 LEGAL TJ:NDEE FOR ALL SUMS.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sometimes said that the States cannot give the capacity of full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legal tender to the silver coins, the striking of which is authorized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S. Rep. 703 13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194 SUBSIDIARY SILVER COINS.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present laws of the United States, because they are under weighted,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exception of the trade-dollar, which is intended exclusively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foreign purposes. To this two answers may be made, either of them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suflQcient.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is no standard silver dollar authorized by law, or any 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standard, by comparison with which the present half-dollars, quarter-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dolhirs, and dimes can be said to be under- weighted, and in no sense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whatever are thej^ under- weighted.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Taking the weights of these silver coins and the weights of the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 as now prescribed, the relation between gold and silver is 14.!&gt;5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1, which varies very little from the relation of 15 to I fixed by Mr. Ham-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ilton in 1792. At the present market relation of silver to gold, the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lation of 14.95 undoubtedly overvalues silver; but the present market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relation is admitted to be abnormal. In the opinion of many well-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informed persons, the paramount and controlling tendencies, founded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the facts of mining, are toward an appreciation of silver. But,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however that may turn out, the right of Congress to establish the rela-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tions of 14.95 to 1, or any other relation, is unquestioned and unques-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tionable.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if the half-dollars, quarter-dollars, and dimes are now under-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weighted, or if they shall become so hereafter, by the striking of a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dollar ot a different proportional weight, the right of the States to make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 a tender for all sums is not and will not be affected. Whatever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weight may be, they will be silver coins of the United States,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a scandalous and altogether inadmissible supposition that the Gov-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ernment of this country will ever issue coins for the purposes of profit,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equality of which in market-value with all other coins it does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adequately secure, by limitation of quantity, redemption in other coins,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receivabilitj for taxes, or some other effective method. No government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Europe issues any such fradulent coins, or would dare to do it.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in small silver coins that the wages of labor are paid, and it is not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assumed as possible that the Government of this country will ever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issue such coins without maintaining their full value. If such a thing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possible, and shall actually occur, it may be a question whether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not then become the special duty, as well as right of the States,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preserve such coins from discredit and depreciation by making them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full legal tender.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LEGISLATION IN EUROPE AND THE UNITED STATES IN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LATION TO SUBSIDIARY SILVER COINS MINTED BELOW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WEIGHT OR STANDARD.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was adopted January 24, 1857, as the exclusive standard by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German states, then including Austria. This was done by what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called the Vienna Coin Convention. Thi.s convention provided also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subsidiary silver coinage, to be a tender for an amount not exceeding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value of the smallest coin of full weight and standard issued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 respectively, and each state was bound to redeem these subsid-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iary coins in other coins of full weight and standard and having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capacity of unlimited legal tender.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Spain, by a royal decree of October 19, 1868, a subsidiary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coinage was provided y^^q fine, the Spanish standard being, like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French, nine-tenths fine. These subsidiary coins were made a tender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not exceeding fifty pesetas (about $9.30). But the decree adds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SUBSIDIARY SILVlR COINS. 195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"the state, lioicecer, mil receive them from the taxpayers withoiit limita-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tion.^^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TLe subsidiary silver coiuage of France, Italy, Belgium, and Switzer-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land, coDstitutiugtbeLatinUuiou,isregulated by tliecouvention between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 of December 25, 1865. It is not under-weighted, but is below stand-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ard, being i^y-Q^o line.wbereas the standard of those countries is nine tenths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fine. It is made a legal tender to an amount not exceeding hfty francs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only to the citizens of the country issuing it. This coiuage of each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country is made receivable for taxes in all the countries comiirising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Latin Union for any amount not exceeding one hundred francs; but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country Issuing it this receivability is " without limitation of quan-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tity.^^ And each country isobliged to redeem its subsidiary coins in coins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full standard, when presented in sums not less than one hun'dred f raiics,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either the governments or citizens of the other countries. The last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provision remains in force for two years after the convention exi)ires.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silver and other minor coins of Germany, which are tenders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small sums under the new monetary regime of the single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standard, are regulated by the law of July 16, 1873, article 9 of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directs that the silver coins shall be received at the treasuries of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states and of the em])ire for all sums, and further (hrects that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Federal Council shall designate jiublic treasuries where redemption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shall be made in gold of silver coins when presented in sums not less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200 marks (about $50), and of nickel and coi)per coins whun 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sented in sums not less than fifty marks. Article 10 directs that pieces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silver, nickel, and cojjper reduced by wear below weight shall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accepted for taxes at their nominal value at all public treasuries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retired from circulation, and that the loss shall be borne by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em])ire.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law of Holland of 1875, providing (among other things) for sub-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sidiary silver coins to be a tender for twenty florins (about $8), makes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 receivable in any amount for all taxes. And it also j)rovides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coins, when presented in sums not less than fifty florins, and bronze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 when presented in sums not less than five florins, shall be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deemed by the government in gold, or in such silver coins as have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capacity of full legal tender.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adoption of the single gold standard by the Scandinavian states,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issue of silver coins as a tender for small sums, was arranged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a monetary treaty (December 18, 1872) between Sweden and Den-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mark, and by a law (June 1, 1873) of Norway. In both the treaty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law it is provided that these coins shall be received for all taxes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until they are so much worn that it cannot be seen by what country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are issued, and that they shall be redeemed in gold, when i)resented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any sum divisible by ten crowns. And this last provision is made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also in respect to the bronze coins.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British law of 1816, establishing the single standard of gold, but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authorizing silver coin as a tender for forty shillings ($!&gt;.72), had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peculiarity that it did not restrict this subsidiary silver coinage to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government. Any owner of silver sufficient to make sixty-two shillings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the relation between gold and silver as existing in England since 1717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could have it coined, but the mint struck from it sixty-six .shillings,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it retained lour for all charges and as a profit, and deli xcred sixty-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 to the depositor. The security against an oversupi)ly of subsid-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iary coins was, that silver would not l)e brought to the mint if sixt&gt;' two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coined shillings were less valuable in the market than silver enough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been coined into sixty-six shillings.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Undoubtedly this did adequately secure an equality of market 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196 SUBSIDIARY SILVER COINS.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between sixty-two coined silver shillings and a weight of silver bullion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sufficient for sixty-six such shillings. And it also adequately secured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equality of market- value between twenty coined silver shillings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sovereign, or a pound sterling in gold, so long as silver did not depre-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ciate sensibly in the market below the relation of silver to gold estab-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lished by the British mint regulations.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British coinage act of 1870 does not contain the provision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 of 1816, which authorized anybody to carry silver to the mint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coinage. The practice under the act of 1870 has been the same, how-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ever, as it had been during many years previously, all the dealings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mint for the coinage of both gold and silver, for the supply of 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gland, being carried on by the Bank of England. If its stock of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 accumulates, it ceases to procure their further coinage until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current changes and a declining stock threaten a scarcity. The same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office is performed for Scotland and Ireland by the banks of those parts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British Empire. An examination of the annual reports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master of the mint, for several years before as well as after 1870, shows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deliveries of silver coin outside of the Bank of England and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Irish and Scotch banks, except small sums for the military chests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troops stationed elsewhere than in the United Kingdom, and occasion-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ally for the supply of the governments of those colonies which have no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Neither the act of 1816 nor that of 1870 provides for the redemption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gold, or receivability for taxes, of the silver coinage. But neither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 prohibits or limits such receivability in any branch of the revenue,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nor is any such prohibition or limitation supposed to be enforced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practice. The Bank of England, which is the principal depository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funds, can have no reason for declining to receive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coins, when it is constantly purchasing them at the mint at full prices.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European precedents seem to be uniform, therefore, in favor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policy of securing an actual equality of market- value between sub-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sidiaiy silver coins deficient in weight or standard and other coins.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not believed that there is any case in Europe in which a government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issuing coin has repudiated and discredited it by refusing to receive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any debt or tax of any description.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precedents in this country are the same way, with a single un-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important and very temporary exception, that of the silver three-cent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piece as it was originally coined, three fourths fine, under the act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March 3, 1851. The act of August 31, 1852, prohibiting the receipt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dues of coins below the regular standard of nine-tenths fine,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apply to the three cent piece as originally coined, but ceased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applicable after March 3, 1853, when that coin was directed to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struck of the full standard.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silver coinage under the act of February 21, 1853, being of full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standard, although under weight, did not come within the prohibition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act of August 31, 1852, nor does the silver coinage issued under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laws as codified in the Eevised Statutes of 1874.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same policy, of securing to small money an equality of relative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with large money, governed the legislation of this country in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spect to the paper issues of the period of the civil war. It is true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those who then controlled public affairs established two moneys, but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did not establish one money for small transactions and another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for large transactions. They established two moneys for differ-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 classes of debts, with no reference to their magnitude. All ordinary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persons were compelled to receive paper for their debts, however large,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SUBSIDIARY SILVER COINS. 197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while boudboklers were promised and secured payment in coin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interest on their bonds, however small the amount might be.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i)aper issues there was a fractional currency, but this had se-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cured to it an equality of relative value with paper of the highest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denominations, by redemption in such paper.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provision made the fractional paper currency, although not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legal tender for any sum, great or small, actually- equal in market-value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current acceptability to the greenback.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Tbe theory of this legislation, thus uniform in Europe and the United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States, manifestly is, that the money in which wages are paid and retail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transactions are carried on should be practically interchangeable with-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out discount, with money of the largest denominations. An inferior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currency for small transactions, and a superior currency for large trans-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actions, would subject laborers to constant loss, not merely in the pay-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of such debts as could not be discharged in the inferior currency,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in all their ordinary ])urchases. Goods bought at wholesale,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therefore with the superior currency, could not be retailed for the infe-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rior currency without such an addition to their price as would cover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difference of the two currencies.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Tender for private debts, and receivability for taxes and other duties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United States, are things entirely distinct and independent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each other. Special laws have always defined exactly and specifically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 the United States would receive. The existing laws, as consoli-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dated in the Eevised Statutes, do so. There are no limits upon the dis-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cretion of Congress in the enactment of such laws, except that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must observe the rule of uniformity as respects persons and localities.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kind of money might be refused, and taxes collected in kind,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cases admitting of that mode of collection. The Treasury notes issued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 the act of February 25, 1862, are a learal tender for private debts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every description and for all amounts, but they are not receivable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import duties. The fractional paper currency is not a tender for any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amount, nor are national-bank notes, but under acts of Congress they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receivable in certain branches of the public revenue, this receiva-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bility being limited, in the case of the fractional currency, to a specified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sum. The whole history of legislation in the United States shows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questions of tender for private debts and of receivability for taxes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no connection with each other.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existing laws which control the kind of moneys to be received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several descriptions of dues to the United States are as follows: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Section 962 of the Revised Statutes prescribes that in suits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recovery of custom-house duties the judgments obtained shall be '"'•pay-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able in the coin by law receivable for duties."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Section 1746 is in the following words: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fi'.CH collected by dijtloinatic and coiiHiilur ofBcors for and in behalf of the United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 shall be collected in the coin of the United States, or at its representative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 in exchange.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Section 3009 is in the following words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duties upon imports shall be collected in ready money, and shall be ])uid in coin,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in United States notes payable on demand, authorized tolm issued prior to the 'J.^th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day of February, 1862, and by law receivable in payment of public dues.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Section 3473 is in the following words: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duties on imi)orts shall bejjaidin H&lt;&gt;hl and silver coin only, or in demand Trras-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ury notes, issued under the authority of the acts of .July 17, IHil, chaptc^r live,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February 12, 1H()2, chaitter twoTity ; an&lt;l all taxes and ail other (b'l)ts and denKiiids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than «luties on imports, aceniint^ or beeominfi due to the United States, shall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paid in gold and silver coin. Treasury notes, United States notes, or notes ot national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banks.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198 SUBSIDIARY SILVER COINS.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Section 3474 is iu the followiug words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gold or silver other thiiu coin of standard fineness of the United States shall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receivable in i)ayiuent of dnes to the United States, except as provided in section i;306,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title Public Lands, and iu section 3567, title Coinaj^e, Weights, and Measures.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Sectiou 2366, referred to iu section 3474, provides as follows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jiold coins of Great Britaiu and other foreijiju coins shall be received in all pay-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ments on account of public lands, at the value estimated annually by the Director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tbe Mint, and proclaimed by the Secretary of the Treasury in accordance with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pivvisions of section 35H4.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Section 3567, referred to in section 3474, fixes the special rates 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the quarters, eighths, and sixteenths of tbe Spanish and Mexican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dollars shall be received at the post-offices and land-offices.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margin of section 3474, reference is made to the second section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an act making general appropriations for civil purposes, approved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August 31, 1852. The words of the sectiou referred to are as follows: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gold or silver other than coin of standard fineness of the United States, or for-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eign coin in the manner prescribed by existing laws, shall be receivable in payment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dues to the United States.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seems clear that all the silver coins now authorized to be struck 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mints are receivable for all dues to the United States. They are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^^ sta7rdard fineness," as required by section 3474 of the Revised Statutes,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is a revision, in that respect, of the act of August 31, 1852.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Precisely the same language, which is the only legal warrant for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ceiving them for "all taxes and all oilier debts and demanfls other than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duties 07i imports, ^^ makes them receivable for "all duties on imports,''^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if their receivability is i^rohibited or limited in respect to customs-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dues it must be prohibited or equally limited in respect to all dues.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may be true that the receiving of subsidiary silver coins 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custom-houses would carry them to so near a parity with gold as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render it impossible to keep them in use as a fractional money, so long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the actual currency of the country consists of legal-tender paper.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consideration, however, has nothing to do with the construction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existing laws, but addresses itself to those who have the power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make new laws.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said that eflbrrs are being made to induce the Treasury Depart-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to hold that, under existing laws, subsidiary silver coins are not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receivable at all at the custom house, and that for other taxes and dues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United States they are receivable only to the extent of five dol-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lars in any one i)ayment.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not easy to conjecture upon what view of the meaning of words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existing laws either of these i^roposed constructions is possible.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less difficult to foresee what their effect would be if they should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adopted.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refuse the subsidiary silver coins at the custom houses would 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vent their attaining a parity of market value with 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restrict their receivability for taxes and dues which are payable iu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greenbacks to five dollars in any one i)ayment would tend to depreciate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 below the greenback, inasmuch as there is no such provision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their redemption in greenbacks as there was and is in respect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fractional paper currency. The extent of their depreciation, down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limit of the bullion-value, would depend upon the amount issued,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that may be regulated, and changed from time to time, by la\&gt; s, or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executive constructions of law. There would thus be substituted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fractional i)aper money underweighted and overvalued silver coins,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discredited by the Government issuing them, and exposed to the danger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serious depreciation. The profit resulting from their issue is a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SUBSIDIARY SILVER COINS. 199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stant teuiptatiou to euhiiging the auioiiut issued, aud the checks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receivabilitj for taxes or of redemption will not exist. There is cer-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fcaiuly no ])recedent for such a i)olic-y of lowering the value of the money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all the smaller transactions ol life to be found m the past history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legislation in this country, or in the i)ractices of the civilized govern-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ments of Europe. The poor are entitled to as good money as the rich,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although they ma.y have less of it, and no laborer should be compellecl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receive his wages in anything which will not, by some conversion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market without loss, pay off the mortgage on his house, or any other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 which he ma^ owe^^ and which does not have as great a iiurchasing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power, dollar for dollar, as the money of other classes in the community.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losses will not be confined to laborers, although they will bear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larger part of it. Eetail dealers in merchandise can indemnify them-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selves against inferior money by higher prices, but there arc many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ceipts, in the nature of fixed charges, where that s[)ecies of indenmifi-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cation is not practicable. In such cases, the receiving j)arty must bear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loss. He will submit to it if he must, but if his position is an inde-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pendent one, he will reject the money altogether; and every such rejec-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increases its depreciation.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objection is to investing any form of subsidiary paper or coined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 with the legal-tender function for the small sums in which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wages are paid and in which retail transactions are made, without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bome way keeping it on an equal })lane of value and currency accei)ta-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bility with the money which may be the full tender in actual use. Such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system desjioils laboring men by a sure although nisidious process.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fractional money which they necessarily receive in payment of their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wages will not, under such a system, pay the large debts which they may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owe, except at a discount, and while it is nominally re(!eived at jiar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small purchases which they make, prices areand must be raised upon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them, which is practically the same thing as obliging them to part with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money at a discount.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Eefusing to receive the subsidiary silver coins at custom-houses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open to this objection. Such a measure would, tend to deprive them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 parity of market-value with gold, but although a full tender, gold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not in actual use as such, there being another full tender which is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available. But the objection does lie against refusing or restrict-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their use in discharging any taxes or dues to the United States,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may be discharged by the United States notes which constitute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money in actual use.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Whether the legal-tender function ought to be given to debased 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under- weighted silver coins, and whether, if given at all, it should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limited to any particular sum, and, if so, to what sum, are (|uestions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have been very little discussed in this country. Adel)ase&lt;l sdver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three-cent piece was authorized March 3, 1851, but th&lt;' striking of &lt;le-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based, or under-weighted, silver coins, on any scale to attract attenlion,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first authorized by the act of T'ebruary lil, l.sn,'{, \vlii&lt;;Ii was lraiiie(l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 Finance Committee of the United States Senate. The ac(;om-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panying report ol' the ciiairman of that committee, Mr. lluiiler, of \'ir-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ginia, which is elaborate and signally able, was mainly conlined to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exposition of the mischiefs of a single standard of either gold or silver.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practical difficulty existing al, the time was the iMCMiiiiirii on silver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measured in gold. The obvious expedients to kiM'p silver cdins lioin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melting-pot and from exportation, and to retain them in the homo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circulation, were, either to (lebast; thein or strike tiiem below \vei;^!it,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latter exi)etlient being the one actually a(lo|)te(l. '^^fhe prov isiou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making them a tender for small sums, and lor small sums only, seems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200 THE TRADE-DOLLAR.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have been adopted from tbe English precedent with very little con-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sideration, and especially without attention to the circumstance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was the exclusive standartl in England, and that silver was on no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better footing there than copper, whereas here it had the same rank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plain enough that the argument of necessity for giving the legal-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tender function to uuderweighted silver coins, can go no further than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justify giving them that function for sums below the denomination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smallest full-weighted coin. That was the principle which regulated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old English royal i)roclamations making copper coins a tender, but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for sums below the smallest English silver coin, which was a six-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pence. And it is the principle which governed the Vienna coin conven-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 of 1857.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Since 1862, this country has had a long experience with a fractional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currency, which answered perfectly well all the purposes of such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currency without being made a legal tender for any sum. It did so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being kept always equal in market value with the full-tender United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 notes by redeemability in such notes. It is probable that 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equal receivability for taxes would have accomplished the same result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without redemi)tion.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being the practice of governments to control the issue of subsidiary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coins, deficient in weight or standard, receivability for taxes seems to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sufficient check against overissues. If the channels of circulation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class of coins are overcharged with them, the excess will return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public chest in the revenue receipts. There will be an ebb and flow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fluctuations of trade and business activity, but the limits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ebb and flow will not be inconveniently great.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while the fractional paper currency was entirely acceptable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reason of its redemption in full-tender United States notes, without be-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itself a tender for any sum, it is not apparent that any evils would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resulted if it had been made a tender for limited sums, or even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sums.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TRADE-DOLLAR.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December, 1876. Dr. Linderman, Director of the United States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Mint, invited, from the presidents of certain banks in San Francisco,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facts and opinions in respect to the utility to commerce with China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trade-dollars, which are called "Trades" on the Pacific coast.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Louis McClaue, president of the Nevada Bank of San Francisco,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replied, December 28, 1876, as follows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have the advantage of being legal tender in Foo-Chow, Saigon, Singapore,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Hong-Kong, and also are received in payment of customs duties at the three tirst-named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ports, and at Canton. Have heretofore been weighed at Hong-Kong. Will be taken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count after the Ist proximo for sixty days as an experiment, probably as an enter-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wedge to its permanent adoption as a legal tender by count.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D. O. Mills, president of the Bank of California, replied, December 11,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1876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understand the trade dollar to be a legal tender at Canton, but at the other ports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passes as an ingot of silvtr, according to ito weight and fineness.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Our experience shows that the Chinese merchants give preference to the trade-dollara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over drafts on China payable in local currency.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F. F. Low, president of the Anglo-California Bank, replied, December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12, 1876, that in China silver bullion, usually called sycee, is cast into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ingots by the bankers and melters, each port having its peculiar stand-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TKADE-DOLLAR. 201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ard or touch; that such ingots are current according to the weight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pure silver in them ; that this weight is expressed in taels (the tcLel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tieing about one ounce), and that the exact weight of the tael varies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different ports. Mr. Low says further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Spanish dollars fonml their way into China when foreign trade commenced, and by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nsance became known to the people in all the maritime provinces. Their uniform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weight and fineness soon fixed their value, as compared with the tael, and (they)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many years almost exclusively used in settlement of purchases of tea and silk made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foreign merchants.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Subsequently Mexican dollars were introduced, and in course of time practically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supplanted the Spanish dollar. Recently the trade-dollar of American coinage haa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introduced. This coin was received with hesitation at first, but upon repeated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tests of its weight and fineness being made, its intrinsic value became fixed, and at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present time it is received with great favor at the ports of Canton, Swatow, Amoy,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Foo-Chow. Indeed, so reliable hasthis coin proven, that the viceroys of the provinces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Kwang-tung and Fokien (in which the four ports above mentioned are situated)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ordered that they be received in payment of customs duties, at their standard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value, as compared with the tael. At Hong-Kong they have been current at a pre-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mium over the local bank-paper currency, nearly or quite equal to that ruling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Mexican dollars.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ignorance of the i)eople regarding everything of a foreign origin makes them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suspicious ; hence, they always incline to adhere to the old and reject everything new ;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in the matter of introducing new coins into China, the difficulty is enhanced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small degree by the hostility of the native and foreign banks and bankers whose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profits are lessened by the introduction and use of a coin of uniform weight and fine-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ness.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basis upon which these trade-dollars are received at certain Chi-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nese custom-houses will appear from the following proclamation, issued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October, 1873, by the governor-general of the two Kwang provinces,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governor of Kwang-tung, and the superintendent of customs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Canton province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Whereas the foreign silver (coin) in daily use among the people of the Kwang-tung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provinces has long been in circulation, and is moreover admitted to be advantageous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convenient. In the 5th and 11th years of Tung-Chih (1866 and 187*2) the Hong-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Kong mint coined a new dollar, which, upon comparison with pure silver, bore a pro-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portion of fully 90 per cent., and as the recojxls will prove. Proclamations were issued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notifying the people that it might come into general circulation. There has lately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come to Hong-Kong a newly-coined American eagle-dollar called the "trade-dollar,"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Sir Ijrooke Robertson, the British consul, having requested that officers might be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appointed to assay it, the viceroy thereupon appointed officers to melt it down and assay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it, in concert with an officer from the British consulate, when, taking the Haikwan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tael of pure silver as the standard, an out-turn was obtained of fully 89.91 ; or, taels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lll.G of this new eagle-dollar are equal to 100 Haikwan taels of pure silver. Minutes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assay were drawn up in i)roof thereof.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convenience of traders and people, therefore, this coin should bo allowed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tendered in payment of duties at the rate or touch obtained at the assay, and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come into general circulation. It becomes the duty, then, of the viceroy and his col-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leagues to issue a proclamation on the subject for general information.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proclamation, therefore, is for the information of you merchants, traders, sol-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diers, and people of every district. Youmustknow that theeagle "trade-dollar," that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lately come to Hong-Kong, has been jointly assayed by officers specially ap]K)iMfed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purpose, and it cau be taken in payment of duties and come into general cir-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culation. You must not look upon it with suspicion.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very clear that the trade-dollar has no recommendation for use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China over any silver coin which might have been struck at our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mint, and that in i)articidar it has none over the old Aineri&lt;'aii Nilvor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dollar. The Chinese accept silver coins only for the actual amount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pure silver which they contain. The trade-dollar contains tliO grains,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nine-tenths fine. It would have been equally acceptable, on a i)r()|Ktr-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tionate valuation, at a weight of .350 grains, or of 41LM grains, wliich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that of the old American silver dollar. The trade-dollar was au-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thorized by the same act (1873) which proiiibited the coinage of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old doUar, and will become useless, and worse than useless, if the old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202 THE TRADE-DOLLAR.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dollar is revived. Two dollars of the same standard, but different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weiglits, can only lead to confusion and discredit.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trade-dollar appears to have been useful in the absence of a dol-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lar, which is a tender and lawful money in this country, but it is at-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tended with the inherent difliculty that it will not exist in sufficient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stock to meet the wants of commerce, unless the Government keeps it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stock, and this involves a heavy expense in the loss of interest.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trade-dollar not being a tender and money here, cannot be kept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hand by individuals or banks in San Francisco at a less expense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three-tourths of one per cent, per month, reckoning the annual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interest of money in that city at 9 per cent. At that rate of cost for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keeping it in stock, either no quantity will be kept snlficient for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demands of Asiatic commerce, or if it is kept, the cost of keeping it will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 enhance the price of the coin as to make it unavailable.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Louis McClaue, in the letter before quoted from, points out the diifi-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culty and suggests a remedy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 mint had a sufficient Dumber of Trades on hand to meet tlie demand for any-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 steamer for China, say $500,000, so that orders from London could be tU'ed promptly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with certainty, the greater portion of our silver produc''. available for export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be sent to China in the form of trade-dollars.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would seem from this that there is now no certainty of an ability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San Francisco to fill at once an order for even a sum comparatively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 small as half a million of dollars. If dollars are useful at all in our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Asiatic trade, there should be a capacity there to fill any day an order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ten times that amount. Such a capacity would exist if dollars were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money, and therefore iormed a part of the resources of banks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bankers. Undoubtedly also the Government could create such a capac-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ity by a general rule of keeping on hand at the San Francisco mint five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millions of trade-dollars. By borrowing the money for that purpose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cheaper markets for money, it could probably do this at a cost of one-half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per cent, per annum, The advantage to commerce may justify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expenditure, but it will be rendered unnecessary by the restoration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old legal-tender dollar.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restoration of the American silver dollar to its old rights of coin-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 and tender would render it practicable to restore the Mexican dol-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lar also to iis old position as money in this country, a measure of 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mense importance to the commercial and financial interests of Sau Fran-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cisco. Being again money, it would always be in ample stock there, 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tendency, already manifested, to flow to that city rather than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London, would be increased and would become irresistible. The direct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advantages of that, and its indirect advantages in stimulating the return-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trade to Mexico, are obvious.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London is not a consuming market for silver, but an entrepot for it,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London price is always the Asiatic price, less the costs of 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kinds of sending it to Asia. As the price of silver in San Francisco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must always be at least as high as the Asiatic price, less the cost 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sending it to Asia, and as this cost must be less than the cost of send-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it from London, it results that what may be called the natural price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silver, aside from its capacity as a tender, should be somewhat higher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San Francisco than it is in London. But at even equal prices, San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Francisco should attract the bulk of the Mexican silver, inasmuch as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Mexican silver mines are nearest to the west coast, and as the Mex-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ican silver shipments aremost naturally made and are now in factlargely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made from the west coast. These circumstances, tending to make San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Francisco, rather than London, the receiving point of Mexican dollars,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point from which to export those dollars to Asia, are already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TRADE-DOLLAE. 203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beginning to be felt, notwithstanding the advantages of London in cap-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ital and in long-established financial and commercial connections.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inflaence of these circumstances would receive a decisive addition if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Mexican dollars were money in San Francisco. In the present position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things there is no demand for them except on or near the sailing-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days of the Asiatic steamers, and not always then a sufficient demand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take off all the stock there may be on otter, and the surplus must in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case lie over till the next steamer-day. But for money there is 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demand every day, and every hour of every day, and if Mexican dollars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were money, the delay in realizing the value of an invoice of them re-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ceived at San Francisco could never exceed the time consumed in cart-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ing them from the ship's side to a bank-vault. That is a matter im-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portant everywhere, and especially important in San Francisco, where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rates of interest are high, and will remain high for a long period.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»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INDEX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REPORT OF D. S. MONETARY COMMISSION.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AusoN, Sir Aechxbam) : Pago.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Eifects of gold-resnmption in England 33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Asia: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Demand of, for silver 74,75,76,77,86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Exports of gold and silver to 74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Bonds of United States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Payable in coin, not gold 94-101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Hazard of promising gold 93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Importance of option to pay gold or silver 94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Behrex, Jacob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British interests served by estabUsMng the gold standard throughout the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world 103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Baring, Alexander: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His objections to gold standard 114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Boutwell, Governor: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Impossible to borrow gold abroad 103, 104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Browne, Eoss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Predictions of enormous silver-production 17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Cairxks, Professor J. E.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Foreign trade of United States not affected by paper money Ill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Ceknuschi, M.: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Estimate of gold and silver in France , 72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Chevalier, M.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Predictions of fall of gold 15, 16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China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Mint proposed in 76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Commerce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Afrgregate of Great Britain, France, and United States since 1834 22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 Great Britain 22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France 23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United States 23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Italy 23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 advance of, after California discoveries 23, 24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CoMSTocK Lode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P^xaggerations of yield of 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Aetna! yield of 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Discovery of 17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Crawiord, William H.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 poverty the result of shrinking money 60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Dark Ages: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.Shrinking money one great cause of 50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 ;i tional debts of the world 62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riil)lic, corporate, and individual debts in United States 62,63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Denmark: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Sales of nil ver by 73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Dollars, Silvkr: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History of, and comparison with i)Oiind sterling 115, 116, 117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 proposed by Mr. Jeflcrson as unit of value in United States 116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Api)roved by General Washington 117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205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206 INDEX,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Page.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Double Standard: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 reasons for - 8-13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Demonetization of silver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Origin of the scheme of - 15,16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Keal object of 17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Argument for, in 18G9, before French commission 16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Carried in United States without public observation 89, 90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Economist, London: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Evils of gold standard in United States — 66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Eemonetizing silver in Un ited States woul d restore its price 66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argument in 1868 that gold was deficient 122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Predicted the disasters to flow from the German demonetization of silver. 122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Fauchet, Leon: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Ruinous effect of gold standard .- 61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France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Estimated metallic circulation in - 30, 72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absorbed in, after California discoveries - 30,79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consumed in, by manufacturers 82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Germany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Progress of, in demonetizing silver 70,71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Production of, since 1848 106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Present amount in coin and bars in Western World 106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Present amount iu coin and bars in Great Britain, Germany, and France. 127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Estimated a nnual consumption in Great Britain 107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Violence of the fluctuations in 114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and silver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Belative value of 8,25,26,27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Estimated production of, since 1848 7,14,78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Stock of, iu 1492 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Production of, between 1492 and 1848 26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Production of, between 1809 and 1849 26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Aggregate yield of, declining 20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Causes of steadiness of relative value 28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Power of double-standard countries to steady relative value of 29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How law steadies relative value 28,29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concurrent circulation 10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Divergence of relative value always caused by the rise and not by the fall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one of the metals 11, 12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Relative value controlled by two great forces, American supply and Asiatic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demand . .. ..... 77—80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Proportion of, in Western World since 1848 78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 Britain: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Increase of wealth of, since 1848 - 24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Estimated metallic circulation of 30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Estimated silver circulation of - 71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Consumption of silver 73,81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Consumption of gold in — 107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Monetary ijanics the fruits of its gold standard 113.114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Grant, President: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aware in 1873 of demonetization of sUver 89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Hamilton, Alexander: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His reasons for preferring the double standard -. 60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Holland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Monetary system of - 68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Objections of statesmen of, to gold standard 114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Humboldt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Fluctuations of relative value of gold and silver 3,4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Hume, David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Fatal effects of shrinking money 60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Hunter, R. M. T.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Report against single standard - 60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India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imports and coinage ^ - 74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Gold imports 74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INDEX. 207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Page.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India — Continued.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Increasing use of silver coins 75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imports in 1876 76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Power of, to exchange gold for silver 77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Italy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Exports since 1865 of silver from 69,70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Jevons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Estimates of changes in the purchasing jwwer of the precious metals be-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 ween 1809 and 1849 and between 1849 and 1865 '^1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Portability of metallic money of little importance '^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Power of the East to absorb silver 86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Lavalkye, Professor: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Single standard despoils debtors 61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Laws, Uxited States Monetary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 view of 87-90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Established a subsidiary silver coinage 88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History of law demonetizing silver 88,89,90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Latin Union: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Treaty constituting the 30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Modification (1874^ of that treaty 68,69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Present attitude of 69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Liverpool, Lord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Reasons assigned by him for demonetizing silver 13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Liverpool, President of Chamber of Commerce of: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Predicts that demonetizing silver will beggar all indebted nations 65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McCulloch, J. R.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Advantages of abundant money 60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Mining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Results of, depend principally on chance 35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Money: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Views of advocates of metallic money 39, 40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Views of advocates of paper, or fiat money 40-47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modern scheme of a metallic money regulated by governments 47,48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Effects of an increasing volume of 49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Increasing volume of, sometimes needed 49, 50, 51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Effects of decreasing volume of 53,54,55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Interest of, not lowered by increasing quantity 53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Shrinking money fatal to laborers 55-59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Standards of, in various countries 66, 67,68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Shrinking money the primal cause of the present distress 117-1"J4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Nevada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product of 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Newton, Sir Isaac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 of fluctuations of silver in London 27, 28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Paris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Conference of 1867 in 64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Consumption of silver in 73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Prices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iuciease of, &gt;iiitil seventy-eight years after discovery of America 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increase of, for eight years after discoveries of gold in California 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Df'peud on f|nantitat&lt;ive relation between money and other things 33,34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controlled by banking devices or by credits 36, 37, 38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Steadiness in, most desirable 51,52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Paper monky: See Money.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Dk Quincey: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I'redictions of gold-yield on the first discoveries in California and Aus-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tralia '. 15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Railfjoads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Miles built since California discoveries 23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Rksumption in gold: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Impossiiile and ruinous 103-108,126,127,128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ROULAND, GOVEUNOU OK UaNK OF FRANCE: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Danger of demonetizing silver 61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208 INDEX.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Rothschild, (the present French baron :)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Reasons for the double staudard 61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Advantage of silver in the currency 112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RiCARDO. David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Fatal error as to effect of British gold-resumption 107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Seyd, Ernest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Reviving eifects of an increasing volume of gold 60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Estimate of silver in France 72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 of silver-fluctuations in London 27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Sherman, John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Ruinous effects of increasing burden of debts :53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Report in 1868 iu favor of an exclusive gold standard 108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His mistake about United States gold-production 108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Yield of 18,19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London prices of, at various dates 27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Weight and bulkiness of 32, 33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 should issue certificates of deposit of 32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European stock of, dwindling since 1848 79, 80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Stock of, in France 79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large stocks of, anywhere 80, al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Estimated consumption of, in the world 81,82,83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Estimated consumption of, in United States 82, 83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Loudon prices of, in 1876 84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Causes of London silver panic of 1876 84,85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Speedy recovery from that panic 86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Importance of, in the monetary history of the United States 90, 91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Nor demonetized in United States before 1873-74 91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Coinage to 1846 of half-dollars 91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Opinion of British commission that there has been no overproduction to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cause its depreciation , 125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Spain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Present monetary position of 67, 68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Suspensions of specie payments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Russia, United States, and Italy 21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Peru, Austria, France, and Argentine Confederation 22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 product of 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Consumption of silver in 82, 83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Monetary laws of 87-90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Trade relations of, with Europe 101, 102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Interest of, as a silver-producing country 108, 109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Trade relations of, with Europe and with non-commercial nationscompared 109, 113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Vienna mint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Coinage of silver for the East 77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Vissering, Professor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Reasons of Holland for preferring silver to gold 114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Wages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Effect of shrinking money upon 55-59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Wealth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Increase of, in the United States, Great Britain, and the world 23, 24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Westminster Review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Estimate of national debts 62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Its fears that the gold standard mav result in the universal repudiation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debts 65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WoLOWSKi, M.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Debtors ruined by gold standard 61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book is DUE on the last date stamped below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^^^ 19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RENEWAL M/^YWdfiSa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^iAY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IM-^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D.^-p.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IV^H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I7l9(»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20*«W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Form L-9-15to-7,'32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,\ •^■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PLEA«i^ DO NOT REMOVE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BOOK CARDr]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 -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 Z_J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University Research Library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|''^,SOl|THrR^_ RFGIONAL LIBRARY FACILITY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AA 000 593 791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"C"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CD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:^7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CALIFORNIA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MGELEb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RAKY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■■ &gt;"*: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(:*&amp;;fl)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-rm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 -r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-m''^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:,1i' :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'm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','■ :-.;.'.'-*'v"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•■'■■iW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';' " f ; ' '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'::,'■•%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:vl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6A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;:fN </w:t>
      </w: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B6AF5" w:rsidRPr="00EB6AF5" w:rsidRDefault="00EB6AF5" w:rsidP="00EB6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702A9" w:rsidRDefault="000702A9"/>
    <w:sectPr w:rsidR="000702A9" w:rsidSect="00EB6AF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F5"/>
    <w:rsid w:val="000702A9"/>
    <w:rsid w:val="00871C46"/>
    <w:rsid w:val="00E81CA0"/>
    <w:rsid w:val="00EB6AF5"/>
    <w:rsid w:val="00F9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FAADA-2E6A-4303-8238-FDDCDFF7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C46"/>
  </w:style>
  <w:style w:type="paragraph" w:styleId="Heading1">
    <w:name w:val="heading 1"/>
    <w:basedOn w:val="Normal"/>
    <w:link w:val="Heading1Char"/>
    <w:uiPriority w:val="9"/>
    <w:qFormat/>
    <w:rsid w:val="00EB6AF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B6AF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B6AF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B6AF5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B6AF5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AF5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B6AF5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B6AF5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B6AF5"/>
    <w:rPr>
      <w:rFonts w:eastAsia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B6AF5"/>
    <w:rPr>
      <w:rFonts w:eastAsia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B6AF5"/>
    <w:rPr>
      <w:color w:val="0000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6AF5"/>
    <w:rPr>
      <w:color w:val="000099"/>
      <w:u w:val="single"/>
    </w:rPr>
  </w:style>
  <w:style w:type="character" w:styleId="Emphasis">
    <w:name w:val="Emphasis"/>
    <w:basedOn w:val="DefaultParagraphFont"/>
    <w:uiPriority w:val="20"/>
    <w:qFormat/>
    <w:rsid w:val="00EB6AF5"/>
    <w:rPr>
      <w:i/>
      <w:iCs/>
    </w:rPr>
  </w:style>
  <w:style w:type="character" w:styleId="Strong">
    <w:name w:val="Strong"/>
    <w:basedOn w:val="DefaultParagraphFont"/>
    <w:uiPriority w:val="22"/>
    <w:qFormat/>
    <w:rsid w:val="00EB6AF5"/>
    <w:rPr>
      <w:b/>
      <w:bCs/>
    </w:rPr>
  </w:style>
  <w:style w:type="paragraph" w:customStyle="1" w:styleId="arevieweve">
    <w:name w:val="arevieweve"/>
    <w:basedOn w:val="Normal"/>
    <w:rsid w:val="00EB6AF5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pacing w:before="45" w:after="45"/>
      <w:ind w:left="45" w:right="45"/>
    </w:pPr>
    <w:rPr>
      <w:rFonts w:eastAsia="Times New Roman" w:cs="Times New Roman"/>
      <w:sz w:val="24"/>
      <w:szCs w:val="24"/>
    </w:rPr>
  </w:style>
  <w:style w:type="paragraph" w:customStyle="1" w:styleId="areviewodd">
    <w:name w:val="areviewodd"/>
    <w:basedOn w:val="Normal"/>
    <w:rsid w:val="00EB6AF5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pacing w:before="45" w:after="45"/>
      <w:ind w:left="45" w:right="45"/>
    </w:pPr>
    <w:rPr>
      <w:rFonts w:eastAsia="Times New Roman" w:cs="Times New Roman"/>
      <w:sz w:val="24"/>
      <w:szCs w:val="24"/>
    </w:rPr>
  </w:style>
  <w:style w:type="paragraph" w:customStyle="1" w:styleId="statusmessage">
    <w:name w:val="statusmessage"/>
    <w:basedOn w:val="Normal"/>
    <w:rsid w:val="00EB6AF5"/>
    <w:pPr>
      <w:pBdr>
        <w:top w:val="single" w:sz="6" w:space="2" w:color="CCCCCC"/>
        <w:left w:val="single" w:sz="6" w:space="5" w:color="CCCCCC"/>
        <w:bottom w:val="single" w:sz="6" w:space="2" w:color="CCCCCC"/>
        <w:right w:val="single" w:sz="6" w:space="5" w:color="CCCCCC"/>
      </w:pBdr>
      <w:shd w:val="clear" w:color="auto" w:fill="F0F0F0"/>
      <w:spacing w:before="150" w:after="150"/>
      <w:ind w:left="750" w:right="750"/>
    </w:pPr>
    <w:rPr>
      <w:rFonts w:eastAsia="Times New Roman" w:cs="Times New Roman"/>
      <w:sz w:val="24"/>
      <w:szCs w:val="24"/>
    </w:rPr>
  </w:style>
  <w:style w:type="paragraph" w:customStyle="1" w:styleId="content">
    <w:name w:val="content"/>
    <w:basedOn w:val="Normal"/>
    <w:rsid w:val="00EB6AF5"/>
    <w:pPr>
      <w:spacing w:after="0"/>
    </w:pPr>
    <w:rPr>
      <w:rFonts w:eastAsia="Times New Roman" w:cs="Times New Roman"/>
      <w:sz w:val="24"/>
      <w:szCs w:val="24"/>
    </w:rPr>
  </w:style>
  <w:style w:type="paragraph" w:customStyle="1" w:styleId="note">
    <w:name w:val="note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opinblock">
    <w:name w:val="topinblock"/>
    <w:basedOn w:val="Normal"/>
    <w:rsid w:val="00EB6AF5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</w:rPr>
  </w:style>
  <w:style w:type="paragraph" w:customStyle="1" w:styleId="superscript">
    <w:name w:val="superscript"/>
    <w:basedOn w:val="Normal"/>
    <w:rsid w:val="00EB6AF5"/>
    <w:pPr>
      <w:spacing w:before="100" w:beforeAutospacing="1" w:after="100" w:afterAutospacing="1"/>
      <w:textAlignment w:val="top"/>
    </w:pPr>
    <w:rPr>
      <w:rFonts w:eastAsia="Times New Roman" w:cs="Times New Roman"/>
      <w:sz w:val="15"/>
      <w:szCs w:val="15"/>
    </w:rPr>
  </w:style>
  <w:style w:type="paragraph" w:customStyle="1" w:styleId="subscript">
    <w:name w:val="subscript"/>
    <w:basedOn w:val="Normal"/>
    <w:rsid w:val="00EB6AF5"/>
    <w:pPr>
      <w:spacing w:before="100" w:beforeAutospacing="1" w:after="100" w:afterAutospacing="1"/>
      <w:textAlignment w:val="bottom"/>
    </w:pPr>
    <w:rPr>
      <w:rFonts w:eastAsia="Times New Roman" w:cs="Times New Roman"/>
      <w:sz w:val="15"/>
      <w:szCs w:val="15"/>
    </w:rPr>
  </w:style>
  <w:style w:type="paragraph" w:customStyle="1" w:styleId="share-icon">
    <w:name w:val="share-icon"/>
    <w:basedOn w:val="Normal"/>
    <w:rsid w:val="00EB6AF5"/>
    <w:pPr>
      <w:shd w:val="clear" w:color="auto" w:fill="333333"/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</w:rPr>
  </w:style>
  <w:style w:type="paragraph" w:customStyle="1" w:styleId="embed-icon">
    <w:name w:val="embed-icon"/>
    <w:basedOn w:val="Normal"/>
    <w:rsid w:val="00EB6AF5"/>
    <w:pPr>
      <w:shd w:val="clear" w:color="auto" w:fill="333333"/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</w:rPr>
  </w:style>
  <w:style w:type="paragraph" w:customStyle="1" w:styleId="namecell">
    <w:name w:val="name_cell"/>
    <w:basedOn w:val="Normal"/>
    <w:rsid w:val="00EB6AF5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level1header">
    <w:name w:val="level1header"/>
    <w:basedOn w:val="Normal"/>
    <w:rsid w:val="00EB6AF5"/>
    <w:pPr>
      <w:spacing w:before="100" w:beforeAutospacing="1" w:after="100" w:afterAutospacing="1"/>
      <w:textAlignment w:val="bottom"/>
    </w:pPr>
    <w:rPr>
      <w:rFonts w:eastAsia="Times New Roman" w:cs="Times New Roman"/>
      <w:b/>
      <w:bCs/>
      <w:sz w:val="24"/>
      <w:szCs w:val="24"/>
    </w:rPr>
  </w:style>
  <w:style w:type="paragraph" w:customStyle="1" w:styleId="level2header">
    <w:name w:val="level2header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</w:rPr>
  </w:style>
  <w:style w:type="paragraph" w:customStyle="1" w:styleId="level3header">
    <w:name w:val="level3header"/>
    <w:basedOn w:val="Normal"/>
    <w:rsid w:val="00EB6AF5"/>
    <w:pPr>
      <w:shd w:val="clear" w:color="auto" w:fill="D8DEDE"/>
      <w:spacing w:before="100" w:beforeAutospacing="1" w:after="100" w:afterAutospacing="1"/>
    </w:pPr>
    <w:rPr>
      <w:rFonts w:eastAsia="Times New Roman" w:cs="Times New Roman"/>
      <w:color w:val="999966"/>
      <w:sz w:val="24"/>
      <w:szCs w:val="24"/>
    </w:rPr>
  </w:style>
  <w:style w:type="paragraph" w:customStyle="1" w:styleId="level3headercolorbar">
    <w:name w:val="level3headercolorbar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evel3headersearch">
    <w:name w:val="level3headersearch"/>
    <w:basedOn w:val="Normal"/>
    <w:rsid w:val="00EB6AF5"/>
    <w:pPr>
      <w:spacing w:before="100" w:beforeAutospacing="1" w:after="100" w:afterAutospacing="1"/>
      <w:textAlignment w:val="center"/>
    </w:pPr>
    <w:rPr>
      <w:rFonts w:eastAsia="Times New Roman" w:cs="Times New Roman"/>
      <w:sz w:val="15"/>
      <w:szCs w:val="15"/>
    </w:rPr>
  </w:style>
  <w:style w:type="paragraph" w:customStyle="1" w:styleId="browsetitle">
    <w:name w:val="browsetitle"/>
    <w:basedOn w:val="Normal"/>
    <w:rsid w:val="00EB6AF5"/>
    <w:pPr>
      <w:spacing w:before="100" w:beforeAutospacing="1" w:after="100" w:afterAutospacing="1"/>
    </w:pPr>
    <w:rPr>
      <w:rFonts w:eastAsia="Times New Roman" w:cs="Times New Roman"/>
      <w:b/>
      <w:bCs/>
      <w:sz w:val="25"/>
      <w:szCs w:val="25"/>
    </w:rPr>
  </w:style>
  <w:style w:type="paragraph" w:customStyle="1" w:styleId="browsedescription">
    <w:name w:val="browsedescription"/>
    <w:basedOn w:val="Normal"/>
    <w:rsid w:val="00EB6AF5"/>
    <w:pPr>
      <w:spacing w:before="30" w:after="75"/>
      <w:ind w:left="105"/>
    </w:pPr>
    <w:rPr>
      <w:rFonts w:eastAsia="Times New Roman" w:cs="Times New Roman"/>
      <w:color w:val="333333"/>
      <w:sz w:val="20"/>
      <w:szCs w:val="20"/>
    </w:rPr>
  </w:style>
  <w:style w:type="paragraph" w:customStyle="1" w:styleId="browseresult">
    <w:name w:val="browseresult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rowsenavigation">
    <w:name w:val="browsenavigation"/>
    <w:basedOn w:val="Normal"/>
    <w:rsid w:val="00EB6AF5"/>
    <w:pPr>
      <w:spacing w:before="100" w:beforeAutospacing="1" w:after="100" w:afterAutospacing="1"/>
      <w:jc w:val="right"/>
      <w:textAlignment w:val="bottom"/>
    </w:pPr>
    <w:rPr>
      <w:rFonts w:eastAsia="Times New Roman" w:cs="Times New Roman"/>
      <w:sz w:val="24"/>
      <w:szCs w:val="24"/>
    </w:rPr>
  </w:style>
  <w:style w:type="paragraph" w:customStyle="1" w:styleId="lastpage">
    <w:name w:val="lastpage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irstpage">
    <w:name w:val="firstpage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nextpage">
    <w:name w:val="nextpage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reviouspage">
    <w:name w:val="previouspage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agecount">
    <w:name w:val="pagecount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rmelement">
    <w:name w:val="formelement"/>
    <w:basedOn w:val="Normal"/>
    <w:rsid w:val="00EB6AF5"/>
    <w:pPr>
      <w:spacing w:before="150" w:after="150"/>
    </w:pPr>
    <w:rPr>
      <w:rFonts w:eastAsia="Times New Roman" w:cs="Times New Roman"/>
      <w:sz w:val="24"/>
      <w:szCs w:val="24"/>
    </w:rPr>
  </w:style>
  <w:style w:type="paragraph" w:customStyle="1" w:styleId="searchterm">
    <w:name w:val="searchterm"/>
    <w:basedOn w:val="Normal"/>
    <w:rsid w:val="00EB6AF5"/>
    <w:pPr>
      <w:shd w:val="clear" w:color="auto" w:fill="CCCCFF"/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forecolor1">
    <w:name w:val="forecolor1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</w:rPr>
  </w:style>
  <w:style w:type="paragraph" w:customStyle="1" w:styleId="contentspacer">
    <w:name w:val="contentspacer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ow4">
    <w:name w:val="row4"/>
    <w:basedOn w:val="Normal"/>
    <w:rsid w:val="00EB6AF5"/>
    <w:pPr>
      <w:spacing w:before="100" w:beforeAutospacing="1" w:after="100" w:afterAutospacing="1"/>
      <w:ind w:left="-300"/>
    </w:pPr>
    <w:rPr>
      <w:rFonts w:eastAsia="Times New Roman" w:cs="Times New Roman"/>
      <w:sz w:val="24"/>
      <w:szCs w:val="24"/>
    </w:rPr>
  </w:style>
  <w:style w:type="paragraph" w:customStyle="1" w:styleId="span6">
    <w:name w:val="span6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pan5">
    <w:name w:val="span5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pan4">
    <w:name w:val="span4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pan3">
    <w:name w:val="span3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pan2">
    <w:name w:val="span2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iamsg">
    <w:name w:val="iamsg"/>
    <w:basedOn w:val="Normal"/>
    <w:rsid w:val="00EB6AF5"/>
    <w:pPr>
      <w:spacing w:before="100" w:beforeAutospacing="1" w:after="100" w:afterAutospacing="1"/>
      <w:ind w:left="300" w:right="30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white2col">
    <w:name w:val="white2col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EEE8D5"/>
      <w:sz w:val="24"/>
      <w:szCs w:val="24"/>
    </w:rPr>
  </w:style>
  <w:style w:type="paragraph" w:customStyle="1" w:styleId="urge">
    <w:name w:val="urge"/>
    <w:basedOn w:val="Normal"/>
    <w:rsid w:val="00EB6AF5"/>
    <w:pPr>
      <w:spacing w:before="100" w:beforeAutospacing="1" w:after="100" w:afterAutospacing="1"/>
    </w:pPr>
    <w:rPr>
      <w:rFonts w:eastAsia="Times New Roman" w:cs="Times New Roman"/>
      <w:b/>
      <w:bCs/>
      <w:color w:val="FF0000"/>
      <w:sz w:val="16"/>
      <w:szCs w:val="16"/>
    </w:rPr>
  </w:style>
  <w:style w:type="paragraph" w:customStyle="1" w:styleId="urge2">
    <w:name w:val="urge2"/>
    <w:basedOn w:val="Normal"/>
    <w:rsid w:val="00EB6AF5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FFFF00"/>
      <w:spacing w:before="150" w:after="150"/>
      <w:ind w:left="150" w:right="150"/>
    </w:pPr>
    <w:rPr>
      <w:rFonts w:eastAsia="Times New Roman" w:cs="Times New Roman"/>
      <w:b/>
      <w:bCs/>
      <w:color w:val="FF0000"/>
      <w:sz w:val="16"/>
      <w:szCs w:val="16"/>
    </w:rPr>
  </w:style>
  <w:style w:type="paragraph" w:customStyle="1" w:styleId="charect">
    <w:name w:val="charect"/>
    <w:basedOn w:val="Normal"/>
    <w:rsid w:val="00EB6AF5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showonhover">
    <w:name w:val="showonhover"/>
    <w:basedOn w:val="Normal"/>
    <w:rsid w:val="00EB6AF5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</w:rPr>
  </w:style>
  <w:style w:type="paragraph" w:customStyle="1" w:styleId="cathidden">
    <w:name w:val="cathidden"/>
    <w:basedOn w:val="Normal"/>
    <w:rsid w:val="00EB6AF5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</w:rPr>
  </w:style>
  <w:style w:type="paragraph" w:customStyle="1" w:styleId="buttonb">
    <w:name w:val="buttonb"/>
    <w:basedOn w:val="Normal"/>
    <w:rsid w:val="00EB6AF5"/>
    <w:pPr>
      <w:shd w:val="clear" w:color="auto" w:fill="6DBFD4"/>
      <w:spacing w:before="75" w:after="75"/>
      <w:ind w:left="75" w:right="75"/>
      <w:jc w:val="center"/>
    </w:pPr>
    <w:rPr>
      <w:rFonts w:ascii="Helvetica" w:eastAsia="Times New Roman" w:hAnsi="Helvetica" w:cs="Helvetica"/>
      <w:color w:val="FFFFFF"/>
      <w:sz w:val="18"/>
      <w:szCs w:val="18"/>
    </w:rPr>
  </w:style>
  <w:style w:type="paragraph" w:customStyle="1" w:styleId="buttong">
    <w:name w:val="buttong"/>
    <w:basedOn w:val="Normal"/>
    <w:rsid w:val="00EB6AF5"/>
    <w:pPr>
      <w:shd w:val="clear" w:color="auto" w:fill="6DD4BF"/>
      <w:spacing w:before="75" w:after="75"/>
      <w:ind w:left="75" w:right="75"/>
      <w:jc w:val="center"/>
    </w:pPr>
    <w:rPr>
      <w:rFonts w:ascii="Helvetica" w:eastAsia="Times New Roman" w:hAnsi="Helvetica" w:cs="Helvetica"/>
      <w:color w:val="FFFFFF"/>
      <w:sz w:val="18"/>
      <w:szCs w:val="18"/>
    </w:rPr>
  </w:style>
  <w:style w:type="paragraph" w:customStyle="1" w:styleId="maudioembed">
    <w:name w:val="maudioembed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iajwbg">
    <w:name w:val="iajwbg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iajw">
    <w:name w:val="iajw"/>
    <w:basedOn w:val="Normal"/>
    <w:rsid w:val="00EB6AF5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jwlist">
    <w:name w:val="jwlist"/>
    <w:basedOn w:val="Normal"/>
    <w:rsid w:val="00EB6AF5"/>
    <w:pPr>
      <w:shd w:val="clear" w:color="auto" w:fill="1F1F1F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jwrow">
    <w:name w:val="jwrow"/>
    <w:basedOn w:val="Normal"/>
    <w:rsid w:val="00EB6AF5"/>
    <w:pPr>
      <w:shd w:val="clear" w:color="auto" w:fill="1F1F1F"/>
      <w:spacing w:before="100" w:beforeAutospacing="1" w:after="100" w:afterAutospacing="1"/>
    </w:pPr>
    <w:rPr>
      <w:rFonts w:ascii="Helvetica" w:eastAsia="Times New Roman" w:hAnsi="Helvetica" w:cs="Helvetica"/>
      <w:color w:val="CCCCCC"/>
      <w:sz w:val="18"/>
      <w:szCs w:val="18"/>
    </w:rPr>
  </w:style>
  <w:style w:type="paragraph" w:customStyle="1" w:styleId="jwpop">
    <w:name w:val="jwpop"/>
    <w:basedOn w:val="Normal"/>
    <w:rsid w:val="00EB6AF5"/>
    <w:pPr>
      <w:shd w:val="clear" w:color="auto" w:fill="1F1F1F"/>
      <w:spacing w:after="0"/>
      <w:ind w:left="45" w:right="45"/>
      <w:jc w:val="center"/>
    </w:pPr>
    <w:rPr>
      <w:rFonts w:eastAsia="Times New Roman" w:cs="Times New Roman"/>
      <w:color w:val="FFFFFF"/>
      <w:sz w:val="24"/>
      <w:szCs w:val="24"/>
    </w:rPr>
  </w:style>
  <w:style w:type="paragraph" w:customStyle="1" w:styleId="avnote">
    <w:name w:val="avnote"/>
    <w:basedOn w:val="Normal"/>
    <w:rsid w:val="00EB6AF5"/>
    <w:pPr>
      <w:shd w:val="clear" w:color="auto" w:fill="333333"/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color w:val="CCCCCC"/>
      <w:sz w:val="15"/>
      <w:szCs w:val="15"/>
    </w:rPr>
  </w:style>
  <w:style w:type="paragraph" w:customStyle="1" w:styleId="tvdet">
    <w:name w:val="tvdet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vhid">
    <w:name w:val="tvhid"/>
    <w:basedOn w:val="Normal"/>
    <w:rsid w:val="00EB6AF5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</w:rPr>
  </w:style>
  <w:style w:type="paragraph" w:customStyle="1" w:styleId="trendst">
    <w:name w:val="trendst"/>
    <w:basedOn w:val="Normal"/>
    <w:rsid w:val="00EB6AF5"/>
    <w:pPr>
      <w:spacing w:before="100" w:beforeAutospacing="1" w:after="100" w:afterAutospacing="1"/>
    </w:pPr>
    <w:rPr>
      <w:rFonts w:eastAsia="Times New Roman" w:cs="Times New Roman"/>
      <w:b/>
      <w:bCs/>
      <w:color w:val="BE367A"/>
      <w:sz w:val="24"/>
      <w:szCs w:val="24"/>
    </w:rPr>
  </w:style>
  <w:style w:type="paragraph" w:customStyle="1" w:styleId="trendsk">
    <w:name w:val="trendsk"/>
    <w:basedOn w:val="Normal"/>
    <w:rsid w:val="00EB6AF5"/>
    <w:pPr>
      <w:spacing w:before="100" w:beforeAutospacing="1" w:after="100" w:afterAutospacing="1"/>
      <w:textAlignment w:val="bottom"/>
    </w:pPr>
    <w:rPr>
      <w:rFonts w:ascii="Helvetica" w:eastAsia="Times New Roman" w:hAnsi="Helvetica" w:cs="Helvetica"/>
      <w:b/>
      <w:bCs/>
      <w:color w:val="00AEF0"/>
      <w:sz w:val="27"/>
      <w:szCs w:val="27"/>
    </w:rPr>
  </w:style>
  <w:style w:type="paragraph" w:customStyle="1" w:styleId="button">
    <w:name w:val="button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ighter">
    <w:name w:val="lighter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n">
    <w:name w:val="n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tl">
    <w:name w:val="ttl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m">
    <w:name w:val="tm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rendsg">
    <w:name w:val="trendsg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o1">
    <w:name w:val="ro1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o2">
    <w:name w:val="ro2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intro">
    <w:name w:val="intro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ook-details">
    <w:name w:val="book-details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hidden">
    <w:name w:val="hidden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icon">
    <w:name w:val="icon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learfix">
    <w:name w:val="clearfix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message">
    <w:name w:val="message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elatedinfocell">
    <w:name w:val="relatedinfocell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ox-content">
    <w:name w:val="box-content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ackcolor1">
    <w:name w:val="backcolor1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eq">
    <w:name w:val="req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ox">
    <w:name w:val="box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vhelp">
    <w:name w:val="tvhelp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gobutton">
    <w:name w:val="gobutton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gobutton10">
    <w:name w:val="gobutton10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moreshowing">
    <w:name w:val="moreshowing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earchsel">
    <w:name w:val="searchsel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vlabel">
    <w:name w:val="tvlabel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vpinr">
    <w:name w:val="tvpinr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vpinb">
    <w:name w:val="tvpinb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vpinl">
    <w:name w:val="tvpinl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mtime">
    <w:name w:val="comtime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mment">
    <w:name w:val="comment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goback">
    <w:name w:val="goback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rogrammeta">
    <w:name w:val="programmeta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rogramdescription">
    <w:name w:val="programdescription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rogramdetails">
    <w:name w:val="programdetails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rogrammap">
    <w:name w:val="programmap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mtimeadd">
    <w:name w:val="comtimeadd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who">
    <w:name w:val="who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l">
    <w:name w:val="col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lx">
    <w:name w:val="colx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lttl">
    <w:name w:val="colttl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lxttl">
    <w:name w:val="colxttl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nipbrk">
    <w:name w:val="snipbrk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vonly">
    <w:name w:val="tvonly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q">
    <w:name w:val="fq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qover">
    <w:name w:val="fqover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vdatelr">
    <w:name w:val="tvdatelr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header">
    <w:name w:val="header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headersortup">
    <w:name w:val="headersortup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headersortdown">
    <w:name w:val="headersortdown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nippet">
    <w:name w:val="snippet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nipin">
    <w:name w:val="snipin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ttl">
    <w:name w:val="fttl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rm">
    <w:name w:val="term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nt">
    <w:name w:val="cnt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it">
    <w:name w:val="lit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aphi">
    <w:name w:val="caphi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ogo">
    <w:name w:val="logo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q">
    <w:name w:val="q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qempty">
    <w:name w:val="qempty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rogram">
    <w:name w:val="program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trl">
    <w:name w:val="ptrl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trr">
    <w:name w:val="ptrr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ui-widget-header">
    <w:name w:val="ui-widget-header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map">
    <w:name w:val="map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n">
    <w:name w:val="tn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dbordercolor">
    <w:name w:val="stdbordercolor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egular">
    <w:name w:val="regular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maller">
    <w:name w:val="smaller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gray">
    <w:name w:val="gray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grey">
    <w:name w:val="grey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off">
    <w:name w:val="off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headerat">
    <w:name w:val="headerat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laybtn">
    <w:name w:val="playbtn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orrow">
    <w:name w:val="borrow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ui-slider-range">
    <w:name w:val="ui-slider-range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serif">
    <w:name w:val="serif"/>
    <w:basedOn w:val="DefaultParagraphFont"/>
    <w:rsid w:val="00EB6AF5"/>
    <w:rPr>
      <w:rFonts w:ascii="Times New Roman" w:hAnsi="Times New Roman" w:cs="Times New Roman" w:hint="default"/>
    </w:rPr>
  </w:style>
  <w:style w:type="character" w:customStyle="1" w:styleId="rightmost">
    <w:name w:val="rightmost"/>
    <w:basedOn w:val="DefaultParagraphFont"/>
    <w:rsid w:val="00EB6AF5"/>
  </w:style>
  <w:style w:type="character" w:customStyle="1" w:styleId="key">
    <w:name w:val="key"/>
    <w:basedOn w:val="DefaultParagraphFont"/>
    <w:rsid w:val="00EB6AF5"/>
    <w:rPr>
      <w:b/>
      <w:bCs/>
    </w:rPr>
  </w:style>
  <w:style w:type="character" w:customStyle="1" w:styleId="hilite">
    <w:name w:val="hilite"/>
    <w:basedOn w:val="DefaultParagraphFont"/>
    <w:rsid w:val="00EB6AF5"/>
  </w:style>
  <w:style w:type="character" w:customStyle="1" w:styleId="fixeddata">
    <w:name w:val="fixed_data"/>
    <w:basedOn w:val="DefaultParagraphFont"/>
    <w:rsid w:val="00EB6AF5"/>
  </w:style>
  <w:style w:type="character" w:customStyle="1" w:styleId="value">
    <w:name w:val="value"/>
    <w:basedOn w:val="DefaultParagraphFont"/>
    <w:rsid w:val="00EB6AF5"/>
  </w:style>
  <w:style w:type="character" w:customStyle="1" w:styleId="sz">
    <w:name w:val="sz"/>
    <w:basedOn w:val="DefaultParagraphFont"/>
    <w:rsid w:val="00EB6AF5"/>
  </w:style>
  <w:style w:type="character" w:customStyle="1" w:styleId="amp">
    <w:name w:val="amp"/>
    <w:basedOn w:val="DefaultParagraphFont"/>
    <w:rsid w:val="00EB6AF5"/>
  </w:style>
  <w:style w:type="character" w:customStyle="1" w:styleId="time">
    <w:name w:val="time"/>
    <w:basedOn w:val="DefaultParagraphFont"/>
    <w:rsid w:val="00EB6AF5"/>
  </w:style>
  <w:style w:type="character" w:customStyle="1" w:styleId="topp">
    <w:name w:val="topp"/>
    <w:basedOn w:val="DefaultParagraphFont"/>
    <w:rsid w:val="00EB6AF5"/>
  </w:style>
  <w:style w:type="character" w:customStyle="1" w:styleId="topl">
    <w:name w:val="topl"/>
    <w:basedOn w:val="DefaultParagraphFont"/>
    <w:rsid w:val="00EB6AF5"/>
  </w:style>
  <w:style w:type="character" w:customStyle="1" w:styleId="topo">
    <w:name w:val="topo"/>
    <w:basedOn w:val="DefaultParagraphFont"/>
    <w:rsid w:val="00EB6AF5"/>
  </w:style>
  <w:style w:type="character" w:customStyle="1" w:styleId="topt">
    <w:name w:val="topt"/>
    <w:basedOn w:val="DefaultParagraphFont"/>
    <w:rsid w:val="00EB6AF5"/>
  </w:style>
  <w:style w:type="character" w:customStyle="1" w:styleId="title">
    <w:name w:val="title"/>
    <w:basedOn w:val="DefaultParagraphFont"/>
    <w:rsid w:val="00EB6AF5"/>
  </w:style>
  <w:style w:type="paragraph" w:customStyle="1" w:styleId="ro11">
    <w:name w:val="ro11"/>
    <w:basedOn w:val="Normal"/>
    <w:rsid w:val="00EB6AF5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ro21">
    <w:name w:val="ro21"/>
    <w:basedOn w:val="Normal"/>
    <w:rsid w:val="00EB6AF5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intro1">
    <w:name w:val="intro1"/>
    <w:basedOn w:val="Normal"/>
    <w:rsid w:val="00EB6AF5"/>
    <w:pPr>
      <w:spacing w:after="0"/>
    </w:pPr>
    <w:rPr>
      <w:rFonts w:eastAsia="Times New Roman" w:cs="Times New Roman"/>
      <w:sz w:val="18"/>
      <w:szCs w:val="18"/>
    </w:rPr>
  </w:style>
  <w:style w:type="paragraph" w:customStyle="1" w:styleId="level3header1">
    <w:name w:val="level3header1"/>
    <w:basedOn w:val="Normal"/>
    <w:rsid w:val="00EB6AF5"/>
    <w:pPr>
      <w:shd w:val="clear" w:color="auto" w:fill="F2EFF8"/>
      <w:spacing w:before="100" w:beforeAutospacing="1" w:after="100" w:afterAutospacing="1"/>
    </w:pPr>
    <w:rPr>
      <w:rFonts w:eastAsia="Times New Roman" w:cs="Times New Roman"/>
      <w:color w:val="999966"/>
      <w:sz w:val="24"/>
      <w:szCs w:val="24"/>
    </w:rPr>
  </w:style>
  <w:style w:type="paragraph" w:customStyle="1" w:styleId="level3header2">
    <w:name w:val="level3header2"/>
    <w:basedOn w:val="Normal"/>
    <w:rsid w:val="00EB6AF5"/>
    <w:pPr>
      <w:shd w:val="clear" w:color="auto" w:fill="F2EFF8"/>
      <w:spacing w:before="100" w:beforeAutospacing="1" w:after="100" w:afterAutospacing="1"/>
    </w:pPr>
    <w:rPr>
      <w:rFonts w:eastAsia="Times New Roman" w:cs="Times New Roman"/>
      <w:color w:val="999966"/>
      <w:sz w:val="24"/>
      <w:szCs w:val="24"/>
    </w:rPr>
  </w:style>
  <w:style w:type="paragraph" w:customStyle="1" w:styleId="level3header3">
    <w:name w:val="level3header3"/>
    <w:basedOn w:val="Normal"/>
    <w:rsid w:val="00EB6AF5"/>
    <w:pPr>
      <w:shd w:val="clear" w:color="auto" w:fill="F2EFF8"/>
      <w:spacing w:before="100" w:beforeAutospacing="1" w:after="100" w:afterAutospacing="1"/>
    </w:pPr>
    <w:rPr>
      <w:rFonts w:eastAsia="Times New Roman" w:cs="Times New Roman"/>
      <w:color w:val="999966"/>
      <w:sz w:val="24"/>
      <w:szCs w:val="24"/>
    </w:rPr>
  </w:style>
  <w:style w:type="paragraph" w:customStyle="1" w:styleId="level3header4">
    <w:name w:val="level3header4"/>
    <w:basedOn w:val="Normal"/>
    <w:rsid w:val="00EB6AF5"/>
    <w:pPr>
      <w:shd w:val="clear" w:color="auto" w:fill="E9E9E9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lighter1">
    <w:name w:val="lighter1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666666"/>
      <w:sz w:val="24"/>
      <w:szCs w:val="24"/>
    </w:rPr>
  </w:style>
  <w:style w:type="paragraph" w:customStyle="1" w:styleId="regular1">
    <w:name w:val="regular1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0"/>
      <w:szCs w:val="20"/>
    </w:rPr>
  </w:style>
  <w:style w:type="paragraph" w:customStyle="1" w:styleId="smaller1">
    <w:name w:val="smaller1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ook-details1">
    <w:name w:val="book-details1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hidden1">
    <w:name w:val="hidden1"/>
    <w:basedOn w:val="Normal"/>
    <w:rsid w:val="00EB6AF5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</w:rPr>
  </w:style>
  <w:style w:type="paragraph" w:customStyle="1" w:styleId="icon1">
    <w:name w:val="icon1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learfix1">
    <w:name w:val="clearfix1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gray1">
    <w:name w:val="gray1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666666"/>
      <w:sz w:val="24"/>
      <w:szCs w:val="24"/>
    </w:rPr>
  </w:style>
  <w:style w:type="paragraph" w:customStyle="1" w:styleId="grey1">
    <w:name w:val="grey1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666666"/>
      <w:sz w:val="24"/>
      <w:szCs w:val="24"/>
    </w:rPr>
  </w:style>
  <w:style w:type="paragraph" w:customStyle="1" w:styleId="message1">
    <w:name w:val="message1"/>
    <w:basedOn w:val="Normal"/>
    <w:rsid w:val="00EB6AF5"/>
    <w:pPr>
      <w:pBdr>
        <w:top w:val="single" w:sz="6" w:space="15" w:color="DDDDDD"/>
        <w:left w:val="single" w:sz="6" w:space="15" w:color="DDDDDD"/>
        <w:bottom w:val="single" w:sz="6" w:space="15" w:color="DDDDDD"/>
        <w:right w:val="single" w:sz="6" w:space="15" w:color="DDDDDD"/>
      </w:pBdr>
      <w:shd w:val="clear" w:color="auto" w:fill="EEEEEE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elatedinfocell1">
    <w:name w:val="relatedinfocell1"/>
    <w:basedOn w:val="Normal"/>
    <w:rsid w:val="00EB6AF5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</w:rPr>
  </w:style>
  <w:style w:type="paragraph" w:customStyle="1" w:styleId="off1">
    <w:name w:val="off1"/>
    <w:basedOn w:val="Normal"/>
    <w:rsid w:val="00EB6AF5"/>
    <w:pP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hilite1">
    <w:name w:val="hilite1"/>
    <w:basedOn w:val="DefaultParagraphFont"/>
    <w:rsid w:val="00EB6AF5"/>
    <w:rPr>
      <w:shd w:val="clear" w:color="auto" w:fill="FFFFE0"/>
    </w:rPr>
  </w:style>
  <w:style w:type="paragraph" w:customStyle="1" w:styleId="box-content1">
    <w:name w:val="box-content1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headerat1">
    <w:name w:val="headerat1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CCCC99"/>
      <w:sz w:val="24"/>
      <w:szCs w:val="24"/>
    </w:rPr>
  </w:style>
  <w:style w:type="paragraph" w:customStyle="1" w:styleId="headerat2">
    <w:name w:val="headerat2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CCCC99"/>
      <w:sz w:val="24"/>
      <w:szCs w:val="24"/>
    </w:rPr>
  </w:style>
  <w:style w:type="paragraph" w:customStyle="1" w:styleId="headerat3">
    <w:name w:val="headerat3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CCCC99"/>
      <w:sz w:val="24"/>
      <w:szCs w:val="24"/>
    </w:rPr>
  </w:style>
  <w:style w:type="paragraph" w:customStyle="1" w:styleId="headerat4">
    <w:name w:val="headerat4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CCCC99"/>
      <w:sz w:val="24"/>
      <w:szCs w:val="24"/>
    </w:rPr>
  </w:style>
  <w:style w:type="paragraph" w:customStyle="1" w:styleId="headerat5">
    <w:name w:val="headerat5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C33C36"/>
      <w:sz w:val="24"/>
      <w:szCs w:val="24"/>
    </w:rPr>
  </w:style>
  <w:style w:type="paragraph" w:customStyle="1" w:styleId="headerat6">
    <w:name w:val="headerat6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657B83"/>
      <w:sz w:val="24"/>
      <w:szCs w:val="24"/>
    </w:rPr>
  </w:style>
  <w:style w:type="paragraph" w:customStyle="1" w:styleId="headerat7">
    <w:name w:val="headerat7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657B83"/>
      <w:sz w:val="24"/>
      <w:szCs w:val="24"/>
    </w:rPr>
  </w:style>
  <w:style w:type="paragraph" w:customStyle="1" w:styleId="headerat8">
    <w:name w:val="headerat8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657B83"/>
      <w:sz w:val="24"/>
      <w:szCs w:val="24"/>
    </w:rPr>
  </w:style>
  <w:style w:type="paragraph" w:customStyle="1" w:styleId="headerat9">
    <w:name w:val="headerat9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657B83"/>
      <w:sz w:val="24"/>
      <w:szCs w:val="24"/>
    </w:rPr>
  </w:style>
  <w:style w:type="paragraph" w:customStyle="1" w:styleId="level2header1">
    <w:name w:val="level2header1"/>
    <w:basedOn w:val="Normal"/>
    <w:rsid w:val="00EB6AF5"/>
    <w:pPr>
      <w:shd w:val="clear" w:color="auto" w:fill="999966"/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</w:rPr>
  </w:style>
  <w:style w:type="paragraph" w:customStyle="1" w:styleId="level2header2">
    <w:name w:val="level2header2"/>
    <w:basedOn w:val="Normal"/>
    <w:rsid w:val="00EB6AF5"/>
    <w:pPr>
      <w:shd w:val="clear" w:color="auto" w:fill="999966"/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</w:rPr>
  </w:style>
  <w:style w:type="paragraph" w:customStyle="1" w:styleId="level2header3">
    <w:name w:val="level2header3"/>
    <w:basedOn w:val="Normal"/>
    <w:rsid w:val="00EB6AF5"/>
    <w:pPr>
      <w:shd w:val="clear" w:color="auto" w:fill="999966"/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</w:rPr>
  </w:style>
  <w:style w:type="paragraph" w:customStyle="1" w:styleId="level2header4">
    <w:name w:val="level2header4"/>
    <w:basedOn w:val="Normal"/>
    <w:rsid w:val="00EB6AF5"/>
    <w:pPr>
      <w:shd w:val="clear" w:color="auto" w:fill="8C8C8C"/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</w:rPr>
  </w:style>
  <w:style w:type="paragraph" w:customStyle="1" w:styleId="level2header5">
    <w:name w:val="level2header5"/>
    <w:basedOn w:val="Normal"/>
    <w:rsid w:val="00EB6AF5"/>
    <w:pPr>
      <w:shd w:val="clear" w:color="auto" w:fill="93092D"/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</w:rPr>
  </w:style>
  <w:style w:type="paragraph" w:customStyle="1" w:styleId="level2header6">
    <w:name w:val="level2header6"/>
    <w:basedOn w:val="Normal"/>
    <w:rsid w:val="00EB6AF5"/>
    <w:pPr>
      <w:shd w:val="clear" w:color="auto" w:fill="094453"/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</w:rPr>
  </w:style>
  <w:style w:type="paragraph" w:customStyle="1" w:styleId="level2header7">
    <w:name w:val="level2header7"/>
    <w:basedOn w:val="Normal"/>
    <w:rsid w:val="00EB6AF5"/>
    <w:pPr>
      <w:shd w:val="clear" w:color="auto" w:fill="094453"/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</w:rPr>
  </w:style>
  <w:style w:type="paragraph" w:customStyle="1" w:styleId="level2header8">
    <w:name w:val="level2header8"/>
    <w:basedOn w:val="Normal"/>
    <w:rsid w:val="00EB6AF5"/>
    <w:pPr>
      <w:shd w:val="clear" w:color="auto" w:fill="094453"/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</w:rPr>
  </w:style>
  <w:style w:type="paragraph" w:customStyle="1" w:styleId="level2header9">
    <w:name w:val="level2header9"/>
    <w:basedOn w:val="Normal"/>
    <w:rsid w:val="00EB6AF5"/>
    <w:pPr>
      <w:shd w:val="clear" w:color="auto" w:fill="094453"/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</w:rPr>
  </w:style>
  <w:style w:type="paragraph" w:customStyle="1" w:styleId="level3headercolorbar1">
    <w:name w:val="level3headercolorbar1"/>
    <w:basedOn w:val="Normal"/>
    <w:rsid w:val="00EB6AF5"/>
    <w:pPr>
      <w:shd w:val="clear" w:color="auto" w:fill="CCCC99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evel3headercolorbar2">
    <w:name w:val="level3headercolorbar2"/>
    <w:basedOn w:val="Normal"/>
    <w:rsid w:val="00EB6AF5"/>
    <w:pPr>
      <w:shd w:val="clear" w:color="auto" w:fill="CCCC99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evel3headercolorbar3">
    <w:name w:val="level3headercolorbar3"/>
    <w:basedOn w:val="Normal"/>
    <w:rsid w:val="00EB6AF5"/>
    <w:pPr>
      <w:shd w:val="clear" w:color="auto" w:fill="CCCC99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evel3headercolorbar4">
    <w:name w:val="level3headercolorbar4"/>
    <w:basedOn w:val="Normal"/>
    <w:rsid w:val="00EB6AF5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</w:rPr>
  </w:style>
  <w:style w:type="paragraph" w:customStyle="1" w:styleId="level3headercolorbar5">
    <w:name w:val="level3headercolorbar5"/>
    <w:basedOn w:val="Normal"/>
    <w:rsid w:val="00EB6AF5"/>
    <w:pPr>
      <w:shd w:val="clear" w:color="auto" w:fill="C33C36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evel3headercolorbar6">
    <w:name w:val="level3headercolorbar6"/>
    <w:basedOn w:val="Normal"/>
    <w:rsid w:val="00EB6AF5"/>
    <w:pPr>
      <w:shd w:val="clear" w:color="auto" w:fill="657B83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evel3headercolorbar7">
    <w:name w:val="level3headercolorbar7"/>
    <w:basedOn w:val="Normal"/>
    <w:rsid w:val="00EB6AF5"/>
    <w:pPr>
      <w:shd w:val="clear" w:color="auto" w:fill="657B83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evel3headercolorbar8">
    <w:name w:val="level3headercolorbar8"/>
    <w:basedOn w:val="Normal"/>
    <w:rsid w:val="00EB6AF5"/>
    <w:pPr>
      <w:shd w:val="clear" w:color="auto" w:fill="657B83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evel3headercolorbar9">
    <w:name w:val="level3headercolorbar9"/>
    <w:basedOn w:val="Normal"/>
    <w:rsid w:val="00EB6AF5"/>
    <w:pPr>
      <w:shd w:val="clear" w:color="auto" w:fill="657B83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evel3header5">
    <w:name w:val="level3header5"/>
    <w:basedOn w:val="Normal"/>
    <w:rsid w:val="00EB6AF5"/>
    <w:pPr>
      <w:shd w:val="clear" w:color="auto" w:fill="D8DEDE"/>
      <w:spacing w:before="100" w:beforeAutospacing="1" w:after="100" w:afterAutospacing="1"/>
    </w:pPr>
    <w:rPr>
      <w:rFonts w:eastAsia="Times New Roman" w:cs="Times New Roman"/>
      <w:color w:val="93092D"/>
      <w:sz w:val="24"/>
      <w:szCs w:val="24"/>
    </w:rPr>
  </w:style>
  <w:style w:type="paragraph" w:customStyle="1" w:styleId="level3header6">
    <w:name w:val="level3header6"/>
    <w:basedOn w:val="Normal"/>
    <w:rsid w:val="00EB6AF5"/>
    <w:pPr>
      <w:shd w:val="clear" w:color="auto" w:fill="D8DEDE"/>
      <w:spacing w:before="100" w:beforeAutospacing="1" w:after="100" w:afterAutospacing="1"/>
    </w:pPr>
    <w:rPr>
      <w:rFonts w:eastAsia="Times New Roman" w:cs="Times New Roman"/>
      <w:color w:val="094453"/>
      <w:sz w:val="24"/>
      <w:szCs w:val="24"/>
    </w:rPr>
  </w:style>
  <w:style w:type="paragraph" w:customStyle="1" w:styleId="level3header7">
    <w:name w:val="level3header7"/>
    <w:basedOn w:val="Normal"/>
    <w:rsid w:val="00EB6AF5"/>
    <w:pPr>
      <w:shd w:val="clear" w:color="auto" w:fill="D8DEDE"/>
      <w:spacing w:before="100" w:beforeAutospacing="1" w:after="100" w:afterAutospacing="1"/>
    </w:pPr>
    <w:rPr>
      <w:rFonts w:eastAsia="Times New Roman" w:cs="Times New Roman"/>
      <w:color w:val="094453"/>
      <w:sz w:val="24"/>
      <w:szCs w:val="24"/>
    </w:rPr>
  </w:style>
  <w:style w:type="paragraph" w:customStyle="1" w:styleId="level3header8">
    <w:name w:val="level3header8"/>
    <w:basedOn w:val="Normal"/>
    <w:rsid w:val="00EB6AF5"/>
    <w:pPr>
      <w:shd w:val="clear" w:color="auto" w:fill="D8DEDE"/>
      <w:spacing w:before="100" w:beforeAutospacing="1" w:after="100" w:afterAutospacing="1"/>
    </w:pPr>
    <w:rPr>
      <w:rFonts w:eastAsia="Times New Roman" w:cs="Times New Roman"/>
      <w:color w:val="094453"/>
      <w:sz w:val="24"/>
      <w:szCs w:val="24"/>
    </w:rPr>
  </w:style>
  <w:style w:type="paragraph" w:customStyle="1" w:styleId="level3header9">
    <w:name w:val="level3header9"/>
    <w:basedOn w:val="Normal"/>
    <w:rsid w:val="00EB6AF5"/>
    <w:pPr>
      <w:shd w:val="clear" w:color="auto" w:fill="D8DEDE"/>
      <w:spacing w:before="100" w:beforeAutospacing="1" w:after="100" w:afterAutospacing="1"/>
    </w:pPr>
    <w:rPr>
      <w:rFonts w:eastAsia="Times New Roman" w:cs="Times New Roman"/>
      <w:color w:val="094453"/>
      <w:sz w:val="24"/>
      <w:szCs w:val="24"/>
    </w:rPr>
  </w:style>
  <w:style w:type="paragraph" w:customStyle="1" w:styleId="backcolor11">
    <w:name w:val="backcolor11"/>
    <w:basedOn w:val="Normal"/>
    <w:rsid w:val="00EB6AF5"/>
    <w:pPr>
      <w:shd w:val="clear" w:color="auto" w:fill="999966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ackcolor12">
    <w:name w:val="backcolor12"/>
    <w:basedOn w:val="Normal"/>
    <w:rsid w:val="00EB6AF5"/>
    <w:pPr>
      <w:shd w:val="clear" w:color="auto" w:fill="999966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ackcolor13">
    <w:name w:val="backcolor13"/>
    <w:basedOn w:val="Normal"/>
    <w:rsid w:val="00EB6AF5"/>
    <w:pPr>
      <w:shd w:val="clear" w:color="auto" w:fill="999966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ackcolor14">
    <w:name w:val="backcolor14"/>
    <w:basedOn w:val="Normal"/>
    <w:rsid w:val="00EB6AF5"/>
    <w:pPr>
      <w:shd w:val="clear" w:color="auto" w:fill="8C8C8C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ackcolor15">
    <w:name w:val="backcolor15"/>
    <w:basedOn w:val="Normal"/>
    <w:rsid w:val="00EB6AF5"/>
    <w:pPr>
      <w:shd w:val="clear" w:color="auto" w:fill="93092D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ackcolor16">
    <w:name w:val="backcolor16"/>
    <w:basedOn w:val="Normal"/>
    <w:rsid w:val="00EB6AF5"/>
    <w:pPr>
      <w:shd w:val="clear" w:color="auto" w:fill="094453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ackcolor17">
    <w:name w:val="backcolor17"/>
    <w:basedOn w:val="Normal"/>
    <w:rsid w:val="00EB6AF5"/>
    <w:pPr>
      <w:shd w:val="clear" w:color="auto" w:fill="094453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ackcolor18">
    <w:name w:val="backcolor18"/>
    <w:basedOn w:val="Normal"/>
    <w:rsid w:val="00EB6AF5"/>
    <w:pPr>
      <w:shd w:val="clear" w:color="auto" w:fill="094453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ackcolor19">
    <w:name w:val="backcolor19"/>
    <w:basedOn w:val="Normal"/>
    <w:rsid w:val="00EB6AF5"/>
    <w:pPr>
      <w:shd w:val="clear" w:color="auto" w:fill="094453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ox1">
    <w:name w:val="box1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dbordercolor1">
    <w:name w:val="stdbordercolor1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ox2">
    <w:name w:val="box2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dbordercolor2">
    <w:name w:val="stdbordercolor2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howonhover1">
    <w:name w:val="showonhover1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athidden1">
    <w:name w:val="cathidden1"/>
    <w:basedOn w:val="Normal"/>
    <w:rsid w:val="00EB6AF5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shd w:val="clear" w:color="auto" w:fill="FFFFFF"/>
      <w:spacing w:before="100" w:beforeAutospacing="1" w:after="100" w:afterAutospacing="1"/>
      <w:ind w:left="-7620"/>
    </w:pPr>
    <w:rPr>
      <w:rFonts w:eastAsia="Times New Roman" w:cs="Times New Roman"/>
      <w:color w:val="000000"/>
      <w:spacing w:val="-36"/>
      <w:sz w:val="24"/>
      <w:szCs w:val="24"/>
    </w:rPr>
  </w:style>
  <w:style w:type="paragraph" w:customStyle="1" w:styleId="cathidden2">
    <w:name w:val="cathidden2"/>
    <w:basedOn w:val="Normal"/>
    <w:rsid w:val="00EB6AF5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button1">
    <w:name w:val="button1"/>
    <w:basedOn w:val="Normal"/>
    <w:rsid w:val="00EB6AF5"/>
    <w:pPr>
      <w:pBdr>
        <w:top w:val="single" w:sz="6" w:space="1" w:color="808080"/>
        <w:left w:val="single" w:sz="6" w:space="1" w:color="808080"/>
        <w:bottom w:val="single" w:sz="12" w:space="1" w:color="000000"/>
        <w:right w:val="single" w:sz="12" w:space="1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button2">
    <w:name w:val="button2"/>
    <w:basedOn w:val="Normal"/>
    <w:rsid w:val="00EB6AF5"/>
    <w:pPr>
      <w:pBdr>
        <w:top w:val="single" w:sz="12" w:space="0" w:color="222222"/>
        <w:left w:val="single" w:sz="12" w:space="0" w:color="222222"/>
        <w:bottom w:val="single" w:sz="6" w:space="2" w:color="808080"/>
        <w:right w:val="single" w:sz="6" w:space="2" w:color="808080"/>
      </w:pBdr>
      <w:spacing w:before="100" w:beforeAutospacing="1" w:after="100" w:afterAutospacing="1"/>
    </w:pPr>
    <w:rPr>
      <w:rFonts w:ascii="Arial" w:eastAsia="Times New Roman" w:hAnsi="Arial" w:cs="Arial"/>
      <w:color w:val="777777"/>
      <w:sz w:val="18"/>
      <w:szCs w:val="18"/>
    </w:rPr>
  </w:style>
  <w:style w:type="paragraph" w:customStyle="1" w:styleId="buttong1">
    <w:name w:val="buttong1"/>
    <w:basedOn w:val="Normal"/>
    <w:rsid w:val="00EB6AF5"/>
    <w:pPr>
      <w:shd w:val="clear" w:color="auto" w:fill="6DD4BF"/>
      <w:spacing w:before="75" w:after="75"/>
      <w:ind w:left="75" w:right="75"/>
      <w:jc w:val="center"/>
    </w:pPr>
    <w:rPr>
      <w:rFonts w:ascii="Helvetica" w:eastAsia="Times New Roman" w:hAnsi="Helvetica" w:cs="Helvetica"/>
      <w:color w:val="FFFFFF"/>
      <w:sz w:val="36"/>
      <w:szCs w:val="36"/>
    </w:rPr>
  </w:style>
  <w:style w:type="paragraph" w:customStyle="1" w:styleId="buttonb1">
    <w:name w:val="buttonb1"/>
    <w:basedOn w:val="Normal"/>
    <w:rsid w:val="00EB6AF5"/>
    <w:pPr>
      <w:shd w:val="clear" w:color="auto" w:fill="6DBFD4"/>
      <w:spacing w:before="75" w:after="75"/>
      <w:ind w:left="75" w:right="75"/>
      <w:jc w:val="center"/>
    </w:pPr>
    <w:rPr>
      <w:rFonts w:ascii="Helvetica" w:eastAsia="Times New Roman" w:hAnsi="Helvetica" w:cs="Helvetica"/>
      <w:color w:val="EEEEEE"/>
      <w:sz w:val="18"/>
      <w:szCs w:val="18"/>
    </w:rPr>
  </w:style>
  <w:style w:type="paragraph" w:customStyle="1" w:styleId="req1">
    <w:name w:val="req1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</w:rPr>
  </w:style>
  <w:style w:type="paragraph" w:customStyle="1" w:styleId="note1">
    <w:name w:val="note1"/>
    <w:basedOn w:val="Normal"/>
    <w:rsid w:val="00EB6AF5"/>
    <w:pPr>
      <w:spacing w:before="100" w:beforeAutospacing="1" w:after="100" w:afterAutospacing="1"/>
    </w:pPr>
    <w:rPr>
      <w:rFonts w:eastAsia="Times New Roman" w:cs="Times New Roman"/>
      <w:i/>
      <w:iCs/>
      <w:sz w:val="18"/>
      <w:szCs w:val="18"/>
    </w:rPr>
  </w:style>
  <w:style w:type="paragraph" w:customStyle="1" w:styleId="note2">
    <w:name w:val="note2"/>
    <w:basedOn w:val="Normal"/>
    <w:rsid w:val="00EB6AF5"/>
    <w:pPr>
      <w:spacing w:before="100" w:beforeAutospacing="1" w:after="100" w:afterAutospacing="1"/>
      <w:ind w:left="-150"/>
    </w:pPr>
    <w:rPr>
      <w:rFonts w:eastAsia="Times New Roman" w:cs="Times New Roman"/>
      <w:i/>
      <w:iCs/>
      <w:sz w:val="29"/>
      <w:szCs w:val="29"/>
    </w:rPr>
  </w:style>
  <w:style w:type="character" w:customStyle="1" w:styleId="title1">
    <w:name w:val="title1"/>
    <w:basedOn w:val="DefaultParagraphFont"/>
    <w:rsid w:val="00EB6AF5"/>
    <w:rPr>
      <w:sz w:val="17"/>
      <w:szCs w:val="17"/>
    </w:rPr>
  </w:style>
  <w:style w:type="paragraph" w:customStyle="1" w:styleId="tn1">
    <w:name w:val="tn1"/>
    <w:basedOn w:val="Normal"/>
    <w:rsid w:val="00EB6AF5"/>
    <w:pPr>
      <w:pBdr>
        <w:right w:val="single" w:sz="6" w:space="4" w:color="808080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n1">
    <w:name w:val="n1"/>
    <w:basedOn w:val="Normal"/>
    <w:rsid w:val="00EB6AF5"/>
    <w:pPr>
      <w:pBdr>
        <w:right w:val="single" w:sz="6" w:space="4" w:color="808080"/>
      </w:pBdr>
      <w:spacing w:before="100" w:beforeAutospacing="1" w:after="100" w:afterAutospacing="1"/>
      <w:ind w:right="75"/>
      <w:jc w:val="right"/>
      <w:textAlignment w:val="top"/>
    </w:pPr>
    <w:rPr>
      <w:rFonts w:eastAsia="Times New Roman" w:cs="Times New Roman"/>
      <w:b/>
      <w:bCs/>
      <w:sz w:val="24"/>
      <w:szCs w:val="24"/>
    </w:rPr>
  </w:style>
  <w:style w:type="paragraph" w:customStyle="1" w:styleId="ttl1">
    <w:name w:val="ttl1"/>
    <w:basedOn w:val="Normal"/>
    <w:rsid w:val="00EB6AF5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</w:rPr>
  </w:style>
  <w:style w:type="paragraph" w:customStyle="1" w:styleId="tm1">
    <w:name w:val="tm1"/>
    <w:basedOn w:val="Normal"/>
    <w:rsid w:val="00EB6AF5"/>
    <w:pP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</w:rPr>
  </w:style>
  <w:style w:type="character" w:customStyle="1" w:styleId="fixeddata1">
    <w:name w:val="fixed_data1"/>
    <w:basedOn w:val="DefaultParagraphFont"/>
    <w:rsid w:val="00EB6AF5"/>
    <w:rPr>
      <w:shd w:val="clear" w:color="auto" w:fill="CCCCCC"/>
    </w:rPr>
  </w:style>
  <w:style w:type="character" w:customStyle="1" w:styleId="key1">
    <w:name w:val="key1"/>
    <w:basedOn w:val="DefaultParagraphFont"/>
    <w:rsid w:val="00EB6AF5"/>
    <w:rPr>
      <w:b/>
      <w:bCs/>
      <w:vanish w:val="0"/>
      <w:webHidden w:val="0"/>
      <w:specVanish w:val="0"/>
    </w:rPr>
  </w:style>
  <w:style w:type="character" w:customStyle="1" w:styleId="value1">
    <w:name w:val="value1"/>
    <w:basedOn w:val="DefaultParagraphFont"/>
    <w:rsid w:val="00EB6AF5"/>
  </w:style>
  <w:style w:type="paragraph" w:customStyle="1" w:styleId="content1">
    <w:name w:val="content1"/>
    <w:basedOn w:val="Normal"/>
    <w:rsid w:val="00EB6AF5"/>
    <w:pPr>
      <w:spacing w:after="0"/>
    </w:pPr>
    <w:rPr>
      <w:rFonts w:eastAsia="Times New Roman" w:cs="Times New Roman"/>
      <w:sz w:val="24"/>
      <w:szCs w:val="24"/>
    </w:rPr>
  </w:style>
  <w:style w:type="character" w:customStyle="1" w:styleId="sz1">
    <w:name w:val="sz1"/>
    <w:basedOn w:val="DefaultParagraphFont"/>
    <w:rsid w:val="00EB6AF5"/>
    <w:rPr>
      <w:color w:val="93A1A1"/>
      <w:sz w:val="19"/>
      <w:szCs w:val="19"/>
    </w:rPr>
  </w:style>
  <w:style w:type="paragraph" w:customStyle="1" w:styleId="caphi1">
    <w:name w:val="caphi1"/>
    <w:basedOn w:val="Normal"/>
    <w:rsid w:val="00EB6AF5"/>
    <w:pPr>
      <w:pBdr>
        <w:top w:val="single" w:sz="6" w:space="0" w:color="586E75"/>
        <w:left w:val="single" w:sz="6" w:space="0" w:color="586E75"/>
        <w:bottom w:val="single" w:sz="6" w:space="0" w:color="586E75"/>
        <w:right w:val="single" w:sz="6" w:space="0" w:color="586E75"/>
      </w:pBdr>
      <w:shd w:val="clear" w:color="auto" w:fill="000000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ox3">
    <w:name w:val="box3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logo1">
    <w:name w:val="logo1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tl2">
    <w:name w:val="ttl2"/>
    <w:basedOn w:val="Normal"/>
    <w:rsid w:val="00EB6AF5"/>
    <w:pPr>
      <w:spacing w:before="100" w:beforeAutospacing="1" w:after="100" w:afterAutospacing="1"/>
      <w:textAlignment w:val="top"/>
    </w:pPr>
    <w:rPr>
      <w:rFonts w:eastAsia="Times New Roman" w:cs="Times New Roman"/>
      <w:sz w:val="48"/>
      <w:szCs w:val="48"/>
    </w:rPr>
  </w:style>
  <w:style w:type="paragraph" w:customStyle="1" w:styleId="tvhelp1">
    <w:name w:val="tvhelp1"/>
    <w:basedOn w:val="Normal"/>
    <w:rsid w:val="00EB6AF5"/>
    <w:pPr>
      <w:shd w:val="clear" w:color="auto" w:fill="255460"/>
      <w:spacing w:before="100" w:beforeAutospacing="1" w:after="100" w:afterAutospacing="1"/>
    </w:pPr>
    <w:rPr>
      <w:rFonts w:eastAsia="Times New Roman" w:cs="Times New Roman"/>
      <w:vanish/>
      <w:sz w:val="24"/>
      <w:szCs w:val="24"/>
    </w:rPr>
  </w:style>
  <w:style w:type="paragraph" w:customStyle="1" w:styleId="gobutton1">
    <w:name w:val="gobutton1"/>
    <w:basedOn w:val="Normal"/>
    <w:rsid w:val="00EB6AF5"/>
    <w:pPr>
      <w:shd w:val="clear" w:color="auto" w:fill="02CEFF"/>
      <w:spacing w:before="100" w:beforeAutospacing="1" w:after="100" w:afterAutospacing="1"/>
      <w:ind w:right="75"/>
    </w:pPr>
    <w:rPr>
      <w:rFonts w:eastAsia="Times New Roman" w:cs="Times New Roman"/>
      <w:b/>
      <w:bCs/>
      <w:color w:val="FFFFFF"/>
      <w:sz w:val="20"/>
      <w:szCs w:val="20"/>
    </w:rPr>
  </w:style>
  <w:style w:type="paragraph" w:customStyle="1" w:styleId="gobutton101">
    <w:name w:val="gobutton101"/>
    <w:basedOn w:val="Normal"/>
    <w:rsid w:val="00EB6AF5"/>
    <w:pPr>
      <w:shd w:val="clear" w:color="auto" w:fill="02CEFF"/>
      <w:spacing w:before="100" w:beforeAutospacing="1" w:after="100" w:afterAutospacing="1"/>
      <w:ind w:right="75"/>
    </w:pPr>
    <w:rPr>
      <w:rFonts w:eastAsia="Times New Roman" w:cs="Times New Roman"/>
      <w:b/>
      <w:bCs/>
      <w:color w:val="FFFFFF"/>
      <w:sz w:val="15"/>
      <w:szCs w:val="15"/>
    </w:rPr>
  </w:style>
  <w:style w:type="paragraph" w:customStyle="1" w:styleId="q1">
    <w:name w:val="q1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16"/>
      <w:szCs w:val="16"/>
    </w:rPr>
  </w:style>
  <w:style w:type="paragraph" w:customStyle="1" w:styleId="qempty1">
    <w:name w:val="qempty1"/>
    <w:basedOn w:val="Normal"/>
    <w:rsid w:val="00EB6AF5"/>
    <w:pPr>
      <w:spacing w:before="100" w:beforeAutospacing="1" w:after="100" w:afterAutospacing="1"/>
    </w:pPr>
    <w:rPr>
      <w:rFonts w:eastAsia="Times New Roman" w:cs="Times New Roman"/>
      <w:i/>
      <w:iCs/>
      <w:color w:val="AAAAAA"/>
      <w:sz w:val="24"/>
      <w:szCs w:val="24"/>
    </w:rPr>
  </w:style>
  <w:style w:type="paragraph" w:customStyle="1" w:styleId="moreshowing1">
    <w:name w:val="moreshowing1"/>
    <w:basedOn w:val="Normal"/>
    <w:rsid w:val="00EB6AF5"/>
    <w:pPr>
      <w:shd w:val="clear" w:color="auto" w:fill="255460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moreshowing2">
    <w:name w:val="moreshowing2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moreshowing3">
    <w:name w:val="moreshowing3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earchsel1">
    <w:name w:val="searchsel1"/>
    <w:basedOn w:val="Normal"/>
    <w:rsid w:val="00EB6AF5"/>
    <w:pPr>
      <w:shd w:val="clear" w:color="auto" w:fill="073642"/>
      <w:spacing w:before="100" w:beforeAutospacing="1" w:after="100" w:afterAutospacing="1"/>
    </w:pPr>
    <w:rPr>
      <w:rFonts w:eastAsia="Times New Roman" w:cs="Times New Roman"/>
      <w:color w:val="EEE8D5"/>
      <w:sz w:val="24"/>
      <w:szCs w:val="24"/>
    </w:rPr>
  </w:style>
  <w:style w:type="paragraph" w:customStyle="1" w:styleId="searchsel2">
    <w:name w:val="searchsel2"/>
    <w:basedOn w:val="Normal"/>
    <w:rsid w:val="00EB6AF5"/>
    <w:pPr>
      <w:spacing w:before="225" w:after="100" w:afterAutospacing="1"/>
    </w:pPr>
    <w:rPr>
      <w:rFonts w:eastAsia="Times New Roman" w:cs="Times New Roman"/>
      <w:sz w:val="24"/>
      <w:szCs w:val="24"/>
    </w:rPr>
  </w:style>
  <w:style w:type="paragraph" w:customStyle="1" w:styleId="tvlabel1">
    <w:name w:val="tvlabel1"/>
    <w:basedOn w:val="Normal"/>
    <w:rsid w:val="00EB6AF5"/>
    <w:pPr>
      <w:shd w:val="clear" w:color="auto" w:fill="002B36"/>
      <w:spacing w:before="150" w:after="150"/>
      <w:ind w:right="300"/>
    </w:pPr>
    <w:rPr>
      <w:rFonts w:eastAsia="Times New Roman" w:cs="Times New Roman"/>
      <w:color w:val="EEE8D5"/>
      <w:sz w:val="36"/>
      <w:szCs w:val="36"/>
    </w:rPr>
  </w:style>
  <w:style w:type="character" w:customStyle="1" w:styleId="amp1">
    <w:name w:val="amp1"/>
    <w:basedOn w:val="DefaultParagraphFont"/>
    <w:rsid w:val="00EB6AF5"/>
    <w:rPr>
      <w:sz w:val="12"/>
      <w:szCs w:val="12"/>
    </w:rPr>
  </w:style>
  <w:style w:type="character" w:customStyle="1" w:styleId="time1">
    <w:name w:val="time1"/>
    <w:basedOn w:val="DefaultParagraphFont"/>
    <w:rsid w:val="00EB6AF5"/>
    <w:rPr>
      <w:sz w:val="17"/>
      <w:szCs w:val="17"/>
    </w:rPr>
  </w:style>
  <w:style w:type="paragraph" w:customStyle="1" w:styleId="lit1">
    <w:name w:val="lit1"/>
    <w:basedOn w:val="Normal"/>
    <w:rsid w:val="00EB6AF5"/>
    <w:pPr>
      <w:shd w:val="clear" w:color="auto" w:fill="DC322F"/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</w:rPr>
  </w:style>
  <w:style w:type="paragraph" w:customStyle="1" w:styleId="tvpinr1">
    <w:name w:val="tvpinr1"/>
    <w:basedOn w:val="Normal"/>
    <w:rsid w:val="00EB6AF5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tvpinb1">
    <w:name w:val="tvpinb1"/>
    <w:basedOn w:val="Normal"/>
    <w:rsid w:val="00EB6AF5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tvpinl1">
    <w:name w:val="tvpinl1"/>
    <w:basedOn w:val="Normal"/>
    <w:rsid w:val="00EB6AF5"/>
    <w:pP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comtime1">
    <w:name w:val="comtime1"/>
    <w:basedOn w:val="Normal"/>
    <w:rsid w:val="00EB6AF5"/>
    <w:pPr>
      <w:shd w:val="clear" w:color="auto" w:fill="DC322F"/>
      <w:spacing w:after="0"/>
      <w:ind w:left="150" w:right="150"/>
      <w:jc w:val="right"/>
    </w:pPr>
    <w:rPr>
      <w:rFonts w:eastAsia="Times New Roman" w:cs="Times New Roman"/>
      <w:b/>
      <w:bCs/>
      <w:color w:val="FDF6E3"/>
      <w:sz w:val="18"/>
      <w:szCs w:val="18"/>
    </w:rPr>
  </w:style>
  <w:style w:type="paragraph" w:customStyle="1" w:styleId="comtime2">
    <w:name w:val="comtime2"/>
    <w:basedOn w:val="Normal"/>
    <w:rsid w:val="00EB6AF5"/>
    <w:pPr>
      <w:shd w:val="clear" w:color="auto" w:fill="00AEF0"/>
      <w:spacing w:after="0"/>
      <w:ind w:left="150" w:right="150"/>
      <w:jc w:val="right"/>
    </w:pPr>
    <w:rPr>
      <w:rFonts w:eastAsia="Times New Roman" w:cs="Times New Roman"/>
      <w:b/>
      <w:bCs/>
      <w:color w:val="FDF6E3"/>
      <w:sz w:val="18"/>
      <w:szCs w:val="18"/>
    </w:rPr>
  </w:style>
  <w:style w:type="paragraph" w:customStyle="1" w:styleId="comment1">
    <w:name w:val="comment1"/>
    <w:basedOn w:val="Normal"/>
    <w:rsid w:val="00EB6AF5"/>
    <w:pPr>
      <w:spacing w:before="100" w:beforeAutospacing="1" w:after="100" w:afterAutospacing="1"/>
    </w:pPr>
    <w:rPr>
      <w:rFonts w:ascii="Helvetica" w:eastAsia="Times New Roman" w:hAnsi="Helvetica" w:cs="Helvetica"/>
      <w:sz w:val="24"/>
      <w:szCs w:val="24"/>
    </w:rPr>
  </w:style>
  <w:style w:type="paragraph" w:customStyle="1" w:styleId="goback1">
    <w:name w:val="goback1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2AA198"/>
      <w:sz w:val="24"/>
      <w:szCs w:val="24"/>
    </w:rPr>
  </w:style>
  <w:style w:type="paragraph" w:customStyle="1" w:styleId="programmeta1">
    <w:name w:val="programmeta1"/>
    <w:basedOn w:val="Normal"/>
    <w:rsid w:val="00EB6AF5"/>
    <w:pPr>
      <w:spacing w:before="100" w:beforeAutospacing="1" w:after="100" w:afterAutospacing="1"/>
      <w:ind w:left="300"/>
    </w:pPr>
    <w:rPr>
      <w:rFonts w:eastAsia="Times New Roman" w:cs="Times New Roman"/>
      <w:color w:val="93A1A1"/>
      <w:sz w:val="24"/>
      <w:szCs w:val="24"/>
    </w:rPr>
  </w:style>
  <w:style w:type="paragraph" w:customStyle="1" w:styleId="programdescription1">
    <w:name w:val="programdescription1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93A1A1"/>
      <w:sz w:val="30"/>
      <w:szCs w:val="30"/>
    </w:rPr>
  </w:style>
  <w:style w:type="paragraph" w:customStyle="1" w:styleId="programdetails1">
    <w:name w:val="programdetails1"/>
    <w:basedOn w:val="Normal"/>
    <w:rsid w:val="00EB6AF5"/>
    <w:pPr>
      <w:spacing w:before="150" w:after="100" w:afterAutospacing="1"/>
    </w:pPr>
    <w:rPr>
      <w:rFonts w:eastAsia="Times New Roman" w:cs="Times New Roman"/>
      <w:color w:val="657B83"/>
      <w:sz w:val="24"/>
      <w:szCs w:val="24"/>
    </w:rPr>
  </w:style>
  <w:style w:type="paragraph" w:customStyle="1" w:styleId="programmap1">
    <w:name w:val="programmap1"/>
    <w:basedOn w:val="Normal"/>
    <w:rsid w:val="00EB6AF5"/>
    <w:pPr>
      <w:spacing w:before="300" w:after="100" w:afterAutospacing="1"/>
    </w:pPr>
    <w:rPr>
      <w:rFonts w:eastAsia="Times New Roman" w:cs="Times New Roman"/>
      <w:sz w:val="24"/>
      <w:szCs w:val="24"/>
    </w:rPr>
  </w:style>
  <w:style w:type="paragraph" w:customStyle="1" w:styleId="comtimeadd1">
    <w:name w:val="comtimeadd1"/>
    <w:basedOn w:val="Normal"/>
    <w:rsid w:val="00EB6AF5"/>
    <w:pPr>
      <w:shd w:val="clear" w:color="auto" w:fill="859900"/>
      <w:spacing w:before="100" w:beforeAutospacing="1" w:after="100" w:afterAutospacing="1"/>
      <w:ind w:right="150"/>
    </w:pPr>
    <w:rPr>
      <w:rFonts w:eastAsia="Times New Roman" w:cs="Times New Roman"/>
      <w:b/>
      <w:bCs/>
      <w:color w:val="FDF6E3"/>
      <w:sz w:val="18"/>
      <w:szCs w:val="18"/>
    </w:rPr>
  </w:style>
  <w:style w:type="paragraph" w:customStyle="1" w:styleId="comtime3">
    <w:name w:val="comtime3"/>
    <w:basedOn w:val="Normal"/>
    <w:rsid w:val="00EB6AF5"/>
    <w:pPr>
      <w:shd w:val="clear" w:color="auto" w:fill="002B36"/>
      <w:spacing w:after="0"/>
      <w:ind w:left="150" w:right="150"/>
      <w:jc w:val="right"/>
    </w:pPr>
    <w:rPr>
      <w:rFonts w:eastAsia="Times New Roman" w:cs="Times New Roman"/>
      <w:b/>
      <w:bCs/>
      <w:color w:val="FDF6E3"/>
      <w:sz w:val="18"/>
      <w:szCs w:val="18"/>
    </w:rPr>
  </w:style>
  <w:style w:type="paragraph" w:customStyle="1" w:styleId="who1">
    <w:name w:val="who1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657B83"/>
      <w:sz w:val="24"/>
      <w:szCs w:val="24"/>
    </w:rPr>
  </w:style>
  <w:style w:type="paragraph" w:customStyle="1" w:styleId="content2">
    <w:name w:val="content2"/>
    <w:basedOn w:val="Normal"/>
    <w:rsid w:val="00EB6AF5"/>
    <w:pPr>
      <w:spacing w:after="0" w:line="360" w:lineRule="atLeast"/>
    </w:pPr>
    <w:rPr>
      <w:rFonts w:ascii="Georgia" w:eastAsia="Times New Roman" w:hAnsi="Georgia" w:cs="Times New Roman"/>
      <w:i/>
      <w:iCs/>
      <w:sz w:val="36"/>
      <w:szCs w:val="36"/>
    </w:rPr>
  </w:style>
  <w:style w:type="paragraph" w:customStyle="1" w:styleId="content3">
    <w:name w:val="content3"/>
    <w:basedOn w:val="Normal"/>
    <w:rsid w:val="00EB6AF5"/>
    <w:pPr>
      <w:spacing w:after="0"/>
    </w:pPr>
    <w:rPr>
      <w:rFonts w:eastAsia="Times New Roman" w:cs="Times New Roman"/>
      <w:sz w:val="24"/>
      <w:szCs w:val="24"/>
    </w:rPr>
  </w:style>
  <w:style w:type="paragraph" w:customStyle="1" w:styleId="who2">
    <w:name w:val="who2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rogram1">
    <w:name w:val="program1"/>
    <w:basedOn w:val="Normal"/>
    <w:rsid w:val="00EB6AF5"/>
    <w:pPr>
      <w:spacing w:before="100" w:beforeAutospacing="1" w:after="100" w:afterAutospacing="1"/>
      <w:ind w:left="150"/>
    </w:pPr>
    <w:rPr>
      <w:rFonts w:eastAsia="Times New Roman" w:cs="Times New Roman"/>
      <w:color w:val="93A1A1"/>
      <w:sz w:val="24"/>
      <w:szCs w:val="24"/>
    </w:rPr>
  </w:style>
  <w:style w:type="paragraph" w:customStyle="1" w:styleId="map1">
    <w:name w:val="map1"/>
    <w:basedOn w:val="Normal"/>
    <w:rsid w:val="00EB6AF5"/>
    <w:pPr>
      <w:spacing w:before="100" w:beforeAutospacing="1" w:after="150"/>
    </w:pPr>
    <w:rPr>
      <w:rFonts w:eastAsia="Times New Roman" w:cs="Times New Roman"/>
      <w:sz w:val="24"/>
      <w:szCs w:val="24"/>
    </w:rPr>
  </w:style>
  <w:style w:type="character" w:customStyle="1" w:styleId="topp1">
    <w:name w:val="topp1"/>
    <w:basedOn w:val="DefaultParagraphFont"/>
    <w:rsid w:val="00EB6AF5"/>
    <w:rPr>
      <w:strike w:val="0"/>
      <w:dstrike w:val="0"/>
      <w:color w:val="F68440"/>
      <w:u w:val="none"/>
      <w:effect w:val="none"/>
    </w:rPr>
  </w:style>
  <w:style w:type="character" w:customStyle="1" w:styleId="topl1">
    <w:name w:val="topl1"/>
    <w:basedOn w:val="DefaultParagraphFont"/>
    <w:rsid w:val="00EB6AF5"/>
    <w:rPr>
      <w:strike w:val="0"/>
      <w:dstrike w:val="0"/>
      <w:color w:val="ED008C"/>
      <w:u w:val="none"/>
      <w:effect w:val="none"/>
    </w:rPr>
  </w:style>
  <w:style w:type="character" w:customStyle="1" w:styleId="topo1">
    <w:name w:val="topo1"/>
    <w:basedOn w:val="DefaultParagraphFont"/>
    <w:rsid w:val="00EB6AF5"/>
    <w:rPr>
      <w:strike w:val="0"/>
      <w:dstrike w:val="0"/>
      <w:color w:val="85D36D"/>
      <w:u w:val="none"/>
      <w:effect w:val="none"/>
    </w:rPr>
  </w:style>
  <w:style w:type="character" w:customStyle="1" w:styleId="topt1">
    <w:name w:val="topt1"/>
    <w:basedOn w:val="DefaultParagraphFont"/>
    <w:rsid w:val="00EB6AF5"/>
    <w:rPr>
      <w:strike w:val="0"/>
      <w:dstrike w:val="0"/>
      <w:color w:val="999999"/>
      <w:u w:val="none"/>
      <w:effect w:val="none"/>
    </w:rPr>
  </w:style>
  <w:style w:type="paragraph" w:customStyle="1" w:styleId="trendsg1">
    <w:name w:val="trendsg1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white2col1">
    <w:name w:val="white2col1"/>
    <w:basedOn w:val="Normal"/>
    <w:rsid w:val="00EB6AF5"/>
    <w:pPr>
      <w:spacing w:before="100" w:beforeAutospacing="1" w:after="100" w:afterAutospacing="1"/>
    </w:pPr>
    <w:rPr>
      <w:rFonts w:eastAsia="Times New Roman" w:cs="Times New Roman"/>
      <w:vanish/>
      <w:color w:val="EEE8D5"/>
      <w:sz w:val="24"/>
      <w:szCs w:val="24"/>
    </w:rPr>
  </w:style>
  <w:style w:type="paragraph" w:customStyle="1" w:styleId="col1">
    <w:name w:val="col1"/>
    <w:basedOn w:val="Normal"/>
    <w:rsid w:val="00EB6AF5"/>
    <w:pPr>
      <w:spacing w:before="100" w:beforeAutospacing="1" w:after="100" w:afterAutospacing="1"/>
      <w:ind w:left="150" w:right="150"/>
    </w:pPr>
    <w:rPr>
      <w:rFonts w:eastAsia="Times New Roman" w:cs="Times New Roman"/>
      <w:sz w:val="24"/>
      <w:szCs w:val="24"/>
    </w:rPr>
  </w:style>
  <w:style w:type="paragraph" w:customStyle="1" w:styleId="snippet1">
    <w:name w:val="snippet1"/>
    <w:basedOn w:val="Normal"/>
    <w:rsid w:val="00EB6AF5"/>
    <w:pPr>
      <w:shd w:val="clear" w:color="auto" w:fill="FFFFFF"/>
      <w:spacing w:before="75" w:after="100" w:afterAutospacing="1"/>
    </w:pPr>
    <w:rPr>
      <w:rFonts w:ascii="Georgia" w:eastAsia="Times New Roman" w:hAnsi="Georgia" w:cs="Times New Roman"/>
      <w:color w:val="808080"/>
      <w:sz w:val="24"/>
      <w:szCs w:val="24"/>
    </w:rPr>
  </w:style>
  <w:style w:type="paragraph" w:customStyle="1" w:styleId="colx1">
    <w:name w:val="colx1"/>
    <w:basedOn w:val="Normal"/>
    <w:rsid w:val="00EB6AF5"/>
    <w:pPr>
      <w:spacing w:before="75" w:after="100" w:afterAutospacing="1"/>
      <w:ind w:left="150" w:right="150"/>
    </w:pPr>
    <w:rPr>
      <w:rFonts w:eastAsia="Times New Roman" w:cs="Times New Roman"/>
      <w:sz w:val="24"/>
      <w:szCs w:val="24"/>
    </w:rPr>
  </w:style>
  <w:style w:type="paragraph" w:customStyle="1" w:styleId="snippet2">
    <w:name w:val="snippet2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000000"/>
      <w:sz w:val="36"/>
      <w:szCs w:val="36"/>
    </w:rPr>
  </w:style>
  <w:style w:type="paragraph" w:customStyle="1" w:styleId="colttl1">
    <w:name w:val="colttl1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colxttl1">
    <w:name w:val="colxttl1"/>
    <w:basedOn w:val="Normal"/>
    <w:rsid w:val="00EB6AF5"/>
    <w:pPr>
      <w:shd w:val="clear" w:color="auto" w:fill="000000"/>
      <w:spacing w:before="100" w:beforeAutospacing="1" w:after="100" w:afterAutospacing="1"/>
      <w:jc w:val="both"/>
    </w:pPr>
    <w:rPr>
      <w:rFonts w:eastAsia="Times New Roman" w:cs="Times New Roman"/>
      <w:vanish/>
      <w:color w:val="FFFFFF"/>
      <w:sz w:val="24"/>
      <w:szCs w:val="24"/>
    </w:rPr>
  </w:style>
  <w:style w:type="paragraph" w:customStyle="1" w:styleId="colttl2">
    <w:name w:val="colttl2"/>
    <w:basedOn w:val="Normal"/>
    <w:rsid w:val="00EB6AF5"/>
    <w:pPr>
      <w:spacing w:before="100" w:beforeAutospacing="1" w:after="100" w:afterAutospacing="1"/>
    </w:pPr>
    <w:rPr>
      <w:rFonts w:eastAsia="Times New Roman" w:cs="Times New Roman"/>
      <w:vanish/>
      <w:sz w:val="18"/>
      <w:szCs w:val="18"/>
    </w:rPr>
  </w:style>
  <w:style w:type="paragraph" w:customStyle="1" w:styleId="colxttl2">
    <w:name w:val="colxttl2"/>
    <w:basedOn w:val="Normal"/>
    <w:rsid w:val="00EB6AF5"/>
    <w:pPr>
      <w:shd w:val="clear" w:color="auto" w:fill="000000"/>
      <w:spacing w:before="100" w:beforeAutospacing="1" w:after="100" w:afterAutospacing="1"/>
      <w:jc w:val="both"/>
    </w:pPr>
    <w:rPr>
      <w:rFonts w:eastAsia="Times New Roman" w:cs="Times New Roman"/>
      <w:color w:val="FFFFFF"/>
      <w:sz w:val="24"/>
      <w:szCs w:val="24"/>
    </w:rPr>
  </w:style>
  <w:style w:type="paragraph" w:customStyle="1" w:styleId="snipbrk1">
    <w:name w:val="snipbrk1"/>
    <w:basedOn w:val="Normal"/>
    <w:rsid w:val="00EB6AF5"/>
    <w:pPr>
      <w:pBdr>
        <w:top w:val="single" w:sz="6" w:space="0" w:color="00151B"/>
      </w:pBdr>
      <w:spacing w:before="100" w:beforeAutospacing="1" w:after="100" w:afterAutospacing="1"/>
    </w:pPr>
    <w:rPr>
      <w:rFonts w:eastAsia="Times New Roman" w:cs="Times New Roman"/>
      <w:vanish/>
      <w:sz w:val="24"/>
      <w:szCs w:val="24"/>
    </w:rPr>
  </w:style>
  <w:style w:type="paragraph" w:customStyle="1" w:styleId="snipin1">
    <w:name w:val="snipin1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nipbrk2">
    <w:name w:val="snipbrk2"/>
    <w:basedOn w:val="Normal"/>
    <w:rsid w:val="00EB6AF5"/>
    <w:pPr>
      <w:pBdr>
        <w:top w:val="single" w:sz="6" w:space="0" w:color="00151B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vonly1">
    <w:name w:val="tvonly1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laybtn1">
    <w:name w:val="playbtn1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002B36"/>
      <w:sz w:val="24"/>
      <w:szCs w:val="24"/>
    </w:rPr>
  </w:style>
  <w:style w:type="paragraph" w:customStyle="1" w:styleId="borrow1">
    <w:name w:val="borrow1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002B36"/>
      <w:sz w:val="24"/>
      <w:szCs w:val="24"/>
    </w:rPr>
  </w:style>
  <w:style w:type="paragraph" w:customStyle="1" w:styleId="fq1">
    <w:name w:val="fq1"/>
    <w:basedOn w:val="Normal"/>
    <w:rsid w:val="00EB6AF5"/>
    <w:pPr>
      <w:pBdr>
        <w:top w:val="single" w:sz="6" w:space="1" w:color="808080"/>
        <w:left w:val="single" w:sz="6" w:space="2" w:color="808080"/>
        <w:bottom w:val="single" w:sz="6" w:space="1" w:color="808080"/>
        <w:right w:val="single" w:sz="6" w:space="2" w:color="808080"/>
      </w:pBdr>
      <w:spacing w:before="100" w:beforeAutospacing="1" w:after="45"/>
      <w:ind w:right="75"/>
    </w:pPr>
    <w:rPr>
      <w:rFonts w:eastAsia="Times New Roman" w:cs="Times New Roman"/>
      <w:sz w:val="24"/>
      <w:szCs w:val="24"/>
    </w:rPr>
  </w:style>
  <w:style w:type="paragraph" w:customStyle="1" w:styleId="fqover1">
    <w:name w:val="fqover1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DC322F"/>
      <w:sz w:val="24"/>
      <w:szCs w:val="24"/>
    </w:rPr>
  </w:style>
  <w:style w:type="paragraph" w:customStyle="1" w:styleId="fttl1">
    <w:name w:val="fttl1"/>
    <w:basedOn w:val="Normal"/>
    <w:rsid w:val="00EB6AF5"/>
    <w:pPr>
      <w:spacing w:before="150" w:after="100" w:afterAutospacing="1"/>
    </w:pPr>
    <w:rPr>
      <w:rFonts w:eastAsia="Times New Roman" w:cs="Times New Roman"/>
      <w:color w:val="D0D011"/>
      <w:sz w:val="29"/>
      <w:szCs w:val="29"/>
    </w:rPr>
  </w:style>
  <w:style w:type="paragraph" w:customStyle="1" w:styleId="term1">
    <w:name w:val="term1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BBBBBB"/>
      <w:sz w:val="24"/>
      <w:szCs w:val="24"/>
    </w:rPr>
  </w:style>
  <w:style w:type="paragraph" w:customStyle="1" w:styleId="cnt1">
    <w:name w:val="cnt1"/>
    <w:basedOn w:val="Normal"/>
    <w:rsid w:val="00EB6AF5"/>
    <w:pPr>
      <w:spacing w:before="100" w:beforeAutospacing="1" w:after="100" w:afterAutospacing="1"/>
    </w:pPr>
    <w:rPr>
      <w:rFonts w:eastAsia="Times New Roman" w:cs="Times New Roman"/>
      <w:color w:val="999999"/>
      <w:sz w:val="24"/>
      <w:szCs w:val="24"/>
    </w:rPr>
  </w:style>
  <w:style w:type="paragraph" w:customStyle="1" w:styleId="ui-slider-range1">
    <w:name w:val="ui-slider-range1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ui-slider-range2">
    <w:name w:val="ui-slider-range2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trl1">
    <w:name w:val="ptrl1"/>
    <w:basedOn w:val="Normal"/>
    <w:rsid w:val="00EB6AF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073642"/>
      <w:spacing w:before="100" w:beforeAutospacing="1" w:after="100" w:afterAutospacing="1"/>
      <w:ind w:left="-120"/>
    </w:pPr>
    <w:rPr>
      <w:rFonts w:eastAsia="Times New Roman" w:cs="Times New Roman"/>
      <w:sz w:val="24"/>
      <w:szCs w:val="24"/>
    </w:rPr>
  </w:style>
  <w:style w:type="paragraph" w:customStyle="1" w:styleId="ptrr1">
    <w:name w:val="ptrr1"/>
    <w:basedOn w:val="Normal"/>
    <w:rsid w:val="00EB6AF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073642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trl2">
    <w:name w:val="ptrl2"/>
    <w:basedOn w:val="Normal"/>
    <w:rsid w:val="00EB6AF5"/>
    <w:pPr>
      <w:pBdr>
        <w:top w:val="single" w:sz="6" w:space="0" w:color="FDF6E3"/>
        <w:left w:val="single" w:sz="6" w:space="0" w:color="FDF6E3"/>
        <w:bottom w:val="single" w:sz="6" w:space="0" w:color="FDF6E3"/>
        <w:right w:val="single" w:sz="6" w:space="0" w:color="FDF6E3"/>
      </w:pBdr>
      <w:shd w:val="clear" w:color="auto" w:fill="073642"/>
      <w:spacing w:before="100" w:beforeAutospacing="1" w:after="100" w:afterAutospacing="1"/>
      <w:ind w:left="-120"/>
    </w:pPr>
    <w:rPr>
      <w:rFonts w:eastAsia="Times New Roman" w:cs="Times New Roman"/>
      <w:sz w:val="24"/>
      <w:szCs w:val="24"/>
    </w:rPr>
  </w:style>
  <w:style w:type="paragraph" w:customStyle="1" w:styleId="ptrr2">
    <w:name w:val="ptrr2"/>
    <w:basedOn w:val="Normal"/>
    <w:rsid w:val="00EB6AF5"/>
    <w:pPr>
      <w:pBdr>
        <w:top w:val="single" w:sz="6" w:space="0" w:color="FDF6E3"/>
        <w:left w:val="single" w:sz="6" w:space="0" w:color="FDF6E3"/>
        <w:bottom w:val="single" w:sz="6" w:space="0" w:color="FDF6E3"/>
        <w:right w:val="single" w:sz="6" w:space="0" w:color="FDF6E3"/>
      </w:pBdr>
      <w:shd w:val="clear" w:color="auto" w:fill="073642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ui-widget-header1">
    <w:name w:val="ui-widget-header1"/>
    <w:basedOn w:val="Normal"/>
    <w:rsid w:val="00EB6AF5"/>
    <w:pPr>
      <w:pBdr>
        <w:left w:val="single" w:sz="12" w:space="0" w:color="FFFFFF"/>
        <w:right w:val="single" w:sz="12" w:space="0" w:color="FFFFFF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vdatelr1">
    <w:name w:val="tvdatelr1"/>
    <w:basedOn w:val="Normal"/>
    <w:rsid w:val="00EB6AF5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</w:rPr>
  </w:style>
  <w:style w:type="paragraph" w:customStyle="1" w:styleId="header1">
    <w:name w:val="header1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headersortup1">
    <w:name w:val="headersortup1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headersortdown1">
    <w:name w:val="headersortdown1"/>
    <w:basedOn w:val="Normal"/>
    <w:rsid w:val="00EB6A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6AF5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6AF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6AF5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6AF5"/>
    <w:rPr>
      <w:rFonts w:ascii="Arial" w:eastAsia="Times New Roman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6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6AF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2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2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6974">
              <w:marLeft w:val="150"/>
              <w:marRight w:val="150"/>
              <w:marTop w:val="150"/>
              <w:marBottom w:val="150"/>
              <w:divBdr>
                <w:top w:val="single" w:sz="6" w:space="0" w:color="93092D"/>
                <w:left w:val="single" w:sz="6" w:space="4" w:color="93092D"/>
                <w:bottom w:val="single" w:sz="6" w:space="4" w:color="93092D"/>
                <w:right w:val="single" w:sz="6" w:space="4" w:color="93092D"/>
              </w:divBdr>
            </w:div>
          </w:divsChild>
        </w:div>
        <w:div w:id="469631825">
          <w:marLeft w:val="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8849">
              <w:marLeft w:val="150"/>
              <w:marRight w:val="150"/>
              <w:marTop w:val="150"/>
              <w:marBottom w:val="150"/>
              <w:divBdr>
                <w:top w:val="single" w:sz="6" w:space="0" w:color="93092D"/>
                <w:left w:val="single" w:sz="6" w:space="4" w:color="93092D"/>
                <w:bottom w:val="single" w:sz="6" w:space="4" w:color="93092D"/>
                <w:right w:val="single" w:sz="6" w:space="4" w:color="93092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texts" TargetMode="External"/><Relationship Id="rId13" Type="http://schemas.openxmlformats.org/officeDocument/2006/relationships/hyperlink" Target="https://archive.org/details/tv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archive.org/details/biodiversity" TargetMode="External"/><Relationship Id="rId39" Type="http://schemas.openxmlformats.org/officeDocument/2006/relationships/hyperlink" Target="https://archive.org/advancedsearch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rchive.org/details/toronto" TargetMode="External"/><Relationship Id="rId34" Type="http://schemas.openxmlformats.org/officeDocument/2006/relationships/image" Target="media/image8.wmf"/><Relationship Id="rId42" Type="http://schemas.openxmlformats.org/officeDocument/2006/relationships/hyperlink" Target="https://archive.org/details/reportsofsilverc00unit" TargetMode="External"/><Relationship Id="rId7" Type="http://schemas.openxmlformats.org/officeDocument/2006/relationships/hyperlink" Target="https://archive.org/details/movies" TargetMode="External"/><Relationship Id="rId12" Type="http://schemas.openxmlformats.org/officeDocument/2006/relationships/hyperlink" Target="https://archive.org/account/login.php" TargetMode="External"/><Relationship Id="rId17" Type="http://schemas.openxmlformats.org/officeDocument/2006/relationships/hyperlink" Target="https://archive.org/stream/reportsofsilverc00unit/reportsofsilverc00unit_djvu.txt" TargetMode="External"/><Relationship Id="rId25" Type="http://schemas.openxmlformats.org/officeDocument/2006/relationships/hyperlink" Target="https://archive.org/details/iacl" TargetMode="External"/><Relationship Id="rId33" Type="http://schemas.openxmlformats.org/officeDocument/2006/relationships/control" Target="activeX/activeX3.xml"/><Relationship Id="rId38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hyperlink" Target="https://archive.org/details/americana" TargetMode="External"/><Relationship Id="rId29" Type="http://schemas.openxmlformats.org/officeDocument/2006/relationships/control" Target="activeX/activeX1.xml"/><Relationship Id="rId41" Type="http://schemas.openxmlformats.org/officeDocument/2006/relationships/hyperlink" Target="https://archive.org/account/login.createaccount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archive.org/web/" TargetMode="External"/><Relationship Id="rId11" Type="http://schemas.openxmlformats.org/officeDocument/2006/relationships/hyperlink" Target="https://archive.org/about/" TargetMode="External"/><Relationship Id="rId24" Type="http://schemas.openxmlformats.org/officeDocument/2006/relationships/hyperlink" Target="https://archive.org/details/gutenberg" TargetMode="External"/><Relationship Id="rId32" Type="http://schemas.openxmlformats.org/officeDocument/2006/relationships/image" Target="media/image7.wmf"/><Relationship Id="rId37" Type="http://schemas.openxmlformats.org/officeDocument/2006/relationships/control" Target="activeX/activeX6.xml"/><Relationship Id="rId40" Type="http://schemas.openxmlformats.org/officeDocument/2006/relationships/hyperlink" Target="https://archive.org/account/login.php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openlibrary.org/" TargetMode="External"/><Relationship Id="rId23" Type="http://schemas.openxmlformats.org/officeDocument/2006/relationships/hyperlink" Target="https://archive.org/details/opensource" TargetMode="External"/><Relationship Id="rId28" Type="http://schemas.openxmlformats.org/officeDocument/2006/relationships/image" Target="media/image5.wmf"/><Relationship Id="rId36" Type="http://schemas.openxmlformats.org/officeDocument/2006/relationships/control" Target="activeX/activeX5.xml"/><Relationship Id="rId10" Type="http://schemas.openxmlformats.org/officeDocument/2006/relationships/hyperlink" Target="https://archive.org/details/software" TargetMode="External"/><Relationship Id="rId19" Type="http://schemas.openxmlformats.org/officeDocument/2006/relationships/hyperlink" Target="https://archive.org/" TargetMode="External"/><Relationship Id="rId31" Type="http://schemas.openxmlformats.org/officeDocument/2006/relationships/control" Target="activeX/activeX2.xml"/><Relationship Id="rId44" Type="http://schemas.openxmlformats.org/officeDocument/2006/relationships/fontTable" Target="fontTable.xml"/><Relationship Id="rId4" Type="http://schemas.openxmlformats.org/officeDocument/2006/relationships/hyperlink" Target="https://archive.org/" TargetMode="External"/><Relationship Id="rId9" Type="http://schemas.openxmlformats.org/officeDocument/2006/relationships/hyperlink" Target="https://archive.org/details/audio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archive.org/details/universallibrary" TargetMode="External"/><Relationship Id="rId27" Type="http://schemas.openxmlformats.org/officeDocument/2006/relationships/hyperlink" Target="https://archive.org/details/additional_collections" TargetMode="External"/><Relationship Id="rId30" Type="http://schemas.openxmlformats.org/officeDocument/2006/relationships/image" Target="media/image6.wmf"/><Relationship Id="rId35" Type="http://schemas.openxmlformats.org/officeDocument/2006/relationships/control" Target="activeX/activeX4.xml"/><Relationship Id="rId43" Type="http://schemas.openxmlformats.org/officeDocument/2006/relationships/hyperlink" Target="https://archive.org/details/reportsofsilverc00uni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233</Pages>
  <Words>116886</Words>
  <Characters>666252</Characters>
  <Application>Microsoft Office Word</Application>
  <DocSecurity>0</DocSecurity>
  <Lines>5552</Lines>
  <Paragraphs>1563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</cp:revision>
  <dcterms:created xsi:type="dcterms:W3CDTF">2015-01-31T20:04:00Z</dcterms:created>
  <dcterms:modified xsi:type="dcterms:W3CDTF">2015-01-31T20:06:00Z</dcterms:modified>
</cp:coreProperties>
</file>